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4B01D0">
        <w:t>актера за период с 1 января 2021 г. по 31 декабря 2021</w:t>
      </w:r>
      <w:r>
        <w:t> г.</w:t>
      </w:r>
    </w:p>
    <w:p w:rsidR="00230A8C" w:rsidRDefault="00230A8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AD097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AD097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4B01D0" w:rsidTr="004B01D0">
        <w:trPr>
          <w:trHeight w:val="75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Кабилов Р.К.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глава Администрации</w:t>
            </w:r>
          </w:p>
          <w:p w:rsidR="004B01D0" w:rsidRDefault="004B01D0" w:rsidP="00AD0970"/>
          <w:p w:rsidR="004B01D0" w:rsidRPr="00AD0970" w:rsidRDefault="004B01D0" w:rsidP="00AD0970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546570,48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1D0" w:rsidRDefault="004B01D0">
            <w:pPr>
              <w:pStyle w:val="aa"/>
            </w:pPr>
            <w:r>
              <w:t>-</w:t>
            </w:r>
          </w:p>
        </w:tc>
      </w:tr>
      <w:tr w:rsidR="004B01D0" w:rsidTr="004B01D0">
        <w:trPr>
          <w:trHeight w:val="62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B01D0" w:rsidRDefault="004B01D0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 w:rsidP="00AD0970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 w:rsidP="004B01D0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 w:rsidP="004B01D0">
            <w:pPr>
              <w:pStyle w:val="aa"/>
            </w:pPr>
            <w: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 w:rsidP="004B01D0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 w:rsidP="00AD0970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 w:rsidP="00AD0970">
            <w:pPr>
              <w:pStyle w:val="aa"/>
            </w:pPr>
            <w:r>
              <w:t>950,0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 w:rsidP="00AD0970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 w:rsidP="00AD097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 w:rsidP="00AD0970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1D0" w:rsidRDefault="004B01D0" w:rsidP="00AD0970">
            <w:pPr>
              <w:pStyle w:val="aa"/>
            </w:pPr>
          </w:p>
        </w:tc>
      </w:tr>
      <w:tr w:rsidR="004B01D0" w:rsidTr="009D4D9F">
        <w:trPr>
          <w:trHeight w:val="67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c"/>
            </w:pPr>
            <w:proofErr w:type="spellStart"/>
            <w:r>
              <w:t>Кабилова</w:t>
            </w:r>
            <w:proofErr w:type="spellEnd"/>
            <w:r>
              <w:t xml:space="preserve"> А.В. (супруга)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525766,51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1D0" w:rsidRDefault="004B01D0">
            <w:pPr>
              <w:pStyle w:val="aa"/>
            </w:pPr>
            <w:r>
              <w:t>-</w:t>
            </w:r>
          </w:p>
        </w:tc>
      </w:tr>
      <w:tr w:rsidR="004B01D0" w:rsidTr="00740CB5">
        <w:trPr>
          <w:trHeight w:val="708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 w:rsidP="00D40D72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 w:rsidP="00D40D72">
            <w:pPr>
              <w:pStyle w:val="aa"/>
            </w:pPr>
            <w:r>
              <w:t>950,0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 w:rsidP="00D40D7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1D0" w:rsidRDefault="004B01D0">
            <w:pPr>
              <w:pStyle w:val="aa"/>
            </w:pPr>
          </w:p>
        </w:tc>
      </w:tr>
      <w:tr w:rsidR="004B01D0" w:rsidTr="0031214C">
        <w:trPr>
          <w:trHeight w:val="64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c"/>
            </w:pPr>
            <w:proofErr w:type="spellStart"/>
            <w:r>
              <w:t>Кабилова</w:t>
            </w:r>
            <w:proofErr w:type="spellEnd"/>
            <w:r>
              <w:t xml:space="preserve"> И.Р.</w:t>
            </w:r>
          </w:p>
          <w:p w:rsidR="004B01D0" w:rsidRPr="004B01D0" w:rsidRDefault="004B01D0" w:rsidP="004B01D0">
            <w:pPr>
              <w:ind w:firstLine="0"/>
            </w:pPr>
            <w:r>
              <w:t>(дочь)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 w:rsidP="00D40D72">
            <w:pPr>
              <w:pStyle w:val="aa"/>
            </w:pPr>
            <w:r>
              <w:t>жилой дом</w:t>
            </w:r>
          </w:p>
          <w:p w:rsidR="004B01D0" w:rsidRPr="004B01D0" w:rsidRDefault="004B01D0" w:rsidP="004B01D0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CF7940" w:rsidP="00D40D72">
            <w:pPr>
              <w:pStyle w:val="aa"/>
            </w:pPr>
            <w: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CF7940" w:rsidP="00D40D7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1D0" w:rsidRDefault="00CF7940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1D0" w:rsidRDefault="00CF7940">
            <w:pPr>
              <w:pStyle w:val="aa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</w:tcBorders>
          </w:tcPr>
          <w:p w:rsidR="004B01D0" w:rsidRDefault="00CF7940">
            <w:pPr>
              <w:pStyle w:val="aa"/>
            </w:pPr>
            <w:r>
              <w:t>-</w:t>
            </w:r>
          </w:p>
        </w:tc>
      </w:tr>
      <w:tr w:rsidR="004B01D0" w:rsidTr="00E33371">
        <w:trPr>
          <w:trHeight w:val="44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 w:rsidP="004B01D0">
            <w:pPr>
              <w:ind w:firstLine="0"/>
            </w:pPr>
            <w:r>
              <w:t>приусад</w:t>
            </w:r>
            <w:r>
              <w:lastRenderedPageBreak/>
              <w:t>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CF7940" w:rsidP="00D40D72">
            <w:pPr>
              <w:pStyle w:val="aa"/>
            </w:pPr>
            <w:r>
              <w:lastRenderedPageBreak/>
              <w:t>950,0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CF7940" w:rsidP="00D40D7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D0" w:rsidRDefault="004B01D0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1D0" w:rsidRDefault="004B01D0">
            <w:pPr>
              <w:pStyle w:val="aa"/>
            </w:pPr>
          </w:p>
        </w:tc>
      </w:tr>
      <w:tr w:rsidR="007A79C2" w:rsidTr="0034184E">
        <w:trPr>
          <w:trHeight w:val="88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  <w:bookmarkStart w:id="2" w:name="sub_1102"/>
            <w:r>
              <w:lastRenderedPageBreak/>
              <w:t>2.</w:t>
            </w:r>
            <w:bookmarkEnd w:id="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Маляренко Е.А.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начальник сектора экономики и финансов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индивидуальная</w:t>
            </w:r>
          </w:p>
          <w:p w:rsidR="007A79C2" w:rsidRPr="007A79C2" w:rsidRDefault="007A79C2" w:rsidP="007A79C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97,1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CF7940">
            <w:pPr>
              <w:pStyle w:val="aa"/>
            </w:pPr>
            <w:r>
              <w:t>527726,00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</w:tr>
      <w:tr w:rsidR="007A79C2" w:rsidTr="00F72924">
        <w:trPr>
          <w:trHeight w:val="151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Pr="00D40D72" w:rsidRDefault="007A79C2" w:rsidP="007A79C2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3600,0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F17561">
        <w:trPr>
          <w:trHeight w:val="254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6400,0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D32C80">
        <w:trPr>
          <w:trHeight w:val="80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Pr="007A79C2" w:rsidRDefault="007A79C2" w:rsidP="00D40D72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34184E">
        <w:trPr>
          <w:trHeight w:val="56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>хозяйственная постройка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>индивидуальная</w:t>
            </w:r>
          </w:p>
          <w:p w:rsidR="007A79C2" w:rsidRDefault="007A79C2" w:rsidP="007A79C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AE1FFE">
        <w:trPr>
          <w:trHeight w:val="103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3.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  <w:proofErr w:type="spellStart"/>
            <w:r>
              <w:t>Резникова</w:t>
            </w:r>
            <w:proofErr w:type="spellEnd"/>
            <w:r>
              <w:t xml:space="preserve"> В.А.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 xml:space="preserve">главный специалист </w:t>
            </w:r>
            <w:r>
              <w:lastRenderedPageBreak/>
              <w:t>сектора экономики и финансов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lastRenderedPageBreak/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4D0731">
            <w:pPr>
              <w:pStyle w:val="aa"/>
            </w:pPr>
            <w:r>
              <w:t>3</w:t>
            </w:r>
            <w:r w:rsidR="00CF7940">
              <w:t>58214,00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</w:tr>
      <w:tr w:rsidR="007A79C2" w:rsidTr="00AE1FFE">
        <w:trPr>
          <w:trHeight w:val="117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CF7940" w:rsidTr="00013994">
        <w:trPr>
          <w:trHeight w:val="91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lastRenderedPageBreak/>
              <w:t>4.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c"/>
            </w:pPr>
            <w:proofErr w:type="spellStart"/>
            <w:r>
              <w:t>Резникова</w:t>
            </w:r>
            <w:proofErr w:type="spellEnd"/>
            <w:r>
              <w:t xml:space="preserve"> Т.В.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Pr="00960143" w:rsidRDefault="00CF7940" w:rsidP="00364889">
            <w:pPr>
              <w:pStyle w:val="aa"/>
            </w:pPr>
            <w:r>
              <w:t>ведущий специалист по правовой, кадровой и архивной работе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371757,00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7940" w:rsidRDefault="00CF7940">
            <w:pPr>
              <w:pStyle w:val="aa"/>
            </w:pPr>
            <w:r>
              <w:t>-</w:t>
            </w:r>
          </w:p>
        </w:tc>
      </w:tr>
      <w:tr w:rsidR="00CF7940" w:rsidTr="00EC11F4">
        <w:trPr>
          <w:trHeight w:val="74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</w:tr>
      <w:tr w:rsidR="00CF7940" w:rsidTr="00EC11F4">
        <w:trPr>
          <w:trHeight w:val="61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c"/>
            </w:pPr>
            <w:r>
              <w:t>Резников А.А.</w:t>
            </w:r>
          </w:p>
          <w:p w:rsidR="00CF7940" w:rsidRPr="00B554B6" w:rsidRDefault="00CF7940" w:rsidP="00B554B6">
            <w:pPr>
              <w:ind w:firstLine="0"/>
            </w:pPr>
            <w:r>
              <w:t>(супруг)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 w:rsidP="004D0731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Pr="00B554B6" w:rsidRDefault="00CF7940" w:rsidP="00B554B6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363847,00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7940" w:rsidRDefault="00CF7940">
            <w:pPr>
              <w:pStyle w:val="aa"/>
            </w:pPr>
            <w:r>
              <w:t>-</w:t>
            </w:r>
          </w:p>
        </w:tc>
      </w:tr>
      <w:tr w:rsidR="00CF7940" w:rsidTr="00B554B6">
        <w:trPr>
          <w:trHeight w:val="20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B554B6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B554B6">
            <w:pPr>
              <w:pStyle w:val="aa"/>
            </w:pPr>
            <w: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B554B6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7940" w:rsidRDefault="00CF7940">
            <w:pPr>
              <w:pStyle w:val="aa"/>
            </w:pPr>
          </w:p>
        </w:tc>
      </w:tr>
      <w:tr w:rsidR="00CF7940" w:rsidTr="00487861">
        <w:trPr>
          <w:trHeight w:val="104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5.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c"/>
            </w:pPr>
            <w:proofErr w:type="spellStart"/>
            <w:r>
              <w:t>Ганноченко</w:t>
            </w:r>
            <w:proofErr w:type="spellEnd"/>
            <w:r>
              <w:t xml:space="preserve"> О.Н.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ведущий специалист сектора экономики и финансов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 w:rsidP="00B554B6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 w:rsidP="00B554B6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 w:rsidP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746358,50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7940" w:rsidRDefault="00CF7940">
            <w:pPr>
              <w:pStyle w:val="aa"/>
            </w:pPr>
            <w:r>
              <w:t>-</w:t>
            </w:r>
          </w:p>
        </w:tc>
      </w:tr>
      <w:tr w:rsidR="00CF7940" w:rsidTr="00B554B6">
        <w:trPr>
          <w:trHeight w:val="115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907,0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B554B6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B554B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7940" w:rsidRDefault="00CF7940">
            <w:pPr>
              <w:pStyle w:val="aa"/>
            </w:pPr>
          </w:p>
        </w:tc>
      </w:tr>
      <w:tr w:rsidR="00CF7940" w:rsidTr="00CF7940">
        <w:trPr>
          <w:trHeight w:val="170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c"/>
            </w:pPr>
            <w:r>
              <w:t>Тищенко С.С.</w:t>
            </w:r>
          </w:p>
          <w:p w:rsidR="00CF7940" w:rsidRDefault="00CF7940" w:rsidP="00B554B6">
            <w:pPr>
              <w:ind w:firstLine="0"/>
            </w:pPr>
            <w:r>
              <w:t>(несовершеннолетний ребенок)</w:t>
            </w:r>
          </w:p>
          <w:p w:rsidR="00CF7940" w:rsidRDefault="00CF7940" w:rsidP="00B554B6">
            <w:pPr>
              <w:ind w:firstLine="0"/>
            </w:pPr>
          </w:p>
          <w:p w:rsidR="00CF7940" w:rsidRDefault="00CF7940" w:rsidP="00B554B6">
            <w:pPr>
              <w:ind w:firstLine="0"/>
            </w:pPr>
          </w:p>
          <w:p w:rsidR="00CF7940" w:rsidRDefault="00CF7940" w:rsidP="00B554B6">
            <w:pPr>
              <w:ind w:firstLine="0"/>
            </w:pPr>
          </w:p>
          <w:p w:rsidR="00CF7940" w:rsidRDefault="00CF7940" w:rsidP="00B554B6">
            <w:pPr>
              <w:ind w:firstLine="0"/>
            </w:pPr>
          </w:p>
          <w:p w:rsidR="00CF7940" w:rsidRDefault="00CF7940" w:rsidP="00B554B6">
            <w:pPr>
              <w:ind w:firstLine="0"/>
            </w:pPr>
          </w:p>
          <w:p w:rsidR="00CF7940" w:rsidRDefault="00CF7940" w:rsidP="00B554B6">
            <w:pPr>
              <w:ind w:firstLine="0"/>
            </w:pPr>
          </w:p>
          <w:p w:rsidR="00CF7940" w:rsidRPr="00B554B6" w:rsidRDefault="00CF7940" w:rsidP="00B554B6">
            <w:pPr>
              <w:ind w:firstLine="0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 w:rsidP="00B554B6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 w:rsidP="00B554B6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 w:rsidP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7940" w:rsidRDefault="00CF7940">
            <w:pPr>
              <w:pStyle w:val="aa"/>
            </w:pPr>
            <w:r>
              <w:t>-</w:t>
            </w:r>
          </w:p>
        </w:tc>
      </w:tr>
      <w:tr w:rsidR="00CF7940" w:rsidTr="00A5207A">
        <w:trPr>
          <w:trHeight w:val="129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Pr="00A5207A" w:rsidRDefault="00CF7940" w:rsidP="00364889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907,0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B554B6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B554B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7940" w:rsidRDefault="00CF7940">
            <w:pPr>
              <w:pStyle w:val="aa"/>
            </w:pPr>
          </w:p>
        </w:tc>
      </w:tr>
      <w:tr w:rsidR="00AA33FD" w:rsidTr="00EF6FE4">
        <w:trPr>
          <w:trHeight w:val="64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33FD" w:rsidRDefault="00AA33FD">
            <w:pPr>
              <w:pStyle w:val="aa"/>
            </w:pPr>
            <w:r>
              <w:lastRenderedPageBreak/>
              <w:t>6.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ind w:firstLine="0"/>
            </w:pPr>
            <w:r>
              <w:t>Пинчук В.А.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  <w:r>
              <w:t>ведущий специалист по имущественным и земельным отношениям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3FD" w:rsidRDefault="00AA33FD" w:rsidP="00FB379A">
            <w:pPr>
              <w:ind w:firstLine="0"/>
            </w:pPr>
            <w:r>
              <w:t>земельный участок для ведения личного подсобного хозяйства</w:t>
            </w:r>
          </w:p>
          <w:p w:rsidR="00AA33FD" w:rsidRDefault="00AA33FD" w:rsidP="00FB379A">
            <w:pPr>
              <w:ind w:firstLine="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  <w:r>
              <w:t>5000,0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ind w:firstLine="0"/>
            </w:pPr>
            <w:r>
              <w:t>жилой дом</w:t>
            </w:r>
          </w:p>
          <w:p w:rsidR="00AA33FD" w:rsidRDefault="00AA33FD" w:rsidP="00A5207A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B554B6">
            <w:pPr>
              <w:pStyle w:val="aa"/>
            </w:pPr>
            <w:r>
              <w:t>86,9</w:t>
            </w:r>
          </w:p>
          <w:p w:rsidR="00AA33FD" w:rsidRDefault="00AA33FD" w:rsidP="00A5207A"/>
          <w:p w:rsidR="00AA33FD" w:rsidRPr="00A5207A" w:rsidRDefault="00AA33FD" w:rsidP="00A5207A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B554B6">
            <w:pPr>
              <w:pStyle w:val="aa"/>
            </w:pPr>
            <w:r>
              <w:t>Россия</w:t>
            </w:r>
          </w:p>
          <w:p w:rsidR="00AA33FD" w:rsidRDefault="00AA33FD" w:rsidP="00A5207A"/>
          <w:p w:rsidR="00AA33FD" w:rsidRPr="00A5207A" w:rsidRDefault="00AA33FD" w:rsidP="00A5207A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pStyle w:val="aa"/>
            </w:pPr>
            <w:r>
              <w:t xml:space="preserve">Автомобиль </w:t>
            </w:r>
            <w:proofErr w:type="spellStart"/>
            <w:proofErr w:type="gramStart"/>
            <w:r>
              <w:t>легковой-ВАЗ</w:t>
            </w:r>
            <w:proofErr w:type="spellEnd"/>
            <w:proofErr w:type="gramEnd"/>
            <w:r>
              <w:t xml:space="preserve"> 21074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pStyle w:val="aa"/>
            </w:pPr>
            <w:r>
              <w:t>397683,33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33FD" w:rsidRDefault="00AA33FD" w:rsidP="00A5207A">
            <w:pPr>
              <w:pStyle w:val="aa"/>
            </w:pPr>
            <w:r>
              <w:t>-</w:t>
            </w:r>
          </w:p>
          <w:p w:rsidR="00AA33FD" w:rsidRDefault="00AA33FD" w:rsidP="00AA33FD"/>
          <w:p w:rsidR="00AA33FD" w:rsidRDefault="00AA33FD" w:rsidP="00AA33FD"/>
          <w:p w:rsidR="00AA33FD" w:rsidRDefault="00AA33FD" w:rsidP="00AA33FD"/>
          <w:p w:rsidR="00AA33FD" w:rsidRDefault="00AA33FD" w:rsidP="00AA33FD"/>
          <w:p w:rsidR="00AA33FD" w:rsidRDefault="00AA33FD" w:rsidP="00AA33FD"/>
          <w:p w:rsidR="00AA33FD" w:rsidRDefault="00AA33FD" w:rsidP="00AA33FD"/>
          <w:p w:rsidR="00AA33FD" w:rsidRDefault="00AA33FD" w:rsidP="00AA33FD"/>
          <w:p w:rsidR="00AA33FD" w:rsidRDefault="00AA33FD" w:rsidP="00AA33FD"/>
          <w:p w:rsidR="00AA33FD" w:rsidRDefault="00AA33FD" w:rsidP="00AA33FD"/>
          <w:p w:rsidR="00AA33FD" w:rsidRPr="00AA33FD" w:rsidRDefault="00AA33FD" w:rsidP="00AA33FD">
            <w:pPr>
              <w:ind w:firstLine="0"/>
            </w:pPr>
          </w:p>
        </w:tc>
      </w:tr>
      <w:tr w:rsidR="00AA33FD" w:rsidTr="009D09E0">
        <w:trPr>
          <w:trHeight w:val="150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A33FD" w:rsidRDefault="00AA33FD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ind w:firstLine="0"/>
            </w:pPr>
            <w:r>
              <w:t>3829,0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AA33FD" w:rsidRDefault="00AA33FD" w:rsidP="00A5207A">
            <w:pPr>
              <w:pStyle w:val="aa"/>
            </w:pPr>
          </w:p>
        </w:tc>
      </w:tr>
      <w:tr w:rsidR="00AA33FD" w:rsidTr="009C57D3">
        <w:trPr>
          <w:trHeight w:val="57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A33FD" w:rsidRDefault="00AA33FD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ind w:firstLine="0"/>
            </w:pPr>
            <w:r>
              <w:t>49,4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AA33FD" w:rsidRDefault="00AA33FD" w:rsidP="00A5207A">
            <w:pPr>
              <w:pStyle w:val="aa"/>
            </w:pPr>
          </w:p>
        </w:tc>
      </w:tr>
      <w:tr w:rsidR="00AA33FD" w:rsidTr="00AA33FD">
        <w:trPr>
          <w:trHeight w:val="24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A33FD" w:rsidRDefault="00AA33FD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ind w:firstLine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ind w:firstLine="0"/>
            </w:pPr>
            <w:r>
              <w:t>6200,0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A33FD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FD" w:rsidRDefault="00AA33FD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33FD" w:rsidRDefault="00AA33FD" w:rsidP="00A5207A">
            <w:pPr>
              <w:pStyle w:val="aa"/>
            </w:pPr>
          </w:p>
        </w:tc>
      </w:tr>
      <w:tr w:rsidR="00CF7940" w:rsidTr="00AA33FD">
        <w:trPr>
          <w:trHeight w:val="21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F7940" w:rsidRDefault="00CF7940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A5207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CF7940">
            <w:pPr>
              <w:ind w:firstLine="0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7300,0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A5207A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A520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A5207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A5207A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0" w:rsidRDefault="00CF7940" w:rsidP="00A5207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40" w:rsidRDefault="00AA33FD" w:rsidP="00AA33FD">
            <w:pPr>
              <w:ind w:firstLine="0"/>
            </w:pPr>
            <w:r>
              <w:t xml:space="preserve">Вознаграждение за выполненную работу, оказанную по трудовому или гражданско-правовому договору, </w:t>
            </w:r>
            <w:r>
              <w:lastRenderedPageBreak/>
              <w:t>заработная плата, ЛПХ</w:t>
            </w:r>
          </w:p>
        </w:tc>
      </w:tr>
      <w:tr w:rsidR="00FB379A" w:rsidTr="00777995">
        <w:trPr>
          <w:trHeight w:val="282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Пинчук И.В. (супруга)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820355" w:rsidP="00A5207A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AA33FD" w:rsidP="00A5207A">
            <w:pPr>
              <w:pStyle w:val="aa"/>
            </w:pPr>
            <w:r>
              <w:t>105233,00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  <w:r>
              <w:t>-</w:t>
            </w:r>
          </w:p>
        </w:tc>
      </w:tr>
      <w:tr w:rsidR="00FB379A" w:rsidTr="00FB379A">
        <w:trPr>
          <w:trHeight w:val="144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3829,0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FB379A" w:rsidTr="00FB379A">
        <w:trPr>
          <w:trHeight w:val="81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P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86,3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FB379A" w:rsidTr="00820355">
        <w:trPr>
          <w:trHeight w:val="80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820355">
            <w:pPr>
              <w:ind w:firstLine="0"/>
            </w:pPr>
            <w:r>
              <w:t>индивидуальная</w:t>
            </w:r>
          </w:p>
          <w:p w:rsidR="00820355" w:rsidRDefault="00820355" w:rsidP="00820355">
            <w:pPr>
              <w:ind w:firstLine="0"/>
            </w:pPr>
          </w:p>
          <w:p w:rsidR="00820355" w:rsidRDefault="00820355" w:rsidP="00820355">
            <w:pPr>
              <w:ind w:firstLine="0"/>
            </w:pPr>
          </w:p>
          <w:p w:rsidR="00820355" w:rsidRDefault="00820355" w:rsidP="0082035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711055" w:rsidTr="001A223C">
        <w:trPr>
          <w:trHeight w:val="66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pStyle w:val="aa"/>
            </w:pPr>
            <w:r>
              <w:t>7.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proofErr w:type="spellStart"/>
            <w:r>
              <w:t>Куцевол</w:t>
            </w:r>
            <w:proofErr w:type="spellEnd"/>
            <w:r>
              <w:t xml:space="preserve"> Л.Г.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  <w:r>
              <w:t xml:space="preserve">МКУК ЕСП </w:t>
            </w:r>
            <w:r>
              <w:lastRenderedPageBreak/>
              <w:t>«Централизованная клубная система», директор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lastRenderedPageBreak/>
              <w:t xml:space="preserve">земельный </w:t>
            </w:r>
            <w:r>
              <w:lastRenderedPageBreak/>
              <w:t>участок сельскохозяйственного назначения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lastRenderedPageBreak/>
              <w:t>индивидуальн</w:t>
            </w:r>
            <w:r>
              <w:lastRenderedPageBreak/>
              <w:t>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  <w:r>
              <w:lastRenderedPageBreak/>
              <w:t>77000,0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Pr="002D4835" w:rsidRDefault="00A559B8" w:rsidP="00A5207A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E2CCD" w:rsidP="00A5207A">
            <w:pPr>
              <w:pStyle w:val="aa"/>
            </w:pPr>
            <w:r>
              <w:t>5</w:t>
            </w:r>
            <w:r w:rsidR="00AA33FD">
              <w:t>63111,00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055" w:rsidRDefault="00711055" w:rsidP="00A5207A">
            <w:pPr>
              <w:pStyle w:val="aa"/>
            </w:pPr>
            <w:r>
              <w:t>-</w:t>
            </w:r>
          </w:p>
        </w:tc>
      </w:tr>
      <w:tr w:rsidR="00711055" w:rsidTr="00CA7B45">
        <w:trPr>
          <w:trHeight w:val="271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6000,0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A5207A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A5207A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55" w:rsidRDefault="00711055" w:rsidP="00A5207A">
            <w:pPr>
              <w:pStyle w:val="aa"/>
            </w:pPr>
          </w:p>
        </w:tc>
      </w:tr>
      <w:tr w:rsidR="002D4835" w:rsidTr="00070293">
        <w:trPr>
          <w:trHeight w:val="228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711055" w:rsidP="002D4835">
            <w:pPr>
              <w:ind w:firstLine="0"/>
            </w:pPr>
            <w:proofErr w:type="spellStart"/>
            <w:r>
              <w:t>Куцевол</w:t>
            </w:r>
            <w:proofErr w:type="spellEnd"/>
            <w:r>
              <w:t xml:space="preserve"> Ю.А.</w:t>
            </w:r>
            <w:r w:rsidR="002D4835">
              <w:t xml:space="preserve"> (супруг)</w:t>
            </w: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Pr="00236D5A" w:rsidRDefault="00236D5A" w:rsidP="00236D5A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lastRenderedPageBreak/>
              <w:t>земельный участок сельскохозяйственного назначения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7E2CCD" w:rsidP="00364889">
            <w:pPr>
              <w:pStyle w:val="aa"/>
            </w:pPr>
            <w:r>
              <w:t>77</w:t>
            </w:r>
            <w:r w:rsidR="002D4835">
              <w:t>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52011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40D5A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464A5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826595">
            <w:pPr>
              <w:ind w:firstLine="0"/>
            </w:pPr>
            <w:r>
              <w:lastRenderedPageBreak/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52011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40D5A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464A5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826595">
            <w:pPr>
              <w:ind w:firstLine="0"/>
            </w:pPr>
            <w:r>
              <w:lastRenderedPageBreak/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52011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40D5A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464A5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5A" w:rsidRDefault="00D77C00" w:rsidP="00D77C00">
            <w:pPr>
              <w:ind w:firstLine="0"/>
            </w:pPr>
            <w:r>
              <w:lastRenderedPageBreak/>
              <w:t>Автомобиль легково</w:t>
            </w:r>
            <w:proofErr w:type="gramStart"/>
            <w:r>
              <w:t>й-</w:t>
            </w:r>
            <w:proofErr w:type="gramEnd"/>
            <w:r>
              <w:t xml:space="preserve">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Лачетти</w:t>
            </w:r>
            <w:proofErr w:type="spellEnd"/>
          </w:p>
          <w:p w:rsidR="00236D5A" w:rsidRDefault="00236D5A" w:rsidP="00236D5A"/>
          <w:p w:rsidR="00236D5A" w:rsidRDefault="00D77C00" w:rsidP="00D77C00">
            <w:pPr>
              <w:ind w:firstLine="0"/>
            </w:pPr>
            <w:r>
              <w:t>Автомобиль грузово</w:t>
            </w:r>
            <w:proofErr w:type="gramStart"/>
            <w:r>
              <w:t>й-</w:t>
            </w:r>
            <w:proofErr w:type="gramEnd"/>
            <w:r>
              <w:t xml:space="preserve"> УАЗ 330301</w:t>
            </w: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F52011">
            <w:pPr>
              <w:ind w:firstLine="0"/>
            </w:pPr>
          </w:p>
          <w:p w:rsidR="00236D5A" w:rsidRDefault="00236D5A" w:rsidP="00F52011">
            <w:pPr>
              <w:ind w:firstLine="0"/>
            </w:pP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A559B8">
            <w:pPr>
              <w:ind w:firstLine="0"/>
            </w:pPr>
          </w:p>
          <w:p w:rsidR="00236D5A" w:rsidRDefault="00236D5A" w:rsidP="00236D5A"/>
          <w:p w:rsidR="00236D5A" w:rsidRDefault="00236D5A" w:rsidP="00240D5A">
            <w:pPr>
              <w:ind w:firstLine="0"/>
            </w:pP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F464A5">
            <w:pPr>
              <w:ind w:firstLine="0"/>
            </w:pP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D77C00">
            <w:pPr>
              <w:ind w:firstLine="0"/>
            </w:pP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A559B8">
            <w:pPr>
              <w:ind w:firstLine="0"/>
            </w:pP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Pr="00236D5A" w:rsidRDefault="00236D5A" w:rsidP="00236D5A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11" w:rsidRDefault="00AA33FD" w:rsidP="00F52011">
            <w:pPr>
              <w:ind w:firstLine="0"/>
            </w:pPr>
            <w:r>
              <w:lastRenderedPageBreak/>
              <w:t>674906,87</w:t>
            </w:r>
          </w:p>
          <w:p w:rsidR="00D96B04" w:rsidRDefault="00D96B04" w:rsidP="00F52011">
            <w:pPr>
              <w:ind w:firstLine="0"/>
            </w:pP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F52011">
            <w:pPr>
              <w:ind w:firstLine="0"/>
            </w:pP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A559B8">
            <w:pPr>
              <w:ind w:firstLine="0"/>
            </w:pP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Pr="00D96B04" w:rsidRDefault="00D96B04" w:rsidP="00D96B04">
            <w:pPr>
              <w:ind w:firstLine="0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4835" w:rsidRDefault="00826595" w:rsidP="00A5207A">
            <w:pPr>
              <w:pStyle w:val="aa"/>
            </w:pPr>
            <w:r>
              <w:lastRenderedPageBreak/>
              <w:t>-</w:t>
            </w: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Pr="00D96B04" w:rsidRDefault="00D96B04" w:rsidP="00D96B04">
            <w:pPr>
              <w:ind w:firstLine="0"/>
            </w:pPr>
          </w:p>
        </w:tc>
      </w:tr>
      <w:tr w:rsidR="002D4835" w:rsidTr="00236D5A">
        <w:trPr>
          <w:trHeight w:val="46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711055" w:rsidP="002D4835">
            <w:pPr>
              <w:ind w:firstLine="0"/>
            </w:pPr>
            <w:r>
              <w:t>приусадебный земельный участок</w:t>
            </w: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40D5A" w:rsidP="002D4835">
            <w:pPr>
              <w:ind w:firstLine="0"/>
            </w:pPr>
            <w:r>
              <w:t>жилой дом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40D5A" w:rsidP="00826595">
            <w:pPr>
              <w:ind w:firstLine="0"/>
            </w:pPr>
            <w:r>
              <w:t>квартира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lastRenderedPageBreak/>
              <w:t>индивидуальная</w:t>
            </w: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40D5A" w:rsidRDefault="00240D5A" w:rsidP="00240D5A">
            <w:pPr>
              <w:ind w:firstLine="0"/>
            </w:pPr>
            <w:r>
              <w:t>индивидуальная</w:t>
            </w: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826595" w:rsidRDefault="00240D5A" w:rsidP="002D4835">
            <w:pPr>
              <w:ind w:firstLine="0"/>
            </w:pPr>
            <w:r>
              <w:t>индивидуальная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711055" w:rsidP="00364889">
            <w:pPr>
              <w:pStyle w:val="aa"/>
            </w:pPr>
            <w:r>
              <w:lastRenderedPageBreak/>
              <w:t>6000,0</w:t>
            </w:r>
          </w:p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40D5A" w:rsidP="00240D5A">
            <w:pPr>
              <w:ind w:firstLine="0"/>
            </w:pPr>
            <w:r>
              <w:t>36,0</w:t>
            </w:r>
          </w:p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40D5A" w:rsidP="00240D5A">
            <w:pPr>
              <w:ind w:firstLine="0"/>
            </w:pPr>
            <w:r>
              <w:t>33,8</w:t>
            </w:r>
          </w:p>
          <w:p w:rsidR="002D4835" w:rsidRDefault="002D4835" w:rsidP="002D4835"/>
          <w:p w:rsidR="002D4835" w:rsidRDefault="002D4835" w:rsidP="002D4835"/>
          <w:p w:rsidR="002D4835" w:rsidRDefault="002D483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Pr="002D4835" w:rsidRDefault="00236D5A" w:rsidP="002D4835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lastRenderedPageBreak/>
              <w:t>Россия</w:t>
            </w:r>
          </w:p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240D5A" w:rsidP="00240D5A">
            <w:pPr>
              <w:ind w:firstLine="0"/>
            </w:pPr>
            <w:r>
              <w:t>Россия</w:t>
            </w:r>
          </w:p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240D5A" w:rsidRDefault="00240D5A" w:rsidP="00240D5A">
            <w:pPr>
              <w:ind w:firstLine="0"/>
            </w:pPr>
            <w:r>
              <w:t>Россия</w:t>
            </w:r>
          </w:p>
          <w:p w:rsidR="00826595" w:rsidRDefault="00826595" w:rsidP="00240D5A">
            <w:pPr>
              <w:ind w:firstLine="0"/>
            </w:pPr>
          </w:p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Pr="00826595" w:rsidRDefault="00236D5A" w:rsidP="00826595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</w:tr>
    </w:tbl>
    <w:p w:rsidR="00AA33FD" w:rsidRDefault="00AA33FD" w:rsidP="00A559B8">
      <w:pPr>
        <w:ind w:firstLine="0"/>
      </w:pPr>
    </w:p>
    <w:p w:rsidR="00230A8C" w:rsidRDefault="00230A8C" w:rsidP="00A559B8">
      <w:pPr>
        <w:ind w:firstLine="0"/>
      </w:pPr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10B95"/>
    <w:rsid w:val="0002092B"/>
    <w:rsid w:val="000328C2"/>
    <w:rsid w:val="00054E89"/>
    <w:rsid w:val="00102120"/>
    <w:rsid w:val="0016384F"/>
    <w:rsid w:val="00186D1B"/>
    <w:rsid w:val="00221DBB"/>
    <w:rsid w:val="00230A8C"/>
    <w:rsid w:val="00236D5A"/>
    <w:rsid w:val="00240D5A"/>
    <w:rsid w:val="0026458F"/>
    <w:rsid w:val="002862AA"/>
    <w:rsid w:val="002976CB"/>
    <w:rsid w:val="002C645E"/>
    <w:rsid w:val="002D282D"/>
    <w:rsid w:val="002D4835"/>
    <w:rsid w:val="00364889"/>
    <w:rsid w:val="00397534"/>
    <w:rsid w:val="003C2B05"/>
    <w:rsid w:val="004B01D0"/>
    <w:rsid w:val="004D0731"/>
    <w:rsid w:val="004F6C01"/>
    <w:rsid w:val="00585EDD"/>
    <w:rsid w:val="005A2C12"/>
    <w:rsid w:val="005F6FC5"/>
    <w:rsid w:val="00613A51"/>
    <w:rsid w:val="00650061"/>
    <w:rsid w:val="006A26EA"/>
    <w:rsid w:val="006F4242"/>
    <w:rsid w:val="00711055"/>
    <w:rsid w:val="007A79C2"/>
    <w:rsid w:val="007E2CCD"/>
    <w:rsid w:val="00820355"/>
    <w:rsid w:val="00826595"/>
    <w:rsid w:val="00960143"/>
    <w:rsid w:val="00A302DB"/>
    <w:rsid w:val="00A5207A"/>
    <w:rsid w:val="00A559B8"/>
    <w:rsid w:val="00A56A43"/>
    <w:rsid w:val="00A77E97"/>
    <w:rsid w:val="00A97458"/>
    <w:rsid w:val="00AA33FD"/>
    <w:rsid w:val="00AD0970"/>
    <w:rsid w:val="00B06C65"/>
    <w:rsid w:val="00B47BA0"/>
    <w:rsid w:val="00B554B6"/>
    <w:rsid w:val="00B55EE2"/>
    <w:rsid w:val="00C30FCB"/>
    <w:rsid w:val="00C36A72"/>
    <w:rsid w:val="00C67BE9"/>
    <w:rsid w:val="00C7255A"/>
    <w:rsid w:val="00CF7940"/>
    <w:rsid w:val="00D40D72"/>
    <w:rsid w:val="00D60435"/>
    <w:rsid w:val="00D77C00"/>
    <w:rsid w:val="00D96B04"/>
    <w:rsid w:val="00EA653F"/>
    <w:rsid w:val="00F17081"/>
    <w:rsid w:val="00F464A5"/>
    <w:rsid w:val="00F50A4A"/>
    <w:rsid w:val="00F52011"/>
    <w:rsid w:val="00FB379A"/>
    <w:rsid w:val="00FB68C5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2022-05-25T07:07:00Z</dcterms:created>
  <dcterms:modified xsi:type="dcterms:W3CDTF">2022-05-25T07:38:00Z</dcterms:modified>
</cp:coreProperties>
</file>