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0C56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C86A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517B">
              <w:rPr>
                <w:rFonts w:ascii="Times New Roman" w:hAnsi="Times New Roman" w:cs="Times New Roman"/>
                <w:sz w:val="28"/>
                <w:szCs w:val="28"/>
              </w:rPr>
              <w:t>квартал 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C86ACF" w:rsidRDefault="00C86ACF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989479.00</w:t>
            </w:r>
          </w:p>
        </w:tc>
      </w:tr>
    </w:tbl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Pr="00D32E6D" w:rsidRDefault="00D32E6D" w:rsidP="00D32E6D">
      <w:pPr>
        <w:jc w:val="center"/>
        <w:rPr>
          <w:rFonts w:ascii="Times New Roman" w:hAnsi="Times New Roman" w:cs="Times New Roman"/>
          <w:sz w:val="28"/>
          <w:szCs w:val="28"/>
        </w:rPr>
      </w:pPr>
      <w:r w:rsidRPr="00D32E6D">
        <w:rPr>
          <w:rFonts w:ascii="Times New Roman" w:hAnsi="Times New Roman" w:cs="Times New Roman"/>
          <w:sz w:val="28"/>
          <w:szCs w:val="28"/>
        </w:rPr>
        <w:t>Численность и денежное содержание работников Муниципального казенного учреждения культуры Екатериновского сельского поселения «Централизованная клубная система»</w:t>
      </w:r>
    </w:p>
    <w:p w:rsidR="00D32E6D" w:rsidRPr="00D32E6D" w:rsidRDefault="00D32E6D" w:rsidP="00D32E6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2410"/>
        <w:gridCol w:w="3544"/>
      </w:tblGrid>
      <w:tr w:rsidR="00D32E6D" w:rsidRPr="00D32E6D" w:rsidTr="00D32E6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(чел)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Pr="00D32E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2022 года (руб.)</w:t>
            </w:r>
          </w:p>
        </w:tc>
      </w:tr>
      <w:tr w:rsidR="00D32E6D" w:rsidRPr="00D32E6D" w:rsidTr="00D32E6D">
        <w:trPr>
          <w:trHeight w:val="13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МКУК Екатериновского сельского поселения «Централизованная клубная система»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707741,00</w:t>
            </w:r>
          </w:p>
        </w:tc>
      </w:tr>
    </w:tbl>
    <w:p w:rsidR="00D32E6D" w:rsidRPr="00D32E6D" w:rsidRDefault="00D32E6D" w:rsidP="00D32E6D">
      <w:pPr>
        <w:rPr>
          <w:rFonts w:ascii="Times New Roman" w:hAnsi="Times New Roman" w:cs="Times New Roman"/>
        </w:rPr>
      </w:pPr>
    </w:p>
    <w:p w:rsidR="00A40054" w:rsidRPr="00D32E6D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D32E6D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B6F7B"/>
    <w:rsid w:val="000C427D"/>
    <w:rsid w:val="000C567F"/>
    <w:rsid w:val="000E7B16"/>
    <w:rsid w:val="0010047D"/>
    <w:rsid w:val="00142FBD"/>
    <w:rsid w:val="00163DFF"/>
    <w:rsid w:val="0019145F"/>
    <w:rsid w:val="001A2139"/>
    <w:rsid w:val="001A31A8"/>
    <w:rsid w:val="001B2A22"/>
    <w:rsid w:val="001B587B"/>
    <w:rsid w:val="002176CB"/>
    <w:rsid w:val="002776D9"/>
    <w:rsid w:val="002E28B7"/>
    <w:rsid w:val="002F1A56"/>
    <w:rsid w:val="002F49BE"/>
    <w:rsid w:val="00307B20"/>
    <w:rsid w:val="00331B76"/>
    <w:rsid w:val="00433B86"/>
    <w:rsid w:val="0048550F"/>
    <w:rsid w:val="00487927"/>
    <w:rsid w:val="004E1573"/>
    <w:rsid w:val="004F672A"/>
    <w:rsid w:val="004F78E8"/>
    <w:rsid w:val="0051371B"/>
    <w:rsid w:val="00530BD1"/>
    <w:rsid w:val="005605F0"/>
    <w:rsid w:val="00611D68"/>
    <w:rsid w:val="00642804"/>
    <w:rsid w:val="00653FC0"/>
    <w:rsid w:val="006A0A68"/>
    <w:rsid w:val="006C4C71"/>
    <w:rsid w:val="006C77C0"/>
    <w:rsid w:val="0074228B"/>
    <w:rsid w:val="00742587"/>
    <w:rsid w:val="007578A9"/>
    <w:rsid w:val="00785A51"/>
    <w:rsid w:val="00806BDE"/>
    <w:rsid w:val="00814EDB"/>
    <w:rsid w:val="00872BB7"/>
    <w:rsid w:val="00885CBB"/>
    <w:rsid w:val="00892BC1"/>
    <w:rsid w:val="008A13A4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C3B48"/>
    <w:rsid w:val="00AD0D60"/>
    <w:rsid w:val="00B75AA9"/>
    <w:rsid w:val="00BA22AC"/>
    <w:rsid w:val="00BD7895"/>
    <w:rsid w:val="00C27A6C"/>
    <w:rsid w:val="00C50469"/>
    <w:rsid w:val="00C721F9"/>
    <w:rsid w:val="00C86ACF"/>
    <w:rsid w:val="00D006EB"/>
    <w:rsid w:val="00D32E6D"/>
    <w:rsid w:val="00D52EAE"/>
    <w:rsid w:val="00D8614A"/>
    <w:rsid w:val="00D969FF"/>
    <w:rsid w:val="00DC0750"/>
    <w:rsid w:val="00DE094A"/>
    <w:rsid w:val="00E222DC"/>
    <w:rsid w:val="00E411AD"/>
    <w:rsid w:val="00E414D4"/>
    <w:rsid w:val="00E51F9F"/>
    <w:rsid w:val="00ED3FA2"/>
    <w:rsid w:val="00EE726D"/>
    <w:rsid w:val="00F20595"/>
    <w:rsid w:val="00F630A0"/>
    <w:rsid w:val="00F86C0D"/>
    <w:rsid w:val="00FA289E"/>
    <w:rsid w:val="00FB5BD0"/>
    <w:rsid w:val="00FE25CC"/>
    <w:rsid w:val="00FE3F38"/>
    <w:rsid w:val="00FE517B"/>
    <w:rsid w:val="00FE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2023-01-12T11:17:00Z</dcterms:created>
  <dcterms:modified xsi:type="dcterms:W3CDTF">2023-01-13T07:03:00Z</dcterms:modified>
</cp:coreProperties>
</file>