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0054" w:rsidRDefault="00A40054" w:rsidP="00A4005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Численность и денежное содержание </w:t>
      </w:r>
    </w:p>
    <w:p w:rsidR="00A40054" w:rsidRDefault="00A40054" w:rsidP="00A4005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муниципальных служащих </w:t>
      </w:r>
    </w:p>
    <w:p w:rsidR="00A40054" w:rsidRDefault="00A40054" w:rsidP="0074228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 Екатериновского сельского поселения</w:t>
      </w:r>
    </w:p>
    <w:p w:rsidR="000E7B16" w:rsidRDefault="000E7B16" w:rsidP="00A4005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0E7B16" w:rsidRDefault="000E7B16" w:rsidP="00A4005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0640" w:type="dxa"/>
        <w:tblInd w:w="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780"/>
        <w:gridCol w:w="2310"/>
        <w:gridCol w:w="3550"/>
      </w:tblGrid>
      <w:tr w:rsidR="00A40054" w:rsidTr="00A40054">
        <w:trPr>
          <w:trHeight w:val="580"/>
        </w:trPr>
        <w:tc>
          <w:tcPr>
            <w:tcW w:w="4780" w:type="dxa"/>
          </w:tcPr>
          <w:p w:rsidR="00A40054" w:rsidRDefault="00A40054" w:rsidP="00A400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учреждения</w:t>
            </w:r>
          </w:p>
        </w:tc>
        <w:tc>
          <w:tcPr>
            <w:tcW w:w="2310" w:type="dxa"/>
          </w:tcPr>
          <w:p w:rsidR="00A40054" w:rsidRDefault="00A40054" w:rsidP="00A400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</w:p>
          <w:p w:rsidR="00A40054" w:rsidRDefault="00A40054" w:rsidP="00A400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(чел.)</w:t>
            </w:r>
          </w:p>
        </w:tc>
        <w:tc>
          <w:tcPr>
            <w:tcW w:w="3550" w:type="dxa"/>
          </w:tcPr>
          <w:p w:rsidR="00A40054" w:rsidRDefault="00A40054" w:rsidP="00A400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="00677A3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="0074228B" w:rsidRPr="00163DF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77A35">
              <w:rPr>
                <w:rFonts w:ascii="Times New Roman" w:hAnsi="Times New Roman" w:cs="Times New Roman"/>
                <w:sz w:val="28"/>
                <w:szCs w:val="28"/>
              </w:rPr>
              <w:t>квартал 20</w:t>
            </w:r>
            <w:r w:rsidR="00677A3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  <w:p w:rsidR="00A40054" w:rsidRPr="00A40054" w:rsidRDefault="00A40054" w:rsidP="00A400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(руб. коп.)</w:t>
            </w:r>
          </w:p>
        </w:tc>
      </w:tr>
      <w:tr w:rsidR="00A40054" w:rsidTr="00A40054">
        <w:trPr>
          <w:trHeight w:val="530"/>
        </w:trPr>
        <w:tc>
          <w:tcPr>
            <w:tcW w:w="4780" w:type="dxa"/>
          </w:tcPr>
          <w:p w:rsidR="00A40054" w:rsidRDefault="00A40054" w:rsidP="00A400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Глава </w:t>
            </w:r>
            <w:r w:rsidR="00DE094A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Екатериновского сельского поселения и муниципальные служащие Администрации Екатериновского сельского поселения</w:t>
            </w:r>
          </w:p>
        </w:tc>
        <w:tc>
          <w:tcPr>
            <w:tcW w:w="2310" w:type="dxa"/>
          </w:tcPr>
          <w:p w:rsidR="00A40054" w:rsidRDefault="00AB4DF0" w:rsidP="00A400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550" w:type="dxa"/>
          </w:tcPr>
          <w:p w:rsidR="00A40054" w:rsidRPr="00D30381" w:rsidRDefault="00677A35" w:rsidP="00A400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914465</w:t>
            </w:r>
            <w:r w:rsidR="00D30381">
              <w:rPr>
                <w:rFonts w:ascii="Times New Roman" w:hAnsi="Times New Roman" w:cs="Times New Roman"/>
                <w:sz w:val="28"/>
                <w:szCs w:val="28"/>
              </w:rPr>
              <w:t>,00</w:t>
            </w:r>
          </w:p>
        </w:tc>
      </w:tr>
    </w:tbl>
    <w:p w:rsidR="00D32E6D" w:rsidRDefault="00D32E6D" w:rsidP="00D32E6D">
      <w:pPr>
        <w:jc w:val="center"/>
        <w:rPr>
          <w:b/>
          <w:sz w:val="28"/>
          <w:szCs w:val="28"/>
        </w:rPr>
      </w:pPr>
    </w:p>
    <w:p w:rsidR="00D32E6D" w:rsidRDefault="00D32E6D" w:rsidP="00D32E6D">
      <w:pPr>
        <w:jc w:val="center"/>
        <w:rPr>
          <w:b/>
          <w:sz w:val="28"/>
          <w:szCs w:val="28"/>
        </w:rPr>
      </w:pPr>
    </w:p>
    <w:p w:rsidR="00D32E6D" w:rsidRPr="00D32E6D" w:rsidRDefault="00D32E6D" w:rsidP="00D32E6D">
      <w:pPr>
        <w:jc w:val="center"/>
        <w:rPr>
          <w:rFonts w:ascii="Times New Roman" w:hAnsi="Times New Roman" w:cs="Times New Roman"/>
          <w:sz w:val="28"/>
          <w:szCs w:val="28"/>
        </w:rPr>
      </w:pPr>
      <w:r w:rsidRPr="00D32E6D">
        <w:rPr>
          <w:rFonts w:ascii="Times New Roman" w:hAnsi="Times New Roman" w:cs="Times New Roman"/>
          <w:sz w:val="28"/>
          <w:szCs w:val="28"/>
        </w:rPr>
        <w:t>Численность и денежное содержание работников Муниципального казенного учреждения культуры Екатериновского сельского поселения «Централизованная клубная система»</w:t>
      </w:r>
    </w:p>
    <w:p w:rsidR="00D32E6D" w:rsidRPr="00D32E6D" w:rsidRDefault="00D32E6D" w:rsidP="00D32E6D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1063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678"/>
        <w:gridCol w:w="2410"/>
        <w:gridCol w:w="3544"/>
      </w:tblGrid>
      <w:tr w:rsidR="00D32E6D" w:rsidRPr="00D32E6D" w:rsidTr="00D32E6D"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E6D" w:rsidRPr="00D32E6D" w:rsidRDefault="00D32E6D" w:rsidP="004F3C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2E6D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E6D" w:rsidRPr="00D32E6D" w:rsidRDefault="00D32E6D" w:rsidP="004F3C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2E6D"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</w:p>
          <w:p w:rsidR="00D32E6D" w:rsidRPr="00D32E6D" w:rsidRDefault="00D32E6D" w:rsidP="004F3C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2E6D">
              <w:rPr>
                <w:rFonts w:ascii="Times New Roman" w:hAnsi="Times New Roman" w:cs="Times New Roman"/>
                <w:sz w:val="28"/>
                <w:szCs w:val="28"/>
              </w:rPr>
              <w:t>(чел)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E6D" w:rsidRPr="00D32E6D" w:rsidRDefault="00D32E6D" w:rsidP="004F3C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2E6D">
              <w:rPr>
                <w:rFonts w:ascii="Times New Roman" w:hAnsi="Times New Roman" w:cs="Times New Roman"/>
                <w:sz w:val="28"/>
                <w:szCs w:val="28"/>
              </w:rPr>
              <w:t xml:space="preserve">За </w:t>
            </w:r>
            <w:r w:rsidR="00B12A3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="00677A3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="00B12A3E">
              <w:rPr>
                <w:rFonts w:ascii="Times New Roman" w:hAnsi="Times New Roman" w:cs="Times New Roman"/>
                <w:sz w:val="28"/>
                <w:szCs w:val="28"/>
              </w:rPr>
              <w:t xml:space="preserve"> квартал 2023</w:t>
            </w:r>
            <w:r w:rsidRPr="00D32E6D">
              <w:rPr>
                <w:rFonts w:ascii="Times New Roman" w:hAnsi="Times New Roman" w:cs="Times New Roman"/>
                <w:sz w:val="28"/>
                <w:szCs w:val="28"/>
              </w:rPr>
              <w:t xml:space="preserve"> года (руб.)</w:t>
            </w:r>
          </w:p>
        </w:tc>
      </w:tr>
      <w:tr w:rsidR="00D32E6D" w:rsidRPr="00D32E6D" w:rsidTr="00D32E6D">
        <w:trPr>
          <w:trHeight w:val="138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E6D" w:rsidRPr="00D32E6D" w:rsidRDefault="00D32E6D" w:rsidP="004F3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32E6D">
              <w:rPr>
                <w:rFonts w:ascii="Times New Roman" w:hAnsi="Times New Roman" w:cs="Times New Roman"/>
                <w:sz w:val="28"/>
                <w:szCs w:val="28"/>
              </w:rPr>
              <w:t>МКУК Екатериновского сельского поселения «Централизованная клубная система»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E6D" w:rsidRPr="00D32E6D" w:rsidRDefault="00D32E6D" w:rsidP="004F3C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2E6D">
              <w:rPr>
                <w:rFonts w:ascii="Times New Roman" w:hAnsi="Times New Roman" w:cs="Times New Roman"/>
                <w:sz w:val="28"/>
                <w:szCs w:val="28"/>
              </w:rPr>
              <w:t xml:space="preserve">9 </w:t>
            </w:r>
          </w:p>
          <w:p w:rsidR="00D32E6D" w:rsidRPr="00D32E6D" w:rsidRDefault="00D32E6D" w:rsidP="004F3C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E6D" w:rsidRPr="00D32E6D" w:rsidRDefault="00677A35" w:rsidP="004F3C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51583</w:t>
            </w:r>
            <w:r w:rsidR="00D30381">
              <w:rPr>
                <w:rFonts w:ascii="Times New Roman" w:hAnsi="Times New Roman" w:cs="Times New Roman"/>
                <w:sz w:val="28"/>
                <w:szCs w:val="28"/>
              </w:rPr>
              <w:t>,00</w:t>
            </w:r>
          </w:p>
        </w:tc>
      </w:tr>
    </w:tbl>
    <w:p w:rsidR="00D32E6D" w:rsidRPr="00D32E6D" w:rsidRDefault="00D32E6D" w:rsidP="00D32E6D">
      <w:pPr>
        <w:rPr>
          <w:rFonts w:ascii="Times New Roman" w:hAnsi="Times New Roman" w:cs="Times New Roman"/>
        </w:rPr>
      </w:pPr>
    </w:p>
    <w:p w:rsidR="00A40054" w:rsidRPr="00D32E6D" w:rsidRDefault="00A40054" w:rsidP="00A4005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sectPr w:rsidR="00A40054" w:rsidRPr="00D32E6D" w:rsidSect="00A40054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A40054"/>
    <w:rsid w:val="00007562"/>
    <w:rsid w:val="00045423"/>
    <w:rsid w:val="000B6F7B"/>
    <w:rsid w:val="000C427D"/>
    <w:rsid w:val="000C567F"/>
    <w:rsid w:val="000E7B16"/>
    <w:rsid w:val="0010047D"/>
    <w:rsid w:val="00142FBD"/>
    <w:rsid w:val="00163DFF"/>
    <w:rsid w:val="0019145F"/>
    <w:rsid w:val="001A2139"/>
    <w:rsid w:val="001A31A8"/>
    <w:rsid w:val="001B2A22"/>
    <w:rsid w:val="001B587B"/>
    <w:rsid w:val="002176CB"/>
    <w:rsid w:val="002776D9"/>
    <w:rsid w:val="002821A4"/>
    <w:rsid w:val="002B4818"/>
    <w:rsid w:val="002D4245"/>
    <w:rsid w:val="002E28B7"/>
    <w:rsid w:val="002F1A56"/>
    <w:rsid w:val="002F49BE"/>
    <w:rsid w:val="00307B20"/>
    <w:rsid w:val="00331B76"/>
    <w:rsid w:val="00433B86"/>
    <w:rsid w:val="0048550F"/>
    <w:rsid w:val="00487927"/>
    <w:rsid w:val="004A07E9"/>
    <w:rsid w:val="004E1573"/>
    <w:rsid w:val="004F672A"/>
    <w:rsid w:val="004F78E8"/>
    <w:rsid w:val="0051371B"/>
    <w:rsid w:val="00530BD1"/>
    <w:rsid w:val="005605F0"/>
    <w:rsid w:val="00611D68"/>
    <w:rsid w:val="00642804"/>
    <w:rsid w:val="00653AAC"/>
    <w:rsid w:val="00653FC0"/>
    <w:rsid w:val="00677A35"/>
    <w:rsid w:val="006A0A68"/>
    <w:rsid w:val="006C4C71"/>
    <w:rsid w:val="006C77C0"/>
    <w:rsid w:val="0074228B"/>
    <w:rsid w:val="00742587"/>
    <w:rsid w:val="007578A9"/>
    <w:rsid w:val="00785A51"/>
    <w:rsid w:val="00806BDE"/>
    <w:rsid w:val="00814EDB"/>
    <w:rsid w:val="00872BB7"/>
    <w:rsid w:val="00885CBB"/>
    <w:rsid w:val="00892BC1"/>
    <w:rsid w:val="008A13A4"/>
    <w:rsid w:val="008A5E7A"/>
    <w:rsid w:val="008B1938"/>
    <w:rsid w:val="008E1AD3"/>
    <w:rsid w:val="0091670F"/>
    <w:rsid w:val="00927FBA"/>
    <w:rsid w:val="0095630E"/>
    <w:rsid w:val="00994A4D"/>
    <w:rsid w:val="00995612"/>
    <w:rsid w:val="009F4F42"/>
    <w:rsid w:val="00A00482"/>
    <w:rsid w:val="00A3160C"/>
    <w:rsid w:val="00A40054"/>
    <w:rsid w:val="00AA729E"/>
    <w:rsid w:val="00AB1EAF"/>
    <w:rsid w:val="00AB4DF0"/>
    <w:rsid w:val="00AC3B48"/>
    <w:rsid w:val="00AD0D60"/>
    <w:rsid w:val="00B0000D"/>
    <w:rsid w:val="00B12A3E"/>
    <w:rsid w:val="00B75AA9"/>
    <w:rsid w:val="00B9616D"/>
    <w:rsid w:val="00BA22AC"/>
    <w:rsid w:val="00BD7895"/>
    <w:rsid w:val="00C27A6C"/>
    <w:rsid w:val="00C50469"/>
    <w:rsid w:val="00C721F9"/>
    <w:rsid w:val="00C86ACF"/>
    <w:rsid w:val="00D006EB"/>
    <w:rsid w:val="00D30381"/>
    <w:rsid w:val="00D32E6D"/>
    <w:rsid w:val="00D52EAE"/>
    <w:rsid w:val="00D8614A"/>
    <w:rsid w:val="00D969FF"/>
    <w:rsid w:val="00DC0750"/>
    <w:rsid w:val="00DE094A"/>
    <w:rsid w:val="00E222DC"/>
    <w:rsid w:val="00E411AD"/>
    <w:rsid w:val="00E414D4"/>
    <w:rsid w:val="00E51F9F"/>
    <w:rsid w:val="00ED3FA2"/>
    <w:rsid w:val="00EE726D"/>
    <w:rsid w:val="00F20595"/>
    <w:rsid w:val="00F630A0"/>
    <w:rsid w:val="00F86C0D"/>
    <w:rsid w:val="00FA289E"/>
    <w:rsid w:val="00FB5BD0"/>
    <w:rsid w:val="00FE25CC"/>
    <w:rsid w:val="00FE3F38"/>
    <w:rsid w:val="00FE517B"/>
    <w:rsid w:val="00FE7C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22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0B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97</Words>
  <Characters>556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2024-04-11T08:41:00Z</dcterms:created>
  <dcterms:modified xsi:type="dcterms:W3CDTF">2024-04-11T08:42:00Z</dcterms:modified>
</cp:coreProperties>
</file>