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112C2" w14:textId="77777777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>РОССИЙСКАЯ ФЕДЕРАЦИЯ</w:t>
      </w:r>
    </w:p>
    <w:p w14:paraId="26F97259" w14:textId="77777777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>РОСТОВСКАЯ ОБЛАСТЬ</w:t>
      </w:r>
    </w:p>
    <w:p w14:paraId="4AA479F4" w14:textId="77777777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>МАТВЕЕВО - КУРГАНСКИЙ РАЙОН</w:t>
      </w:r>
    </w:p>
    <w:p w14:paraId="22E75345" w14:textId="77777777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>МУНИЦИПАЛЬНОЕ ОБРАЗОВАНИЕ</w:t>
      </w:r>
    </w:p>
    <w:p w14:paraId="1F723870" w14:textId="1FBDE6FA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>«</w:t>
      </w:r>
      <w:r w:rsidR="00914270">
        <w:rPr>
          <w:b/>
          <w:bCs/>
          <w:sz w:val="28"/>
          <w:szCs w:val="28"/>
        </w:rPr>
        <w:t>ЕКАТЕРИНОВСКОЕ</w:t>
      </w:r>
      <w:r w:rsidRPr="0085377C">
        <w:rPr>
          <w:b/>
          <w:bCs/>
          <w:sz w:val="28"/>
          <w:szCs w:val="28"/>
        </w:rPr>
        <w:t xml:space="preserve"> СЕЛЬСКОЕ ПОСЕЛЕНИЕ»</w:t>
      </w:r>
    </w:p>
    <w:p w14:paraId="7BEBE744" w14:textId="77777777" w:rsidR="0085377C" w:rsidRPr="005E0CC3" w:rsidRDefault="0085377C" w:rsidP="0085377C">
      <w:pPr>
        <w:jc w:val="center"/>
        <w:outlineLvl w:val="0"/>
        <w:rPr>
          <w:b/>
          <w:bCs/>
          <w:sz w:val="16"/>
          <w:szCs w:val="16"/>
        </w:rPr>
      </w:pPr>
    </w:p>
    <w:p w14:paraId="24141FF4" w14:textId="479594FC" w:rsidR="0085377C" w:rsidRPr="0085377C" w:rsidRDefault="0085377C" w:rsidP="0085377C">
      <w:pPr>
        <w:jc w:val="center"/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 xml:space="preserve">СОБРАНИЕ ДЕПУТАТОВ </w:t>
      </w:r>
      <w:r w:rsidR="00914270">
        <w:rPr>
          <w:b/>
          <w:bCs/>
          <w:sz w:val="28"/>
          <w:szCs w:val="28"/>
        </w:rPr>
        <w:t>ЕКАТЕРИНОВСКОГО</w:t>
      </w:r>
      <w:r w:rsidRPr="0085377C">
        <w:rPr>
          <w:b/>
          <w:bCs/>
          <w:sz w:val="28"/>
          <w:szCs w:val="28"/>
        </w:rPr>
        <w:t xml:space="preserve"> СЕЛЬСКОГО ПОСЕЛЕНИЯ</w:t>
      </w:r>
    </w:p>
    <w:p w14:paraId="331A9E0C" w14:textId="77777777" w:rsidR="0085377C" w:rsidRPr="005E0CC3" w:rsidRDefault="0085377C" w:rsidP="0085377C">
      <w:pPr>
        <w:jc w:val="center"/>
        <w:outlineLvl w:val="0"/>
        <w:rPr>
          <w:b/>
          <w:bCs/>
          <w:sz w:val="16"/>
          <w:szCs w:val="16"/>
        </w:rPr>
      </w:pPr>
    </w:p>
    <w:p w14:paraId="1F2DF400" w14:textId="77777777" w:rsidR="0085377C" w:rsidRPr="0085377C" w:rsidRDefault="0085377C" w:rsidP="0085377C">
      <w:pPr>
        <w:outlineLvl w:val="0"/>
        <w:rPr>
          <w:b/>
          <w:bCs/>
          <w:sz w:val="28"/>
          <w:szCs w:val="28"/>
        </w:rPr>
      </w:pPr>
      <w:r w:rsidRPr="0085377C">
        <w:rPr>
          <w:b/>
          <w:bCs/>
          <w:sz w:val="28"/>
          <w:szCs w:val="28"/>
        </w:rPr>
        <w:t xml:space="preserve">                                                Р Е Ш Е Н И Е</w:t>
      </w:r>
    </w:p>
    <w:p w14:paraId="40F65BF9" w14:textId="77777777" w:rsidR="00410862" w:rsidRPr="005E0CC3" w:rsidRDefault="00410862" w:rsidP="00410862">
      <w:pPr>
        <w:jc w:val="center"/>
        <w:outlineLvl w:val="0"/>
        <w:rPr>
          <w:b/>
          <w:bCs/>
          <w:sz w:val="16"/>
          <w:szCs w:val="16"/>
        </w:rPr>
      </w:pPr>
      <w:r w:rsidRPr="00EB48F4">
        <w:rPr>
          <w:b/>
          <w:bCs/>
          <w:sz w:val="28"/>
          <w:szCs w:val="28"/>
        </w:rPr>
        <w:t xml:space="preserve"> </w:t>
      </w:r>
    </w:p>
    <w:p w14:paraId="46332D3C" w14:textId="0D371B69" w:rsidR="00C8571E" w:rsidRDefault="00081CA1" w:rsidP="00C8571E">
      <w:pPr>
        <w:tabs>
          <w:tab w:val="right" w:pos="935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914270">
        <w:rPr>
          <w:b/>
          <w:sz w:val="28"/>
          <w:szCs w:val="28"/>
        </w:rPr>
        <w:t>.02.</w:t>
      </w:r>
      <w:r>
        <w:rPr>
          <w:b/>
          <w:sz w:val="28"/>
          <w:szCs w:val="28"/>
        </w:rPr>
        <w:t xml:space="preserve"> </w:t>
      </w:r>
      <w:r w:rsidR="00C8571E">
        <w:rPr>
          <w:b/>
          <w:sz w:val="28"/>
          <w:szCs w:val="28"/>
        </w:rPr>
        <w:t xml:space="preserve">2026 </w:t>
      </w:r>
      <w:r w:rsidR="00914270">
        <w:rPr>
          <w:b/>
          <w:sz w:val="28"/>
          <w:szCs w:val="28"/>
        </w:rPr>
        <w:t xml:space="preserve">              </w:t>
      </w:r>
      <w:r w:rsidR="0085377C">
        <w:rPr>
          <w:b/>
          <w:sz w:val="28"/>
          <w:szCs w:val="28"/>
        </w:rPr>
        <w:t xml:space="preserve">                   </w:t>
      </w:r>
      <w:r w:rsidR="0085377C" w:rsidRPr="00EB48F4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1</w:t>
      </w:r>
      <w:r w:rsidR="00914270">
        <w:rPr>
          <w:b/>
          <w:bCs/>
          <w:sz w:val="28"/>
          <w:szCs w:val="28"/>
        </w:rPr>
        <w:t>45</w:t>
      </w:r>
      <w:r>
        <w:rPr>
          <w:b/>
          <w:bCs/>
          <w:sz w:val="28"/>
          <w:szCs w:val="28"/>
        </w:rPr>
        <w:t xml:space="preserve">    </w:t>
      </w:r>
      <w:r w:rsidR="00C8571E">
        <w:rPr>
          <w:b/>
          <w:sz w:val="28"/>
          <w:szCs w:val="28"/>
        </w:rPr>
        <w:t xml:space="preserve">   </w:t>
      </w:r>
      <w:r w:rsidR="00741734">
        <w:rPr>
          <w:b/>
          <w:sz w:val="28"/>
          <w:szCs w:val="28"/>
        </w:rPr>
        <w:t xml:space="preserve">                 </w:t>
      </w:r>
      <w:r w:rsidR="0085377C">
        <w:rPr>
          <w:b/>
          <w:sz w:val="28"/>
          <w:szCs w:val="28"/>
        </w:rPr>
        <w:t xml:space="preserve">     </w:t>
      </w:r>
      <w:r w:rsidR="00C8571E">
        <w:rPr>
          <w:b/>
          <w:sz w:val="28"/>
          <w:szCs w:val="28"/>
        </w:rPr>
        <w:t xml:space="preserve">  с. </w:t>
      </w:r>
      <w:r w:rsidR="00914270">
        <w:rPr>
          <w:b/>
          <w:sz w:val="28"/>
          <w:szCs w:val="28"/>
        </w:rPr>
        <w:t>Екатериновка</w:t>
      </w:r>
    </w:p>
    <w:p w14:paraId="345B1F1B" w14:textId="77777777" w:rsidR="00410862" w:rsidRPr="005E0CC3" w:rsidRDefault="00410862" w:rsidP="005E0CC3">
      <w:pPr>
        <w:rPr>
          <w:b/>
          <w:bCs/>
          <w:sz w:val="16"/>
          <w:szCs w:val="16"/>
        </w:rPr>
      </w:pPr>
    </w:p>
    <w:p w14:paraId="3B36E500" w14:textId="77777777" w:rsidR="00914270" w:rsidRDefault="00B0403A" w:rsidP="00914270">
      <w:pPr>
        <w:pStyle w:val="a6"/>
        <w:ind w:right="-6"/>
        <w:jc w:val="left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</w:t>
      </w:r>
    </w:p>
    <w:p w14:paraId="07743257" w14:textId="77777777" w:rsidR="00914270" w:rsidRDefault="00B0403A" w:rsidP="00914270">
      <w:pPr>
        <w:pStyle w:val="a6"/>
        <w:ind w:right="-6"/>
        <w:jc w:val="left"/>
        <w:rPr>
          <w:b/>
          <w:szCs w:val="28"/>
        </w:rPr>
      </w:pPr>
      <w:r w:rsidRPr="00B0403A">
        <w:rPr>
          <w:b/>
          <w:szCs w:val="28"/>
        </w:rPr>
        <w:t>Собрани</w:t>
      </w:r>
      <w:r>
        <w:rPr>
          <w:b/>
          <w:szCs w:val="28"/>
        </w:rPr>
        <w:t>я</w:t>
      </w:r>
      <w:r w:rsidRPr="00B0403A">
        <w:rPr>
          <w:b/>
          <w:szCs w:val="28"/>
        </w:rPr>
        <w:t xml:space="preserve"> депутатов </w:t>
      </w:r>
      <w:r w:rsidR="00914270">
        <w:rPr>
          <w:b/>
          <w:szCs w:val="28"/>
        </w:rPr>
        <w:t>Екатериновского</w:t>
      </w:r>
      <w:r w:rsidRPr="00B0403A">
        <w:rPr>
          <w:b/>
          <w:szCs w:val="28"/>
        </w:rPr>
        <w:t xml:space="preserve"> </w:t>
      </w:r>
    </w:p>
    <w:p w14:paraId="34389DD9" w14:textId="5979BF38" w:rsidR="00914270" w:rsidRDefault="00B0403A" w:rsidP="00914270">
      <w:pPr>
        <w:pStyle w:val="a6"/>
        <w:ind w:right="-6"/>
        <w:jc w:val="left"/>
        <w:rPr>
          <w:b/>
          <w:szCs w:val="28"/>
        </w:rPr>
      </w:pPr>
      <w:r w:rsidRPr="00B0403A">
        <w:rPr>
          <w:b/>
          <w:szCs w:val="28"/>
        </w:rPr>
        <w:t xml:space="preserve">сельского поселения </w:t>
      </w:r>
      <w:r>
        <w:rPr>
          <w:b/>
          <w:szCs w:val="28"/>
        </w:rPr>
        <w:t xml:space="preserve">от </w:t>
      </w:r>
      <w:r w:rsidR="00335204">
        <w:rPr>
          <w:b/>
          <w:szCs w:val="28"/>
        </w:rPr>
        <w:t>2</w:t>
      </w:r>
      <w:r w:rsidR="00914270">
        <w:rPr>
          <w:b/>
          <w:szCs w:val="28"/>
        </w:rPr>
        <w:t>6</w:t>
      </w:r>
      <w:r w:rsidR="00335204">
        <w:rPr>
          <w:b/>
          <w:szCs w:val="28"/>
        </w:rPr>
        <w:t>.0</w:t>
      </w:r>
      <w:r w:rsidR="00914270">
        <w:rPr>
          <w:b/>
          <w:szCs w:val="28"/>
        </w:rPr>
        <w:t>7</w:t>
      </w:r>
      <w:r w:rsidR="00335204">
        <w:rPr>
          <w:b/>
          <w:szCs w:val="28"/>
        </w:rPr>
        <w:t>.</w:t>
      </w:r>
      <w:r>
        <w:rPr>
          <w:b/>
          <w:szCs w:val="28"/>
        </w:rPr>
        <w:t>20</w:t>
      </w:r>
      <w:r w:rsidR="003317F3">
        <w:rPr>
          <w:b/>
          <w:szCs w:val="28"/>
        </w:rPr>
        <w:t>23</w:t>
      </w:r>
      <w:r>
        <w:rPr>
          <w:b/>
          <w:szCs w:val="28"/>
        </w:rPr>
        <w:t xml:space="preserve"> г. № </w:t>
      </w:r>
      <w:r w:rsidR="00335204">
        <w:rPr>
          <w:b/>
          <w:szCs w:val="28"/>
        </w:rPr>
        <w:t>6</w:t>
      </w:r>
      <w:r w:rsidR="00914270">
        <w:rPr>
          <w:b/>
          <w:szCs w:val="28"/>
        </w:rPr>
        <w:t>4</w:t>
      </w:r>
      <w:r>
        <w:rPr>
          <w:b/>
          <w:szCs w:val="28"/>
        </w:rPr>
        <w:t xml:space="preserve"> </w:t>
      </w:r>
    </w:p>
    <w:p w14:paraId="25316BD3" w14:textId="77777777" w:rsidR="00914270" w:rsidRDefault="00B0403A" w:rsidP="00914270">
      <w:pPr>
        <w:pStyle w:val="a6"/>
        <w:ind w:right="-6"/>
        <w:jc w:val="left"/>
        <w:rPr>
          <w:b/>
          <w:szCs w:val="28"/>
        </w:rPr>
      </w:pPr>
      <w:r>
        <w:rPr>
          <w:b/>
          <w:szCs w:val="28"/>
        </w:rPr>
        <w:t>«</w:t>
      </w:r>
      <w:r w:rsidR="003317F3" w:rsidRPr="003317F3">
        <w:rPr>
          <w:b/>
          <w:szCs w:val="28"/>
        </w:rPr>
        <w:t xml:space="preserve">О представлении депутатами </w:t>
      </w:r>
    </w:p>
    <w:p w14:paraId="1437843F" w14:textId="77777777" w:rsidR="00914270" w:rsidRDefault="003317F3" w:rsidP="00914270">
      <w:pPr>
        <w:pStyle w:val="a6"/>
        <w:ind w:right="-6"/>
        <w:jc w:val="left"/>
        <w:rPr>
          <w:b/>
          <w:szCs w:val="28"/>
        </w:rPr>
      </w:pPr>
      <w:r w:rsidRPr="003317F3">
        <w:rPr>
          <w:b/>
          <w:szCs w:val="28"/>
        </w:rPr>
        <w:t xml:space="preserve">представительного органа </w:t>
      </w:r>
    </w:p>
    <w:p w14:paraId="1770CC74" w14:textId="77777777" w:rsidR="00914270" w:rsidRDefault="003317F3" w:rsidP="00914270">
      <w:pPr>
        <w:pStyle w:val="a6"/>
        <w:ind w:right="-6"/>
        <w:jc w:val="left"/>
        <w:rPr>
          <w:b/>
          <w:szCs w:val="28"/>
        </w:rPr>
      </w:pPr>
      <w:r w:rsidRPr="003317F3">
        <w:rPr>
          <w:b/>
          <w:szCs w:val="28"/>
        </w:rPr>
        <w:t xml:space="preserve">муниципального образования </w:t>
      </w:r>
    </w:p>
    <w:p w14:paraId="51D763FA" w14:textId="77777777" w:rsidR="00914270" w:rsidRDefault="003317F3" w:rsidP="00914270">
      <w:pPr>
        <w:pStyle w:val="a6"/>
        <w:ind w:right="-6"/>
        <w:jc w:val="left"/>
        <w:rPr>
          <w:b/>
          <w:szCs w:val="28"/>
        </w:rPr>
      </w:pPr>
      <w:r w:rsidRPr="003317F3">
        <w:rPr>
          <w:b/>
          <w:szCs w:val="28"/>
        </w:rPr>
        <w:t>«</w:t>
      </w:r>
      <w:r w:rsidR="00914270">
        <w:rPr>
          <w:b/>
          <w:szCs w:val="28"/>
        </w:rPr>
        <w:t>Екатериновское</w:t>
      </w:r>
      <w:r w:rsidRPr="003317F3">
        <w:rPr>
          <w:b/>
          <w:szCs w:val="28"/>
        </w:rPr>
        <w:t xml:space="preserve"> сельское поселение»</w:t>
      </w:r>
    </w:p>
    <w:p w14:paraId="1B74C28C" w14:textId="2CBEF08F" w:rsidR="00914270" w:rsidRDefault="003317F3" w:rsidP="00914270">
      <w:pPr>
        <w:pStyle w:val="a6"/>
        <w:ind w:right="-6"/>
        <w:jc w:val="left"/>
        <w:rPr>
          <w:b/>
          <w:szCs w:val="28"/>
        </w:rPr>
      </w:pPr>
      <w:r w:rsidRPr="003317F3">
        <w:rPr>
          <w:b/>
          <w:szCs w:val="28"/>
        </w:rPr>
        <w:t>св</w:t>
      </w:r>
      <w:r>
        <w:rPr>
          <w:b/>
          <w:szCs w:val="28"/>
        </w:rPr>
        <w:t xml:space="preserve">едений о доходах, расходах, </w:t>
      </w:r>
    </w:p>
    <w:p w14:paraId="7712F146" w14:textId="77777777" w:rsidR="00914270" w:rsidRDefault="003317F3" w:rsidP="00914270">
      <w:pPr>
        <w:pStyle w:val="a6"/>
        <w:ind w:right="-6"/>
        <w:jc w:val="left"/>
        <w:rPr>
          <w:b/>
          <w:szCs w:val="28"/>
        </w:rPr>
      </w:pPr>
      <w:r>
        <w:rPr>
          <w:b/>
          <w:szCs w:val="28"/>
        </w:rPr>
        <w:t xml:space="preserve">об </w:t>
      </w:r>
      <w:r w:rsidRPr="003317F3">
        <w:rPr>
          <w:b/>
          <w:szCs w:val="28"/>
        </w:rPr>
        <w:t xml:space="preserve">имуществе и обязательствах </w:t>
      </w:r>
    </w:p>
    <w:p w14:paraId="26C50D27" w14:textId="69582F14" w:rsidR="00410862" w:rsidRDefault="003317F3" w:rsidP="00914270">
      <w:pPr>
        <w:pStyle w:val="a6"/>
        <w:ind w:right="-6"/>
        <w:jc w:val="left"/>
        <w:rPr>
          <w:b/>
          <w:szCs w:val="28"/>
        </w:rPr>
      </w:pPr>
      <w:r w:rsidRPr="003317F3">
        <w:rPr>
          <w:b/>
          <w:szCs w:val="28"/>
        </w:rPr>
        <w:t>имущественного характера</w:t>
      </w:r>
      <w:r w:rsidR="002679AB">
        <w:rPr>
          <w:b/>
          <w:szCs w:val="28"/>
        </w:rPr>
        <w:t>»</w:t>
      </w:r>
    </w:p>
    <w:p w14:paraId="70964970" w14:textId="77777777" w:rsidR="00ED0AFA" w:rsidRPr="005E0CC3" w:rsidRDefault="00ED0AFA" w:rsidP="00540731">
      <w:pPr>
        <w:rPr>
          <w:sz w:val="16"/>
          <w:szCs w:val="16"/>
        </w:rPr>
      </w:pPr>
    </w:p>
    <w:p w14:paraId="508C3756" w14:textId="749F9BBB" w:rsidR="007C2DDD" w:rsidRDefault="003317F3" w:rsidP="00410862">
      <w:pPr>
        <w:ind w:firstLine="567"/>
        <w:jc w:val="both"/>
        <w:rPr>
          <w:sz w:val="28"/>
          <w:szCs w:val="28"/>
        </w:rPr>
      </w:pPr>
      <w:r w:rsidRPr="003317F3">
        <w:rPr>
          <w:sz w:val="28"/>
          <w:szCs w:val="28"/>
        </w:rPr>
        <w:t>В целях приведения в соответствие с Указом Президента Российской Федерации от 31.12.2025 № 1009 «Об изменении и признании утратившими силу некоторых актов Президента Российской Федерации», Федеральным законом «О противодействии коррупции» от 25.12.2008 № 273-ФЗ Собрание депутатов</w:t>
      </w:r>
      <w:r w:rsidR="00410862">
        <w:rPr>
          <w:sz w:val="28"/>
          <w:szCs w:val="28"/>
        </w:rPr>
        <w:t>,</w:t>
      </w:r>
      <w:r w:rsidR="00906272">
        <w:rPr>
          <w:sz w:val="28"/>
          <w:szCs w:val="28"/>
        </w:rPr>
        <w:t xml:space="preserve"> Собрание депутатов </w:t>
      </w:r>
      <w:r w:rsidR="00914270">
        <w:rPr>
          <w:sz w:val="28"/>
          <w:szCs w:val="28"/>
        </w:rPr>
        <w:t>Екатериновского</w:t>
      </w:r>
      <w:r w:rsidR="00906272">
        <w:rPr>
          <w:sz w:val="28"/>
          <w:szCs w:val="28"/>
        </w:rPr>
        <w:t xml:space="preserve"> сельского поселения </w:t>
      </w:r>
    </w:p>
    <w:p w14:paraId="2E33BC94" w14:textId="77777777" w:rsidR="00906272" w:rsidRPr="005E0CC3" w:rsidRDefault="00906272" w:rsidP="007C2DDD">
      <w:pPr>
        <w:rPr>
          <w:sz w:val="16"/>
          <w:szCs w:val="16"/>
        </w:rPr>
      </w:pPr>
    </w:p>
    <w:p w14:paraId="11D6478B" w14:textId="77777777" w:rsidR="00906272" w:rsidRPr="00011865" w:rsidRDefault="00410862" w:rsidP="00410862">
      <w:pPr>
        <w:jc w:val="center"/>
        <w:rPr>
          <w:b/>
          <w:bCs/>
          <w:sz w:val="28"/>
          <w:szCs w:val="28"/>
        </w:rPr>
      </w:pPr>
      <w:r w:rsidRPr="00011865">
        <w:rPr>
          <w:b/>
          <w:bCs/>
          <w:sz w:val="28"/>
          <w:szCs w:val="28"/>
        </w:rPr>
        <w:t>РЕШИЛО</w:t>
      </w:r>
      <w:r w:rsidR="00906272" w:rsidRPr="00011865">
        <w:rPr>
          <w:b/>
          <w:bCs/>
          <w:sz w:val="28"/>
          <w:szCs w:val="28"/>
        </w:rPr>
        <w:t>:</w:t>
      </w:r>
    </w:p>
    <w:p w14:paraId="648367CD" w14:textId="77777777" w:rsidR="00906272" w:rsidRPr="005E0CC3" w:rsidRDefault="00906272" w:rsidP="00B0403A">
      <w:pPr>
        <w:ind w:firstLine="567"/>
        <w:jc w:val="both"/>
        <w:rPr>
          <w:sz w:val="16"/>
          <w:szCs w:val="16"/>
        </w:rPr>
      </w:pPr>
    </w:p>
    <w:p w14:paraId="2032082E" w14:textId="51EFE504" w:rsidR="00B0403A" w:rsidRDefault="00B0403A" w:rsidP="00B040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следующие изменения в </w:t>
      </w:r>
      <w:r w:rsidRPr="00B0403A">
        <w:rPr>
          <w:sz w:val="28"/>
          <w:szCs w:val="28"/>
        </w:rPr>
        <w:t xml:space="preserve">решение Собрания депутатов </w:t>
      </w:r>
      <w:r w:rsidR="00914270">
        <w:rPr>
          <w:sz w:val="28"/>
          <w:szCs w:val="28"/>
        </w:rPr>
        <w:t>Екатериновского</w:t>
      </w:r>
      <w:r w:rsidRPr="00B0403A">
        <w:rPr>
          <w:sz w:val="28"/>
          <w:szCs w:val="28"/>
        </w:rPr>
        <w:t xml:space="preserve"> сельского поселения от </w:t>
      </w:r>
      <w:r w:rsidR="0006045B">
        <w:rPr>
          <w:sz w:val="28"/>
          <w:szCs w:val="28"/>
        </w:rPr>
        <w:t>2</w:t>
      </w:r>
      <w:r w:rsidR="00914270">
        <w:rPr>
          <w:sz w:val="28"/>
          <w:szCs w:val="28"/>
        </w:rPr>
        <w:t>6</w:t>
      </w:r>
      <w:r w:rsidR="0006045B">
        <w:rPr>
          <w:sz w:val="28"/>
          <w:szCs w:val="28"/>
        </w:rPr>
        <w:t>.0</w:t>
      </w:r>
      <w:r w:rsidR="00914270">
        <w:rPr>
          <w:sz w:val="28"/>
          <w:szCs w:val="28"/>
        </w:rPr>
        <w:t>7</w:t>
      </w:r>
      <w:r w:rsidR="0006045B">
        <w:rPr>
          <w:sz w:val="28"/>
          <w:szCs w:val="28"/>
        </w:rPr>
        <w:t>.</w:t>
      </w:r>
      <w:r w:rsidRPr="00B0403A">
        <w:rPr>
          <w:sz w:val="28"/>
          <w:szCs w:val="28"/>
        </w:rPr>
        <w:t>20</w:t>
      </w:r>
      <w:r w:rsidR="003317F3">
        <w:rPr>
          <w:sz w:val="28"/>
          <w:szCs w:val="28"/>
        </w:rPr>
        <w:t>23</w:t>
      </w:r>
      <w:r w:rsidRPr="00B0403A">
        <w:rPr>
          <w:sz w:val="28"/>
          <w:szCs w:val="28"/>
        </w:rPr>
        <w:t xml:space="preserve"> г. № </w:t>
      </w:r>
      <w:r w:rsidR="0006045B">
        <w:rPr>
          <w:sz w:val="28"/>
          <w:szCs w:val="28"/>
        </w:rPr>
        <w:t>6</w:t>
      </w:r>
      <w:r w:rsidR="00914270">
        <w:rPr>
          <w:sz w:val="28"/>
          <w:szCs w:val="28"/>
        </w:rPr>
        <w:t>4</w:t>
      </w:r>
      <w:r w:rsidRPr="00B0403A">
        <w:rPr>
          <w:sz w:val="28"/>
          <w:szCs w:val="28"/>
        </w:rPr>
        <w:t xml:space="preserve"> «</w:t>
      </w:r>
      <w:r w:rsidR="003317F3" w:rsidRPr="003317F3">
        <w:rPr>
          <w:sz w:val="28"/>
          <w:szCs w:val="28"/>
        </w:rPr>
        <w:t>О представлении депутатами представительного органа муниципального образования «</w:t>
      </w:r>
      <w:r w:rsidR="00914270">
        <w:rPr>
          <w:sz w:val="28"/>
          <w:szCs w:val="28"/>
        </w:rPr>
        <w:t>Екатериновское</w:t>
      </w:r>
      <w:r w:rsidR="003317F3" w:rsidRPr="003317F3">
        <w:rPr>
          <w:sz w:val="28"/>
          <w:szCs w:val="28"/>
        </w:rPr>
        <w:t xml:space="preserve"> сельское поселение» св</w:t>
      </w:r>
      <w:r w:rsidR="003317F3">
        <w:rPr>
          <w:sz w:val="28"/>
          <w:szCs w:val="28"/>
        </w:rPr>
        <w:t xml:space="preserve">едений о доходах, расходах, об </w:t>
      </w:r>
      <w:r w:rsidR="003317F3" w:rsidRPr="003317F3">
        <w:rPr>
          <w:sz w:val="28"/>
          <w:szCs w:val="28"/>
        </w:rPr>
        <w:t>имуществе и обязательствах имущественного характера</w:t>
      </w:r>
      <w:r w:rsidRPr="00B0403A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14:paraId="3A7084FC" w14:textId="77777777" w:rsidR="005E0CC3" w:rsidRPr="005E0CC3" w:rsidRDefault="00B0403A" w:rsidP="005E0C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5E0CC3" w:rsidRPr="005E0CC3">
        <w:rPr>
          <w:sz w:val="28"/>
          <w:szCs w:val="28"/>
        </w:rPr>
        <w:t xml:space="preserve">Пункт </w:t>
      </w:r>
      <w:r w:rsidR="003E1C04">
        <w:rPr>
          <w:sz w:val="28"/>
          <w:szCs w:val="28"/>
        </w:rPr>
        <w:t>4 и 5</w:t>
      </w:r>
      <w:r w:rsidR="005E0CC3" w:rsidRPr="005E0CC3">
        <w:rPr>
          <w:sz w:val="28"/>
          <w:szCs w:val="28"/>
        </w:rPr>
        <w:t xml:space="preserve"> изложить в следующей редакции:</w:t>
      </w:r>
    </w:p>
    <w:p w14:paraId="09AA7AD6" w14:textId="77777777" w:rsidR="003E1C04" w:rsidRPr="003E1C04" w:rsidRDefault="003E1C04" w:rsidP="003E1C04">
      <w:pPr>
        <w:ind w:firstLine="567"/>
        <w:jc w:val="both"/>
        <w:rPr>
          <w:sz w:val="28"/>
          <w:szCs w:val="28"/>
        </w:rPr>
      </w:pPr>
      <w:r w:rsidRPr="003E1C04">
        <w:rPr>
          <w:sz w:val="28"/>
          <w:szCs w:val="28"/>
        </w:rPr>
        <w:t xml:space="preserve"> «4. Депутат представительных органов муниципальных образований Матвеево - Курганского района, обязан представлять Губернатору Ростовской области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коррупции», в случае возникновения  оснований для представления сведений о расходах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доходам». Указанные сведения о доходах, об имуществе и обязательствах имущественного характера представляются не </w:t>
      </w:r>
      <w:r w:rsidRPr="003E1C04">
        <w:rPr>
          <w:sz w:val="28"/>
          <w:szCs w:val="28"/>
        </w:rPr>
        <w:lastRenderedPageBreak/>
        <w:t>позднее 30 апреля года, следующего за годом, в котором возникли такие основания. Депутат представительных органов муниципальных образований Матвеево - Курганского района обязан представлять  Губернатору Ростовской области сведения о расходах, предусмотренные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в случаях, установленных данным Федеральным законом.</w:t>
      </w:r>
    </w:p>
    <w:p w14:paraId="6C371B90" w14:textId="77777777" w:rsidR="005E0CC3" w:rsidRPr="005E0CC3" w:rsidRDefault="003E1C04" w:rsidP="003E1C04">
      <w:pPr>
        <w:ind w:firstLine="567"/>
        <w:jc w:val="both"/>
        <w:rPr>
          <w:sz w:val="28"/>
          <w:szCs w:val="28"/>
        </w:rPr>
      </w:pPr>
      <w:r w:rsidRPr="003E1C04">
        <w:rPr>
          <w:sz w:val="28"/>
          <w:szCs w:val="28"/>
        </w:rPr>
        <w:t xml:space="preserve"> 5. Если иное не установлено федеральными законами, граждане, претендующие на замещение муниципальных должностей Матвеево-Курганского района, и лица, замещающие указанные должности, обязаны представлять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 (супругов) и несовершеннолетних детей при наделении полномочиями по должности (назначении, избрании на должность).»</w:t>
      </w:r>
    </w:p>
    <w:p w14:paraId="19294984" w14:textId="77777777" w:rsidR="005E0CC3" w:rsidRPr="005E0CC3" w:rsidRDefault="005E0CC3" w:rsidP="005E0CC3">
      <w:pPr>
        <w:ind w:firstLine="567"/>
        <w:jc w:val="both"/>
        <w:rPr>
          <w:sz w:val="16"/>
          <w:szCs w:val="16"/>
        </w:rPr>
      </w:pPr>
    </w:p>
    <w:p w14:paraId="5FF61D80" w14:textId="77777777" w:rsidR="004D780E" w:rsidRPr="004D780E" w:rsidRDefault="002F3FC3" w:rsidP="004D780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D780E" w:rsidRPr="004D780E">
        <w:rPr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01 января 2026.</w:t>
      </w:r>
    </w:p>
    <w:p w14:paraId="7FD69B73" w14:textId="77777777" w:rsidR="00ED0AFA" w:rsidRDefault="00ED0AFA" w:rsidP="005E0CC3">
      <w:pPr>
        <w:ind w:firstLine="567"/>
        <w:jc w:val="both"/>
        <w:rPr>
          <w:sz w:val="28"/>
          <w:szCs w:val="28"/>
        </w:rPr>
      </w:pPr>
    </w:p>
    <w:p w14:paraId="671696D1" w14:textId="77777777" w:rsidR="005E0CC3" w:rsidRDefault="005E0CC3" w:rsidP="005E0CC3">
      <w:pPr>
        <w:jc w:val="both"/>
        <w:rPr>
          <w:sz w:val="28"/>
          <w:szCs w:val="28"/>
        </w:rPr>
      </w:pPr>
    </w:p>
    <w:p w14:paraId="68A4BC7F" w14:textId="77777777" w:rsidR="006E3C18" w:rsidRPr="006E3C18" w:rsidRDefault="006E3C18" w:rsidP="006E3C18">
      <w:pPr>
        <w:rPr>
          <w:sz w:val="28"/>
          <w:szCs w:val="28"/>
        </w:rPr>
      </w:pPr>
      <w:r w:rsidRPr="006E3C18">
        <w:rPr>
          <w:sz w:val="28"/>
          <w:szCs w:val="28"/>
        </w:rPr>
        <w:t>Председатель Собрания депутатов -</w:t>
      </w:r>
    </w:p>
    <w:p w14:paraId="12E0358C" w14:textId="7FFB2EC4" w:rsidR="008703D9" w:rsidRDefault="006E3C18" w:rsidP="006E3C18">
      <w:pPr>
        <w:rPr>
          <w:sz w:val="28"/>
          <w:szCs w:val="28"/>
        </w:rPr>
      </w:pPr>
      <w:r w:rsidRPr="006E3C18">
        <w:rPr>
          <w:sz w:val="28"/>
          <w:szCs w:val="28"/>
        </w:rPr>
        <w:t xml:space="preserve">глава </w:t>
      </w:r>
      <w:r w:rsidR="00914270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поселения                        </w:t>
      </w:r>
      <w:r w:rsidR="00914270">
        <w:rPr>
          <w:sz w:val="28"/>
          <w:szCs w:val="28"/>
        </w:rPr>
        <w:t>М.В. Могильная</w:t>
      </w:r>
    </w:p>
    <w:sectPr w:rsidR="008703D9" w:rsidSect="005E0CC3">
      <w:headerReference w:type="default" r:id="rId7"/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9D41B" w14:textId="77777777" w:rsidR="006B52CA" w:rsidRDefault="006B52CA" w:rsidP="00946CFF">
      <w:r>
        <w:separator/>
      </w:r>
    </w:p>
  </w:endnote>
  <w:endnote w:type="continuationSeparator" w:id="0">
    <w:p w14:paraId="03F2A399" w14:textId="77777777" w:rsidR="006B52CA" w:rsidRDefault="006B52CA" w:rsidP="0094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46A6" w14:textId="77777777" w:rsidR="006B52CA" w:rsidRDefault="006B52CA" w:rsidP="00946CFF">
      <w:r>
        <w:separator/>
      </w:r>
    </w:p>
  </w:footnote>
  <w:footnote w:type="continuationSeparator" w:id="0">
    <w:p w14:paraId="6C1A2032" w14:textId="77777777" w:rsidR="006B52CA" w:rsidRDefault="006B52CA" w:rsidP="00946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6E3C3" w14:textId="77777777" w:rsidR="00946CFF" w:rsidRPr="00946CFF" w:rsidRDefault="00946CFF" w:rsidP="00946CFF">
    <w:pPr>
      <w:pStyle w:val="aa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42964"/>
    <w:multiLevelType w:val="hybridMultilevel"/>
    <w:tmpl w:val="F64EB5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0C44E7"/>
    <w:multiLevelType w:val="hybridMultilevel"/>
    <w:tmpl w:val="5C7C6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D447EF"/>
    <w:multiLevelType w:val="hybridMultilevel"/>
    <w:tmpl w:val="461C17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DD4D98"/>
    <w:multiLevelType w:val="hybridMultilevel"/>
    <w:tmpl w:val="760E71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6C2F41"/>
    <w:multiLevelType w:val="hybridMultilevel"/>
    <w:tmpl w:val="2F5E92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8E7486"/>
    <w:multiLevelType w:val="hybridMultilevel"/>
    <w:tmpl w:val="77568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231ECD"/>
    <w:multiLevelType w:val="hybridMultilevel"/>
    <w:tmpl w:val="26A61E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CC6C19"/>
    <w:multiLevelType w:val="hybridMultilevel"/>
    <w:tmpl w:val="8A5ED586"/>
    <w:lvl w:ilvl="0" w:tplc="2326CB6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41790C29"/>
    <w:multiLevelType w:val="hybridMultilevel"/>
    <w:tmpl w:val="DD26B9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36D8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2E0B4C"/>
    <w:multiLevelType w:val="hybridMultilevel"/>
    <w:tmpl w:val="A27AA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C39E5"/>
    <w:multiLevelType w:val="hybridMultilevel"/>
    <w:tmpl w:val="45F2E0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AB5E90"/>
    <w:multiLevelType w:val="hybridMultilevel"/>
    <w:tmpl w:val="5E5C5E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E54CE3"/>
    <w:multiLevelType w:val="hybridMultilevel"/>
    <w:tmpl w:val="2EDAEC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0923F7"/>
    <w:multiLevelType w:val="hybridMultilevel"/>
    <w:tmpl w:val="17100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423FBA"/>
    <w:multiLevelType w:val="hybridMultilevel"/>
    <w:tmpl w:val="362A58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A83BCA"/>
    <w:multiLevelType w:val="multilevel"/>
    <w:tmpl w:val="9550C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8"/>
      </w:rPr>
    </w:lvl>
  </w:abstractNum>
  <w:abstractNum w:abstractNumId="16" w15:restartNumberingAfterBreak="0">
    <w:nsid w:val="5B1B55FB"/>
    <w:multiLevelType w:val="hybridMultilevel"/>
    <w:tmpl w:val="4E86EE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A726AF"/>
    <w:multiLevelType w:val="hybridMultilevel"/>
    <w:tmpl w:val="5C48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190F02"/>
    <w:multiLevelType w:val="hybridMultilevel"/>
    <w:tmpl w:val="8C563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A44CCB"/>
    <w:multiLevelType w:val="hybridMultilevel"/>
    <w:tmpl w:val="7B6E9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3A4F3D"/>
    <w:multiLevelType w:val="hybridMultilevel"/>
    <w:tmpl w:val="102CE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820114"/>
    <w:multiLevelType w:val="hybridMultilevel"/>
    <w:tmpl w:val="48A65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2"/>
  </w:num>
  <w:num w:numId="4">
    <w:abstractNumId w:val="11"/>
  </w:num>
  <w:num w:numId="5">
    <w:abstractNumId w:val="16"/>
  </w:num>
  <w:num w:numId="6">
    <w:abstractNumId w:val="10"/>
  </w:num>
  <w:num w:numId="7">
    <w:abstractNumId w:val="1"/>
  </w:num>
  <w:num w:numId="8">
    <w:abstractNumId w:val="13"/>
  </w:num>
  <w:num w:numId="9">
    <w:abstractNumId w:val="21"/>
  </w:num>
  <w:num w:numId="10">
    <w:abstractNumId w:val="12"/>
  </w:num>
  <w:num w:numId="11">
    <w:abstractNumId w:val="6"/>
  </w:num>
  <w:num w:numId="12">
    <w:abstractNumId w:val="8"/>
  </w:num>
  <w:num w:numId="13">
    <w:abstractNumId w:val="5"/>
  </w:num>
  <w:num w:numId="14">
    <w:abstractNumId w:val="9"/>
  </w:num>
  <w:num w:numId="15">
    <w:abstractNumId w:val="3"/>
  </w:num>
  <w:num w:numId="16">
    <w:abstractNumId w:val="14"/>
  </w:num>
  <w:num w:numId="17">
    <w:abstractNumId w:val="0"/>
  </w:num>
  <w:num w:numId="18">
    <w:abstractNumId w:val="7"/>
  </w:num>
  <w:num w:numId="19">
    <w:abstractNumId w:val="4"/>
  </w:num>
  <w:num w:numId="20">
    <w:abstractNumId w:val="17"/>
  </w:num>
  <w:num w:numId="21">
    <w:abstractNumId w:val="19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E46"/>
    <w:rsid w:val="00011865"/>
    <w:rsid w:val="00012154"/>
    <w:rsid w:val="00033D15"/>
    <w:rsid w:val="0003667D"/>
    <w:rsid w:val="000459DA"/>
    <w:rsid w:val="0005020E"/>
    <w:rsid w:val="00050285"/>
    <w:rsid w:val="0006045B"/>
    <w:rsid w:val="00061F3D"/>
    <w:rsid w:val="00081CA1"/>
    <w:rsid w:val="000835A4"/>
    <w:rsid w:val="00087D6F"/>
    <w:rsid w:val="00092AC4"/>
    <w:rsid w:val="000C5924"/>
    <w:rsid w:val="000D301E"/>
    <w:rsid w:val="000F3F7B"/>
    <w:rsid w:val="00101015"/>
    <w:rsid w:val="00104656"/>
    <w:rsid w:val="00115085"/>
    <w:rsid w:val="00116286"/>
    <w:rsid w:val="0012675F"/>
    <w:rsid w:val="00146C85"/>
    <w:rsid w:val="00151599"/>
    <w:rsid w:val="00157C96"/>
    <w:rsid w:val="00175BD6"/>
    <w:rsid w:val="00183186"/>
    <w:rsid w:val="001908DC"/>
    <w:rsid w:val="0019705F"/>
    <w:rsid w:val="001A4A3D"/>
    <w:rsid w:val="001A7145"/>
    <w:rsid w:val="001B2BB9"/>
    <w:rsid w:val="001E3B15"/>
    <w:rsid w:val="002033D8"/>
    <w:rsid w:val="00203963"/>
    <w:rsid w:val="00206388"/>
    <w:rsid w:val="0022088F"/>
    <w:rsid w:val="00223CD4"/>
    <w:rsid w:val="00252C8B"/>
    <w:rsid w:val="002679AB"/>
    <w:rsid w:val="002C5D98"/>
    <w:rsid w:val="002D0258"/>
    <w:rsid w:val="002F3FC3"/>
    <w:rsid w:val="002F43EB"/>
    <w:rsid w:val="00315CE7"/>
    <w:rsid w:val="00320CD7"/>
    <w:rsid w:val="003317F3"/>
    <w:rsid w:val="00335204"/>
    <w:rsid w:val="003450E6"/>
    <w:rsid w:val="00355656"/>
    <w:rsid w:val="00364788"/>
    <w:rsid w:val="003A2886"/>
    <w:rsid w:val="003A3700"/>
    <w:rsid w:val="003E1C04"/>
    <w:rsid w:val="003E65CF"/>
    <w:rsid w:val="00410862"/>
    <w:rsid w:val="00442E3F"/>
    <w:rsid w:val="004525CC"/>
    <w:rsid w:val="00474AAC"/>
    <w:rsid w:val="00493602"/>
    <w:rsid w:val="00493D7B"/>
    <w:rsid w:val="004D780E"/>
    <w:rsid w:val="004E2A5A"/>
    <w:rsid w:val="00514718"/>
    <w:rsid w:val="005149D4"/>
    <w:rsid w:val="00540731"/>
    <w:rsid w:val="00594563"/>
    <w:rsid w:val="005A18D8"/>
    <w:rsid w:val="005B4BE7"/>
    <w:rsid w:val="005E0CC3"/>
    <w:rsid w:val="00604BE4"/>
    <w:rsid w:val="0067336C"/>
    <w:rsid w:val="00691566"/>
    <w:rsid w:val="00692CFA"/>
    <w:rsid w:val="00694101"/>
    <w:rsid w:val="006B52CA"/>
    <w:rsid w:val="006E3C18"/>
    <w:rsid w:val="006E5B75"/>
    <w:rsid w:val="006F7B99"/>
    <w:rsid w:val="007165A5"/>
    <w:rsid w:val="00731210"/>
    <w:rsid w:val="00741734"/>
    <w:rsid w:val="00755DA6"/>
    <w:rsid w:val="007913E1"/>
    <w:rsid w:val="0079263F"/>
    <w:rsid w:val="007B41D3"/>
    <w:rsid w:val="007C2DDD"/>
    <w:rsid w:val="007D59F8"/>
    <w:rsid w:val="007E4D3F"/>
    <w:rsid w:val="007F4ED1"/>
    <w:rsid w:val="0080587B"/>
    <w:rsid w:val="00815D85"/>
    <w:rsid w:val="00820295"/>
    <w:rsid w:val="008321C5"/>
    <w:rsid w:val="0083246D"/>
    <w:rsid w:val="008429B4"/>
    <w:rsid w:val="0085377C"/>
    <w:rsid w:val="008703D9"/>
    <w:rsid w:val="00872AAE"/>
    <w:rsid w:val="00881937"/>
    <w:rsid w:val="00887DF4"/>
    <w:rsid w:val="00891933"/>
    <w:rsid w:val="008927C2"/>
    <w:rsid w:val="00895116"/>
    <w:rsid w:val="008A01B8"/>
    <w:rsid w:val="008A4320"/>
    <w:rsid w:val="008B7C18"/>
    <w:rsid w:val="008C6B7F"/>
    <w:rsid w:val="008D0F38"/>
    <w:rsid w:val="008F2BF5"/>
    <w:rsid w:val="008F5BAC"/>
    <w:rsid w:val="00902599"/>
    <w:rsid w:val="00906272"/>
    <w:rsid w:val="00907538"/>
    <w:rsid w:val="00914270"/>
    <w:rsid w:val="00946CFF"/>
    <w:rsid w:val="00963C67"/>
    <w:rsid w:val="0096796D"/>
    <w:rsid w:val="00975F22"/>
    <w:rsid w:val="009851CD"/>
    <w:rsid w:val="00995ADE"/>
    <w:rsid w:val="009C3C32"/>
    <w:rsid w:val="009C4196"/>
    <w:rsid w:val="009D1DF2"/>
    <w:rsid w:val="009E4AAF"/>
    <w:rsid w:val="009E720C"/>
    <w:rsid w:val="00A056C2"/>
    <w:rsid w:val="00A07CE6"/>
    <w:rsid w:val="00A155A9"/>
    <w:rsid w:val="00A31434"/>
    <w:rsid w:val="00A31A42"/>
    <w:rsid w:val="00A33B74"/>
    <w:rsid w:val="00A57BBB"/>
    <w:rsid w:val="00A6045F"/>
    <w:rsid w:val="00A6411B"/>
    <w:rsid w:val="00AD458B"/>
    <w:rsid w:val="00AD69FC"/>
    <w:rsid w:val="00B0403A"/>
    <w:rsid w:val="00B04FC7"/>
    <w:rsid w:val="00B15BA1"/>
    <w:rsid w:val="00B1650C"/>
    <w:rsid w:val="00B26E14"/>
    <w:rsid w:val="00B328C5"/>
    <w:rsid w:val="00B36E08"/>
    <w:rsid w:val="00B5767D"/>
    <w:rsid w:val="00B7248A"/>
    <w:rsid w:val="00B735EF"/>
    <w:rsid w:val="00B7490B"/>
    <w:rsid w:val="00B86BDE"/>
    <w:rsid w:val="00BC0E46"/>
    <w:rsid w:val="00BC49C7"/>
    <w:rsid w:val="00BD124F"/>
    <w:rsid w:val="00BD4B61"/>
    <w:rsid w:val="00BD5C25"/>
    <w:rsid w:val="00BD6401"/>
    <w:rsid w:val="00C062D5"/>
    <w:rsid w:val="00C178C4"/>
    <w:rsid w:val="00C178E7"/>
    <w:rsid w:val="00C27B69"/>
    <w:rsid w:val="00C405B1"/>
    <w:rsid w:val="00C41459"/>
    <w:rsid w:val="00C4320A"/>
    <w:rsid w:val="00C731DC"/>
    <w:rsid w:val="00C75475"/>
    <w:rsid w:val="00C8571E"/>
    <w:rsid w:val="00CD4BCC"/>
    <w:rsid w:val="00CD7549"/>
    <w:rsid w:val="00D308BA"/>
    <w:rsid w:val="00D50469"/>
    <w:rsid w:val="00D57CBF"/>
    <w:rsid w:val="00D97C7F"/>
    <w:rsid w:val="00DB48BE"/>
    <w:rsid w:val="00DC02F0"/>
    <w:rsid w:val="00DD045E"/>
    <w:rsid w:val="00E61B7A"/>
    <w:rsid w:val="00E90349"/>
    <w:rsid w:val="00E965C4"/>
    <w:rsid w:val="00EC01F1"/>
    <w:rsid w:val="00EC0766"/>
    <w:rsid w:val="00ED0AFA"/>
    <w:rsid w:val="00EF09CC"/>
    <w:rsid w:val="00F005CA"/>
    <w:rsid w:val="00F00F98"/>
    <w:rsid w:val="00F04C42"/>
    <w:rsid w:val="00F1259E"/>
    <w:rsid w:val="00F13BFE"/>
    <w:rsid w:val="00F16115"/>
    <w:rsid w:val="00F42C3F"/>
    <w:rsid w:val="00F671EE"/>
    <w:rsid w:val="00F73524"/>
    <w:rsid w:val="00F73AD0"/>
    <w:rsid w:val="00F90ABA"/>
    <w:rsid w:val="00F94BB2"/>
    <w:rsid w:val="00FA4205"/>
    <w:rsid w:val="00FA6EAA"/>
    <w:rsid w:val="00FE1B6C"/>
    <w:rsid w:val="00FE4B4C"/>
    <w:rsid w:val="00FE6A30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CA282"/>
  <w15:chartTrackingRefBased/>
  <w15:docId w15:val="{1A1C81A6-94F1-40DC-A4B4-3C045A03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6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азвание"/>
    <w:basedOn w:val="a"/>
    <w:link w:val="a5"/>
    <w:qFormat/>
    <w:rsid w:val="00410862"/>
    <w:pPr>
      <w:jc w:val="center"/>
    </w:pPr>
    <w:rPr>
      <w:sz w:val="28"/>
    </w:rPr>
  </w:style>
  <w:style w:type="character" w:customStyle="1" w:styleId="a5">
    <w:name w:val="Название Знак"/>
    <w:link w:val="a4"/>
    <w:rsid w:val="00410862"/>
    <w:rPr>
      <w:sz w:val="28"/>
      <w:szCs w:val="24"/>
    </w:rPr>
  </w:style>
  <w:style w:type="paragraph" w:styleId="a6">
    <w:name w:val="Body Text"/>
    <w:basedOn w:val="a"/>
    <w:link w:val="a7"/>
    <w:rsid w:val="00410862"/>
    <w:pPr>
      <w:ind w:right="5755"/>
      <w:jc w:val="both"/>
    </w:pPr>
    <w:rPr>
      <w:sz w:val="28"/>
    </w:rPr>
  </w:style>
  <w:style w:type="character" w:customStyle="1" w:styleId="a7">
    <w:name w:val="Основной текст Знак"/>
    <w:link w:val="a6"/>
    <w:rsid w:val="00410862"/>
    <w:rPr>
      <w:sz w:val="28"/>
      <w:szCs w:val="24"/>
    </w:rPr>
  </w:style>
  <w:style w:type="paragraph" w:styleId="a8">
    <w:name w:val="Balloon Text"/>
    <w:basedOn w:val="a"/>
    <w:link w:val="a9"/>
    <w:rsid w:val="00ED0A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ED0AFA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rsid w:val="008703D9"/>
    <w:pPr>
      <w:spacing w:before="100" w:beforeAutospacing="1" w:after="100" w:afterAutospacing="1"/>
    </w:pPr>
  </w:style>
  <w:style w:type="paragraph" w:styleId="aa">
    <w:name w:val="header"/>
    <w:basedOn w:val="a"/>
    <w:link w:val="ab"/>
    <w:rsid w:val="00946CF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946CFF"/>
    <w:rPr>
      <w:sz w:val="24"/>
      <w:szCs w:val="24"/>
    </w:rPr>
  </w:style>
  <w:style w:type="paragraph" w:styleId="ac">
    <w:name w:val="footer"/>
    <w:basedOn w:val="a"/>
    <w:link w:val="ad"/>
    <w:rsid w:val="00946CF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46C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5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User</dc:creator>
  <cp:keywords/>
  <cp:lastModifiedBy>User</cp:lastModifiedBy>
  <cp:revision>5</cp:revision>
  <cp:lastPrinted>2026-02-26T07:09:00Z</cp:lastPrinted>
  <dcterms:created xsi:type="dcterms:W3CDTF">2026-02-26T06:32:00Z</dcterms:created>
  <dcterms:modified xsi:type="dcterms:W3CDTF">2026-02-26T07:11:00Z</dcterms:modified>
</cp:coreProperties>
</file>