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39" w:rsidRPr="00922628" w:rsidRDefault="00B86E39" w:rsidP="00922628">
      <w:pPr>
        <w:jc w:val="center"/>
        <w:rPr>
          <w:sz w:val="24"/>
          <w:szCs w:val="24"/>
        </w:rPr>
      </w:pPr>
      <w:bookmarkStart w:id="0" w:name="_GoBack"/>
      <w:bookmarkEnd w:id="0"/>
      <w:r w:rsidRPr="00922628">
        <w:rPr>
          <w:sz w:val="24"/>
          <w:szCs w:val="24"/>
        </w:rPr>
        <w:t>РОССИЙСКАЯ ФЕДЕРАЦИЯ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РОСТОВСКАЯ ОБЛАСТЬ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МАТВЕЕВО- КУРГАНСКИЙ РАЙОН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МУНИЦИПАЛЬНОЕ ОБРАЗОВАНИЕ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«</w:t>
      </w:r>
      <w:r w:rsidR="00D978D1">
        <w:rPr>
          <w:sz w:val="24"/>
          <w:szCs w:val="24"/>
        </w:rPr>
        <w:t>ЕКАТЕРИНОВСКОЕ</w:t>
      </w:r>
      <w:r w:rsidRPr="00922628">
        <w:rPr>
          <w:sz w:val="24"/>
          <w:szCs w:val="24"/>
        </w:rPr>
        <w:t xml:space="preserve"> СЕЛЬСКОЕ ПОСЕЛЕНИЕ»</w:t>
      </w:r>
    </w:p>
    <w:p w:rsidR="00B86E39" w:rsidRPr="00922628" w:rsidRDefault="00B86E39" w:rsidP="00922628">
      <w:pPr>
        <w:jc w:val="center"/>
        <w:rPr>
          <w:sz w:val="24"/>
          <w:szCs w:val="24"/>
        </w:rPr>
      </w:pPr>
      <w:r w:rsidRPr="00922628">
        <w:rPr>
          <w:sz w:val="24"/>
          <w:szCs w:val="24"/>
        </w:rPr>
        <w:t xml:space="preserve">АДМИНИСТРАЦИЯ </w:t>
      </w:r>
      <w:r w:rsidR="00D978D1">
        <w:rPr>
          <w:sz w:val="24"/>
          <w:szCs w:val="24"/>
        </w:rPr>
        <w:t>ЕКАТЕРИНОВСКОГО</w:t>
      </w:r>
      <w:r w:rsidRPr="00922628">
        <w:rPr>
          <w:sz w:val="24"/>
          <w:szCs w:val="24"/>
        </w:rPr>
        <w:t xml:space="preserve"> СЕЛЬСКОГО ПОСЕЛЕНИЯ.</w:t>
      </w:r>
    </w:p>
    <w:p w:rsidR="00B86E39" w:rsidRPr="00922628" w:rsidRDefault="00B86E39" w:rsidP="00B86E39">
      <w:pPr>
        <w:tabs>
          <w:tab w:val="left" w:pos="3920"/>
        </w:tabs>
        <w:rPr>
          <w:sz w:val="24"/>
          <w:szCs w:val="24"/>
        </w:rPr>
      </w:pPr>
      <w:r w:rsidRPr="00922628">
        <w:rPr>
          <w:sz w:val="24"/>
          <w:szCs w:val="24"/>
        </w:rPr>
        <w:tab/>
      </w:r>
    </w:p>
    <w:p w:rsidR="00B86E39" w:rsidRPr="00922628" w:rsidRDefault="00B86E39" w:rsidP="00B86E39">
      <w:pPr>
        <w:tabs>
          <w:tab w:val="left" w:pos="1425"/>
        </w:tabs>
        <w:jc w:val="center"/>
        <w:rPr>
          <w:sz w:val="24"/>
          <w:szCs w:val="24"/>
        </w:rPr>
      </w:pPr>
      <w:r w:rsidRPr="00922628">
        <w:rPr>
          <w:sz w:val="24"/>
          <w:szCs w:val="24"/>
        </w:rPr>
        <w:t>ПОСТАНОВЛЕНИЕ</w:t>
      </w:r>
    </w:p>
    <w:p w:rsidR="00B86E39" w:rsidRPr="00922628" w:rsidRDefault="00B86E39" w:rsidP="00B86E39">
      <w:pPr>
        <w:tabs>
          <w:tab w:val="left" w:pos="4060"/>
        </w:tabs>
        <w:jc w:val="center"/>
        <w:rPr>
          <w:sz w:val="24"/>
          <w:szCs w:val="24"/>
        </w:rPr>
      </w:pPr>
    </w:p>
    <w:p w:rsidR="00B86E39" w:rsidRPr="00922628" w:rsidRDefault="00232AB1" w:rsidP="003B05E4">
      <w:pPr>
        <w:tabs>
          <w:tab w:val="left" w:pos="4060"/>
        </w:tabs>
        <w:rPr>
          <w:sz w:val="24"/>
          <w:szCs w:val="24"/>
        </w:rPr>
      </w:pPr>
      <w:r>
        <w:rPr>
          <w:sz w:val="24"/>
          <w:szCs w:val="24"/>
        </w:rPr>
        <w:t xml:space="preserve">2 июля </w:t>
      </w:r>
      <w:r w:rsidR="00B86E39" w:rsidRPr="00922628">
        <w:rPr>
          <w:sz w:val="24"/>
          <w:szCs w:val="24"/>
        </w:rPr>
        <w:t xml:space="preserve">  202</w:t>
      </w:r>
      <w:r>
        <w:rPr>
          <w:sz w:val="24"/>
          <w:szCs w:val="24"/>
        </w:rPr>
        <w:t>6</w:t>
      </w:r>
      <w:r w:rsidR="00B86E39" w:rsidRPr="00922628">
        <w:rPr>
          <w:sz w:val="24"/>
          <w:szCs w:val="24"/>
        </w:rPr>
        <w:t xml:space="preserve"> года.   </w:t>
      </w:r>
      <w:r w:rsidR="003B05E4">
        <w:rPr>
          <w:sz w:val="24"/>
          <w:szCs w:val="24"/>
        </w:rPr>
        <w:t xml:space="preserve"> </w:t>
      </w:r>
      <w:r w:rsidR="00B86E39" w:rsidRPr="00922628">
        <w:rPr>
          <w:sz w:val="24"/>
          <w:szCs w:val="24"/>
        </w:rPr>
        <w:t xml:space="preserve">  </w:t>
      </w:r>
      <w:r w:rsidR="003B05E4">
        <w:rPr>
          <w:sz w:val="24"/>
          <w:szCs w:val="24"/>
        </w:rPr>
        <w:t xml:space="preserve">                             </w:t>
      </w:r>
      <w:r w:rsidR="00B86E39" w:rsidRPr="00922628">
        <w:rPr>
          <w:sz w:val="24"/>
          <w:szCs w:val="24"/>
        </w:rPr>
        <w:t xml:space="preserve">№   </w:t>
      </w:r>
      <w:r>
        <w:rPr>
          <w:sz w:val="24"/>
          <w:szCs w:val="24"/>
        </w:rPr>
        <w:t>82</w:t>
      </w:r>
      <w:r w:rsidR="00B86E39" w:rsidRPr="00922628">
        <w:rPr>
          <w:sz w:val="24"/>
          <w:szCs w:val="24"/>
        </w:rPr>
        <w:t xml:space="preserve">             </w:t>
      </w:r>
      <w:r w:rsidR="00AD32A0" w:rsidRPr="00922628">
        <w:rPr>
          <w:sz w:val="24"/>
          <w:szCs w:val="24"/>
        </w:rPr>
        <w:tab/>
      </w:r>
      <w:r w:rsidR="00B86E39" w:rsidRPr="00922628">
        <w:rPr>
          <w:sz w:val="24"/>
          <w:szCs w:val="24"/>
        </w:rPr>
        <w:t xml:space="preserve">       </w:t>
      </w:r>
      <w:r w:rsidR="003B05E4">
        <w:rPr>
          <w:sz w:val="24"/>
          <w:szCs w:val="24"/>
        </w:rPr>
        <w:t xml:space="preserve">                        </w:t>
      </w:r>
      <w:r w:rsidR="00B86E39" w:rsidRPr="00922628">
        <w:rPr>
          <w:sz w:val="24"/>
          <w:szCs w:val="24"/>
        </w:rPr>
        <w:t xml:space="preserve">  </w:t>
      </w:r>
      <w:proofErr w:type="gramStart"/>
      <w:r w:rsidR="00AD32A0" w:rsidRPr="00922628">
        <w:rPr>
          <w:sz w:val="24"/>
          <w:szCs w:val="24"/>
        </w:rPr>
        <w:t>с</w:t>
      </w:r>
      <w:proofErr w:type="gramEnd"/>
      <w:r w:rsidR="00B86E39" w:rsidRPr="00922628">
        <w:rPr>
          <w:sz w:val="24"/>
          <w:szCs w:val="24"/>
        </w:rPr>
        <w:t xml:space="preserve">. </w:t>
      </w:r>
      <w:r w:rsidR="00D978D1">
        <w:rPr>
          <w:sz w:val="24"/>
          <w:szCs w:val="24"/>
        </w:rPr>
        <w:t>Екатериновка</w:t>
      </w:r>
    </w:p>
    <w:p w:rsidR="00132606" w:rsidRPr="00922628" w:rsidRDefault="00132606" w:rsidP="00132606">
      <w:pPr>
        <w:jc w:val="center"/>
        <w:rPr>
          <w:b/>
          <w:bCs/>
          <w:color w:val="000000"/>
          <w:sz w:val="24"/>
          <w:szCs w:val="24"/>
        </w:rPr>
      </w:pPr>
    </w:p>
    <w:p w:rsidR="00232AB1" w:rsidRDefault="00132606" w:rsidP="00B86E39">
      <w:pPr>
        <w:rPr>
          <w:bCs/>
          <w:color w:val="000000"/>
          <w:sz w:val="24"/>
          <w:szCs w:val="24"/>
        </w:rPr>
      </w:pPr>
      <w:r w:rsidRPr="00922628">
        <w:rPr>
          <w:bCs/>
          <w:color w:val="000000"/>
          <w:sz w:val="24"/>
          <w:szCs w:val="24"/>
        </w:rPr>
        <w:t>О</w:t>
      </w:r>
      <w:r w:rsidR="00232AB1">
        <w:rPr>
          <w:bCs/>
          <w:color w:val="000000"/>
          <w:sz w:val="24"/>
          <w:szCs w:val="24"/>
        </w:rPr>
        <w:t xml:space="preserve"> внесении изменений в Постановление Администрации</w:t>
      </w:r>
    </w:p>
    <w:p w:rsidR="00232AB1" w:rsidRDefault="00232AB1" w:rsidP="00B86E39">
      <w:pPr>
        <w:rPr>
          <w:bCs/>
          <w:color w:val="000000"/>
          <w:sz w:val="24"/>
          <w:szCs w:val="24"/>
        </w:rPr>
      </w:pPr>
      <w:proofErr w:type="spellStart"/>
      <w:r>
        <w:rPr>
          <w:bCs/>
          <w:color w:val="000000"/>
          <w:sz w:val="24"/>
          <w:szCs w:val="24"/>
        </w:rPr>
        <w:t>Екатериновского</w:t>
      </w:r>
      <w:proofErr w:type="spellEnd"/>
      <w:r>
        <w:rPr>
          <w:bCs/>
          <w:color w:val="000000"/>
          <w:sz w:val="24"/>
          <w:szCs w:val="24"/>
        </w:rPr>
        <w:t xml:space="preserve"> сельского поселения </w:t>
      </w:r>
    </w:p>
    <w:p w:rsidR="00232AB1" w:rsidRDefault="00232AB1" w:rsidP="00B86E39">
      <w:pPr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от 16.06.2026 № 79 « Об утверждении схемы теплоснабжения </w:t>
      </w:r>
    </w:p>
    <w:p w:rsidR="00132606" w:rsidRPr="00922628" w:rsidRDefault="00132606" w:rsidP="00232AB1">
      <w:pPr>
        <w:rPr>
          <w:bCs/>
          <w:color w:val="000000"/>
          <w:sz w:val="24"/>
          <w:szCs w:val="24"/>
        </w:rPr>
      </w:pPr>
      <w:r w:rsidRPr="00922628">
        <w:rPr>
          <w:bCs/>
          <w:color w:val="000000"/>
          <w:sz w:val="24"/>
          <w:szCs w:val="24"/>
        </w:rPr>
        <w:t xml:space="preserve"> </w:t>
      </w:r>
      <w:proofErr w:type="spellStart"/>
      <w:r w:rsidR="00232AB1">
        <w:rPr>
          <w:bCs/>
          <w:color w:val="000000"/>
          <w:sz w:val="24"/>
          <w:szCs w:val="24"/>
        </w:rPr>
        <w:t>Екатериновского</w:t>
      </w:r>
      <w:proofErr w:type="spellEnd"/>
      <w:r w:rsidR="00232AB1">
        <w:rPr>
          <w:bCs/>
          <w:color w:val="000000"/>
          <w:sz w:val="24"/>
          <w:szCs w:val="24"/>
        </w:rPr>
        <w:t xml:space="preserve"> сельского поселения» </w:t>
      </w:r>
    </w:p>
    <w:p w:rsidR="00132606" w:rsidRPr="00922628" w:rsidRDefault="00132606" w:rsidP="00132606">
      <w:pPr>
        <w:jc w:val="both"/>
        <w:rPr>
          <w:color w:val="000000"/>
          <w:sz w:val="24"/>
          <w:szCs w:val="24"/>
        </w:rPr>
      </w:pPr>
    </w:p>
    <w:p w:rsidR="00132606" w:rsidRPr="00232AB1" w:rsidRDefault="00232AB1" w:rsidP="00232AB1">
      <w:pPr>
        <w:ind w:firstLine="709"/>
        <w:jc w:val="both"/>
        <w:rPr>
          <w:sz w:val="24"/>
          <w:szCs w:val="24"/>
        </w:rPr>
      </w:pPr>
      <w:r w:rsidRPr="00232AB1">
        <w:rPr>
          <w:sz w:val="24"/>
          <w:szCs w:val="24"/>
        </w:rPr>
        <w:t xml:space="preserve">В целях приведения нормативных правовых актов местного самоуправления в соответствие с действующим законодательством, </w:t>
      </w:r>
      <w:r w:rsidR="00132606" w:rsidRPr="00232AB1">
        <w:rPr>
          <w:color w:val="000000"/>
          <w:sz w:val="24"/>
          <w:szCs w:val="24"/>
        </w:rPr>
        <w:t>Уставом муниципаль</w:t>
      </w:r>
      <w:r w:rsidR="00B86E39" w:rsidRPr="00232AB1">
        <w:rPr>
          <w:color w:val="000000"/>
          <w:sz w:val="24"/>
          <w:szCs w:val="24"/>
        </w:rPr>
        <w:t>ного образования «</w:t>
      </w:r>
      <w:proofErr w:type="spellStart"/>
      <w:r w:rsidR="003A6233" w:rsidRPr="00232AB1">
        <w:rPr>
          <w:color w:val="000000"/>
          <w:sz w:val="24"/>
          <w:szCs w:val="24"/>
        </w:rPr>
        <w:t>Екатериновское</w:t>
      </w:r>
      <w:proofErr w:type="spellEnd"/>
      <w:r w:rsidR="00132606" w:rsidRPr="00232AB1">
        <w:rPr>
          <w:color w:val="000000"/>
          <w:sz w:val="24"/>
          <w:szCs w:val="24"/>
        </w:rPr>
        <w:t xml:space="preserve"> сельское поселение», </w:t>
      </w:r>
      <w:r w:rsidR="00B86E39" w:rsidRPr="00232AB1">
        <w:rPr>
          <w:color w:val="000000"/>
          <w:sz w:val="24"/>
          <w:szCs w:val="24"/>
        </w:rPr>
        <w:t xml:space="preserve">Администрация </w:t>
      </w:r>
      <w:proofErr w:type="spellStart"/>
      <w:r w:rsidR="003A6233" w:rsidRPr="00232AB1">
        <w:rPr>
          <w:color w:val="000000"/>
          <w:sz w:val="24"/>
          <w:szCs w:val="24"/>
        </w:rPr>
        <w:t>Екатериновского</w:t>
      </w:r>
      <w:proofErr w:type="spellEnd"/>
      <w:r w:rsidR="00132606" w:rsidRPr="00232AB1">
        <w:rPr>
          <w:color w:val="000000"/>
          <w:sz w:val="24"/>
          <w:szCs w:val="24"/>
        </w:rPr>
        <w:t xml:space="preserve"> сельского поселения</w:t>
      </w:r>
    </w:p>
    <w:p w:rsidR="00132606" w:rsidRPr="00232AB1" w:rsidRDefault="00132606" w:rsidP="00132606">
      <w:pPr>
        <w:spacing w:line="276" w:lineRule="auto"/>
        <w:ind w:firstLine="652"/>
        <w:jc w:val="both"/>
        <w:rPr>
          <w:color w:val="000000"/>
          <w:sz w:val="24"/>
          <w:szCs w:val="24"/>
        </w:rPr>
      </w:pPr>
    </w:p>
    <w:p w:rsidR="00132606" w:rsidRPr="00922628" w:rsidRDefault="00132606" w:rsidP="00232AB1">
      <w:pPr>
        <w:spacing w:line="276" w:lineRule="auto"/>
        <w:ind w:firstLine="652"/>
        <w:jc w:val="center"/>
        <w:rPr>
          <w:color w:val="000000"/>
          <w:sz w:val="24"/>
          <w:szCs w:val="24"/>
        </w:rPr>
      </w:pPr>
      <w:r w:rsidRPr="00922628">
        <w:rPr>
          <w:color w:val="000000"/>
          <w:sz w:val="24"/>
          <w:szCs w:val="24"/>
        </w:rPr>
        <w:t>ПОСТАНОВЛЯЕТ:</w:t>
      </w:r>
    </w:p>
    <w:p w:rsidR="00232AB1" w:rsidRPr="00232AB1" w:rsidRDefault="00232AB1" w:rsidP="00232AB1">
      <w:pPr>
        <w:pStyle w:val="a5"/>
        <w:numPr>
          <w:ilvl w:val="0"/>
          <w:numId w:val="16"/>
        </w:numPr>
        <w:spacing w:line="276" w:lineRule="auto"/>
        <w:jc w:val="both"/>
        <w:rPr>
          <w:color w:val="000000"/>
          <w:sz w:val="24"/>
          <w:szCs w:val="24"/>
        </w:rPr>
      </w:pPr>
      <w:r w:rsidRPr="00232AB1">
        <w:rPr>
          <w:color w:val="000000"/>
          <w:sz w:val="24"/>
          <w:szCs w:val="24"/>
        </w:rPr>
        <w:t xml:space="preserve">Изложить </w:t>
      </w:r>
    </w:p>
    <w:p w:rsidR="00232AB1" w:rsidRDefault="00232AB1" w:rsidP="00232AB1">
      <w:pPr>
        <w:pStyle w:val="a5"/>
        <w:spacing w:line="276" w:lineRule="auto"/>
        <w:ind w:left="1012"/>
        <w:jc w:val="both"/>
        <w:rPr>
          <w:color w:val="000000"/>
          <w:sz w:val="24"/>
          <w:szCs w:val="24"/>
        </w:rPr>
      </w:pPr>
      <w:r w:rsidRPr="00232AB1">
        <w:rPr>
          <w:color w:val="000000"/>
          <w:sz w:val="24"/>
          <w:szCs w:val="24"/>
        </w:rPr>
        <w:t>Раздел 8 « Решение о</w:t>
      </w:r>
      <w:r>
        <w:rPr>
          <w:color w:val="000000"/>
          <w:sz w:val="24"/>
          <w:szCs w:val="24"/>
        </w:rPr>
        <w:t>б</w:t>
      </w:r>
      <w:r w:rsidRPr="00232AB1">
        <w:rPr>
          <w:color w:val="000000"/>
          <w:sz w:val="24"/>
          <w:szCs w:val="24"/>
        </w:rPr>
        <w:t xml:space="preserve"> определении единой теплоснабжающей организации (организаций)», </w:t>
      </w:r>
    </w:p>
    <w:p w:rsidR="00232AB1" w:rsidRDefault="00232AB1" w:rsidP="00232AB1">
      <w:pPr>
        <w:pStyle w:val="a5"/>
        <w:spacing w:line="276" w:lineRule="auto"/>
        <w:ind w:left="1012"/>
        <w:jc w:val="both"/>
        <w:rPr>
          <w:color w:val="000000"/>
          <w:sz w:val="24"/>
          <w:szCs w:val="24"/>
        </w:rPr>
      </w:pPr>
      <w:r w:rsidRPr="00232AB1">
        <w:rPr>
          <w:color w:val="000000"/>
          <w:sz w:val="24"/>
          <w:szCs w:val="24"/>
        </w:rPr>
        <w:t xml:space="preserve">Раздел 9 «Решения о распределении тепловой нагрузке между источниками тепловой энергии», </w:t>
      </w:r>
    </w:p>
    <w:p w:rsidR="00232AB1" w:rsidRDefault="00232AB1" w:rsidP="00232AB1">
      <w:pPr>
        <w:pStyle w:val="a5"/>
        <w:spacing w:line="276" w:lineRule="auto"/>
        <w:ind w:left="1012"/>
        <w:jc w:val="both"/>
        <w:rPr>
          <w:color w:val="000000"/>
          <w:sz w:val="24"/>
          <w:szCs w:val="24"/>
        </w:rPr>
      </w:pPr>
      <w:r w:rsidRPr="00232AB1">
        <w:rPr>
          <w:color w:val="000000"/>
          <w:sz w:val="24"/>
          <w:szCs w:val="24"/>
        </w:rPr>
        <w:t>Раздел 10 «Решения по бесхозным тепловым сетям»</w:t>
      </w:r>
      <w:r>
        <w:rPr>
          <w:color w:val="000000"/>
          <w:sz w:val="24"/>
          <w:szCs w:val="24"/>
        </w:rPr>
        <w:t xml:space="preserve">,  в следующей редакции </w:t>
      </w:r>
      <w:proofErr w:type="gramStart"/>
      <w:r>
        <w:rPr>
          <w:color w:val="000000"/>
          <w:sz w:val="24"/>
          <w:szCs w:val="24"/>
        </w:rPr>
        <w:t>согласно Приложения</w:t>
      </w:r>
      <w:proofErr w:type="gramEnd"/>
      <w:r>
        <w:rPr>
          <w:color w:val="000000"/>
          <w:sz w:val="24"/>
          <w:szCs w:val="24"/>
        </w:rPr>
        <w:t xml:space="preserve"> к данному Постановлению. </w:t>
      </w:r>
    </w:p>
    <w:p w:rsidR="000F666C" w:rsidRPr="00922628" w:rsidRDefault="00232AB1" w:rsidP="000F666C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 w:rsidR="000F666C" w:rsidRPr="00922628">
        <w:rPr>
          <w:color w:val="000000"/>
          <w:sz w:val="24"/>
          <w:szCs w:val="24"/>
        </w:rPr>
        <w:t xml:space="preserve">. Настоящее постановление вступает в силу со дня официального опубликования и подлежит размещению на официальном сайте Администрации </w:t>
      </w:r>
      <w:proofErr w:type="spellStart"/>
      <w:r w:rsidR="003A6233">
        <w:rPr>
          <w:color w:val="000000"/>
          <w:sz w:val="24"/>
          <w:szCs w:val="24"/>
        </w:rPr>
        <w:t>Екатериновского</w:t>
      </w:r>
      <w:proofErr w:type="spellEnd"/>
      <w:r w:rsidR="000F666C" w:rsidRPr="00922628">
        <w:rPr>
          <w:color w:val="000000"/>
          <w:sz w:val="24"/>
          <w:szCs w:val="24"/>
        </w:rPr>
        <w:t xml:space="preserve"> сельского поселения.</w:t>
      </w:r>
    </w:p>
    <w:p w:rsidR="000F666C" w:rsidRPr="00922628" w:rsidRDefault="00232AB1" w:rsidP="000F666C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</w:t>
      </w:r>
      <w:r w:rsidR="00132606" w:rsidRPr="00922628">
        <w:rPr>
          <w:color w:val="000000"/>
          <w:sz w:val="24"/>
          <w:szCs w:val="24"/>
        </w:rPr>
        <w:t xml:space="preserve">. </w:t>
      </w:r>
      <w:r w:rsidR="000F666C" w:rsidRPr="00922628">
        <w:rPr>
          <w:color w:val="000000"/>
          <w:sz w:val="24"/>
          <w:szCs w:val="24"/>
        </w:rPr>
        <w:t>Контроль за выполнением постановления оставляю за собой.</w:t>
      </w:r>
    </w:p>
    <w:p w:rsidR="00132606" w:rsidRPr="00922628" w:rsidRDefault="00132606" w:rsidP="00132606">
      <w:pPr>
        <w:widowControl w:val="0"/>
        <w:suppressAutoHyphens/>
        <w:autoSpaceDE w:val="0"/>
        <w:autoSpaceDN w:val="0"/>
        <w:adjustRightInd w:val="0"/>
        <w:spacing w:line="276" w:lineRule="auto"/>
        <w:ind w:firstLine="652"/>
        <w:jc w:val="both"/>
        <w:rPr>
          <w:color w:val="000000"/>
          <w:sz w:val="24"/>
          <w:szCs w:val="24"/>
        </w:rPr>
      </w:pPr>
    </w:p>
    <w:p w:rsidR="00132606" w:rsidRPr="00922628" w:rsidRDefault="00132606" w:rsidP="00132606">
      <w:pPr>
        <w:ind w:firstLine="426"/>
        <w:jc w:val="both"/>
        <w:rPr>
          <w:color w:val="000000"/>
          <w:sz w:val="24"/>
          <w:szCs w:val="24"/>
        </w:rPr>
      </w:pPr>
    </w:p>
    <w:p w:rsidR="00132606" w:rsidRPr="00922628" w:rsidRDefault="00132606" w:rsidP="00132606">
      <w:pPr>
        <w:ind w:firstLine="426"/>
        <w:jc w:val="both"/>
        <w:rPr>
          <w:sz w:val="24"/>
          <w:szCs w:val="24"/>
        </w:rPr>
      </w:pPr>
    </w:p>
    <w:p w:rsidR="00132606" w:rsidRPr="00922628" w:rsidRDefault="00132606" w:rsidP="00132606">
      <w:pPr>
        <w:ind w:firstLine="426"/>
        <w:jc w:val="both"/>
        <w:rPr>
          <w:sz w:val="24"/>
          <w:szCs w:val="24"/>
        </w:rPr>
      </w:pPr>
    </w:p>
    <w:p w:rsidR="00132606" w:rsidRPr="00922628" w:rsidRDefault="00132606" w:rsidP="00132606">
      <w:pPr>
        <w:jc w:val="both"/>
        <w:rPr>
          <w:sz w:val="24"/>
          <w:szCs w:val="24"/>
        </w:rPr>
      </w:pPr>
      <w:r w:rsidRPr="00922628">
        <w:rPr>
          <w:sz w:val="24"/>
          <w:szCs w:val="24"/>
        </w:rPr>
        <w:t xml:space="preserve">Глава Администрации </w:t>
      </w:r>
    </w:p>
    <w:p w:rsidR="00132606" w:rsidRPr="00220642" w:rsidRDefault="003A6233" w:rsidP="00132606">
      <w:pPr>
        <w:tabs>
          <w:tab w:val="left" w:pos="7088"/>
        </w:tabs>
        <w:jc w:val="both"/>
        <w:rPr>
          <w:sz w:val="28"/>
          <w:szCs w:val="28"/>
        </w:rPr>
      </w:pPr>
      <w:proofErr w:type="spellStart"/>
      <w:r>
        <w:rPr>
          <w:sz w:val="24"/>
          <w:szCs w:val="24"/>
        </w:rPr>
        <w:t>Екатериновского</w:t>
      </w:r>
      <w:proofErr w:type="spellEnd"/>
      <w:r>
        <w:rPr>
          <w:sz w:val="24"/>
          <w:szCs w:val="24"/>
        </w:rPr>
        <w:t xml:space="preserve"> </w:t>
      </w:r>
      <w:r w:rsidR="00132606" w:rsidRPr="00922628">
        <w:rPr>
          <w:sz w:val="24"/>
          <w:szCs w:val="24"/>
        </w:rPr>
        <w:t xml:space="preserve"> сельского поселения                               </w:t>
      </w:r>
      <w:r w:rsidR="00922628">
        <w:rPr>
          <w:sz w:val="24"/>
          <w:szCs w:val="24"/>
        </w:rPr>
        <w:tab/>
      </w:r>
      <w:r w:rsidR="00132606" w:rsidRPr="00922628">
        <w:rPr>
          <w:sz w:val="24"/>
          <w:szCs w:val="24"/>
        </w:rPr>
        <w:t xml:space="preserve">  </w:t>
      </w:r>
      <w:bookmarkStart w:id="1" w:name="__DdeLink__5167_41054685921126444"/>
      <w:bookmarkStart w:id="2" w:name="__DdeLink__5167_410546859211142444"/>
      <w:bookmarkStart w:id="3" w:name="__DdeLink__5167_41054685921125444"/>
      <w:bookmarkStart w:id="4" w:name="__DdeLink__5167_410546859211141444"/>
      <w:bookmarkStart w:id="5" w:name="__DdeLink__5167_41054685921121844"/>
      <w:bookmarkStart w:id="6" w:name="__DdeLink__5167_41054685921121044"/>
      <w:bookmarkStart w:id="7" w:name="__DdeLink__5167_41054685921113644"/>
      <w:bookmarkStart w:id="8" w:name="__DdeLink__5167_41054685921114644"/>
      <w:bookmarkStart w:id="9" w:name="__DdeLink__5167_410546859215221244"/>
      <w:bookmarkStart w:id="10" w:name="__DdeLink__5167_410546859215211244"/>
      <w:bookmarkStart w:id="11" w:name="__DdeLink__5167_41054685921117244"/>
      <w:bookmarkStart w:id="12" w:name="__DdeLink__5167_41054685921163244"/>
      <w:bookmarkStart w:id="13" w:name="__DdeLink__5167_410546859215222244"/>
      <w:bookmarkStart w:id="14" w:name="__DdeLink__5167_410546859215212244"/>
      <w:bookmarkStart w:id="15" w:name="__DdeLink__5167_41054685921118244"/>
      <w:bookmarkStart w:id="16" w:name="__DdeLink__5167_41054685921164244"/>
      <w:bookmarkStart w:id="17" w:name="__DdeLink__5167_41054685921126344"/>
      <w:bookmarkStart w:id="18" w:name="__DdeLink__5167_410546859211142344"/>
      <w:bookmarkStart w:id="19" w:name="__DdeLink__5167_41054685921125344"/>
      <w:bookmarkStart w:id="20" w:name="__DdeLink__5167_410546859211141344"/>
      <w:bookmarkStart w:id="21" w:name="__DdeLink__5167_41054685921121744"/>
      <w:bookmarkStart w:id="22" w:name="__DdeLink__5167_4105468592112944"/>
      <w:bookmarkStart w:id="23" w:name="__DdeLink__5167_41054685921113544"/>
      <w:bookmarkStart w:id="24" w:name="__DdeLink__5167_41054685921114544"/>
      <w:bookmarkStart w:id="25" w:name="__DdeLink__5167_410546859215221144"/>
      <w:bookmarkStart w:id="26" w:name="__DdeLink__5167_410546859215211144"/>
      <w:bookmarkStart w:id="27" w:name="__DdeLink__5167_41054685921117144"/>
      <w:bookmarkStart w:id="28" w:name="__DdeLink__5167_41054685921163144"/>
      <w:bookmarkStart w:id="29" w:name="__DdeLink__5167_410546859215222144"/>
      <w:bookmarkStart w:id="30" w:name="__DdeLink__5167_410546859215212144"/>
      <w:bookmarkStart w:id="31" w:name="__DdeLink__5167_41054685921118144"/>
      <w:bookmarkStart w:id="32" w:name="__DdeLink__5167_41054685921164144"/>
      <w:bookmarkStart w:id="33" w:name="__DdeLink__5167_41054685921121484"/>
      <w:bookmarkStart w:id="34" w:name="__DdeLink__5167_4105468592112684"/>
      <w:bookmarkStart w:id="35" w:name="__DdeLink__5167_41054685921113284"/>
      <w:bookmarkStart w:id="36" w:name="__DdeLink__5167_41054685921114284"/>
      <w:bookmarkStart w:id="37" w:name="__DdeLink__5167_41054685921121384"/>
      <w:bookmarkStart w:id="38" w:name="__DdeLink__5167_4105468592112584"/>
      <w:bookmarkStart w:id="39" w:name="__DdeLink__5167_41054685921113184"/>
      <w:bookmarkStart w:id="40" w:name="__DdeLink__5167_41054685921114184"/>
      <w:bookmarkStart w:id="41" w:name="__DdeLink__5167_41054685921122124"/>
      <w:bookmarkStart w:id="42" w:name="__DdeLink__5167_41054685921121124"/>
      <w:bookmarkStart w:id="43" w:name="__DdeLink__5167_41054685921274"/>
      <w:bookmarkStart w:id="44" w:name="__DdeLink__5167_4105468592112324"/>
      <w:bookmarkStart w:id="45" w:name="__DdeLink__5167_4105468592151104"/>
      <w:bookmarkStart w:id="46" w:name="__DdeLink__5167_41054685921113104"/>
      <w:bookmarkStart w:id="47" w:name="__DdeLink__5167_4105468592152104"/>
      <w:bookmarkStart w:id="48" w:name="__DdeLink__5167_41054685921114104"/>
      <w:bookmarkStart w:id="49" w:name="__DdeLink__5167_4105468592110164"/>
      <w:bookmarkStart w:id="50" w:name="__DdeLink__5167_41054685921522164"/>
      <w:bookmarkStart w:id="51" w:name="__DdeLink__5167_410546859219164"/>
      <w:bookmarkStart w:id="52" w:name="__DdeLink__5167_41054685921521164"/>
      <w:bookmarkStart w:id="53" w:name="__DdeLink__5167_410546859215564"/>
      <w:bookmarkStart w:id="54" w:name="__DdeLink__5167_4105468592111764"/>
      <w:bookmarkStart w:id="55" w:name="__DdeLink__5167_4105468592115364"/>
      <w:bookmarkStart w:id="56" w:name="__DdeLink__5167_4105468592116364"/>
      <w:bookmarkStart w:id="57" w:name="__DdeLink__5167_4105468592110264"/>
      <w:bookmarkStart w:id="58" w:name="__DdeLink__5167_41054685921522264"/>
      <w:bookmarkStart w:id="59" w:name="__DdeLink__5167_410546859219264"/>
      <w:bookmarkStart w:id="60" w:name="__DdeLink__5167_41054685921521264"/>
      <w:bookmarkStart w:id="61" w:name="__DdeLink__5167_410546859215664"/>
      <w:bookmarkStart w:id="62" w:name="__DdeLink__5167_4105468592111864"/>
      <w:bookmarkStart w:id="63" w:name="__DdeLink__5167_4105468592115464"/>
      <w:bookmarkStart w:id="64" w:name="__DdeLink__5167_4105468592116464"/>
      <w:bookmarkStart w:id="65" w:name="__DdeLink__5167_4105468592111324124"/>
      <w:bookmarkStart w:id="66" w:name="__DdeLink__5167_4105468592111314124"/>
      <w:bookmarkStart w:id="67" w:name="__DdeLink__5167_4105468592123124"/>
      <w:bookmarkStart w:id="68" w:name="__DdeLink__5167_41054685921526124"/>
      <w:bookmarkStart w:id="69" w:name="__DdeLink__5167_41054685921912124"/>
      <w:bookmarkStart w:id="70" w:name="__DdeLink__5167_410546859211532124"/>
      <w:bookmarkStart w:id="71" w:name="__DdeLink__5167_41054685921922124"/>
      <w:bookmarkStart w:id="72" w:name="__DdeLink__5167_410546859211542124"/>
      <w:bookmarkStart w:id="73" w:name="__DdeLink__5167_4105468592111323124"/>
      <w:bookmarkStart w:id="74" w:name="__DdeLink__5167_4105468592111313124"/>
      <w:bookmarkStart w:id="75" w:name="__DdeLink__5167_4105468592122124"/>
      <w:bookmarkStart w:id="76" w:name="__DdeLink__5167_41054685921525124"/>
      <w:bookmarkStart w:id="77" w:name="__DdeLink__5167_41054685921911124"/>
      <w:bookmarkStart w:id="78" w:name="__DdeLink__5167_410546859211531124"/>
      <w:bookmarkStart w:id="79" w:name="__DdeLink__5167_41054685921921124"/>
      <w:bookmarkStart w:id="80" w:name="__DdeLink__5167_410546859211541124"/>
      <w:bookmarkStart w:id="81" w:name="__DdeLink__5167_4105468592110524"/>
      <w:bookmarkStart w:id="82" w:name="__DdeLink__5167_41054685921522524"/>
      <w:bookmarkStart w:id="83" w:name="__DdeLink__5167_410546859219524"/>
      <w:bookmarkStart w:id="84" w:name="__DdeLink__5167_41054685921521524"/>
      <w:bookmarkStart w:id="85" w:name="__DdeLink__5167_410546859215924"/>
      <w:bookmarkStart w:id="86" w:name="__DdeLink__5167_41054685921111124"/>
      <w:bookmarkStart w:id="87" w:name="__DdeLink__5167_4105468592115724"/>
      <w:bookmarkStart w:id="88" w:name="__DdeLink__5167_4105468592116724"/>
      <w:bookmarkStart w:id="89" w:name="__DdeLink__5167_410546859215121324"/>
      <w:bookmarkStart w:id="90" w:name="__DdeLink__5167_410546859215111324"/>
      <w:bookmarkStart w:id="91" w:name="__DdeLink__5167_4105468592119324"/>
      <w:bookmarkStart w:id="92" w:name="__DdeLink__5167_41054685921623324"/>
      <w:bookmarkStart w:id="93" w:name="__DdeLink__5167_410546859215122324"/>
      <w:bookmarkStart w:id="94" w:name="__DdeLink__5167_410546859215112324"/>
      <w:bookmarkStart w:id="95" w:name="__DdeLink__5167_41054685921110324"/>
      <w:bookmarkStart w:id="96" w:name="__DdeLink__5167_41054685921624324"/>
      <w:bookmarkStart w:id="97" w:name="__DdeLink__5167_4105468592111324224"/>
      <w:bookmarkStart w:id="98" w:name="__DdeLink__5167_4105468592111314224"/>
      <w:bookmarkStart w:id="99" w:name="__DdeLink__5167_4105468592123224"/>
      <w:bookmarkStart w:id="100" w:name="__DdeLink__5167_41054685921526224"/>
      <w:bookmarkStart w:id="101" w:name="__DdeLink__5167_41054685921912224"/>
      <w:bookmarkStart w:id="102" w:name="__DdeLink__5167_410546859211532224"/>
      <w:bookmarkStart w:id="103" w:name="__DdeLink__5167_41054685921922224"/>
      <w:bookmarkStart w:id="104" w:name="__DdeLink__5167_410546859211542224"/>
      <w:bookmarkStart w:id="105" w:name="__DdeLink__5167_4105468592111323224"/>
      <w:bookmarkStart w:id="106" w:name="__DdeLink__5167_4105468592111313224"/>
      <w:bookmarkStart w:id="107" w:name="__DdeLink__5167_4105468592122224"/>
      <w:bookmarkStart w:id="108" w:name="__DdeLink__5167_41054685921525224"/>
      <w:bookmarkStart w:id="109" w:name="__DdeLink__5167_41054685921911224"/>
      <w:bookmarkStart w:id="110" w:name="__DdeLink__5167_410546859211531224"/>
      <w:bookmarkStart w:id="111" w:name="__DdeLink__5167_41054685921921224"/>
      <w:bookmarkStart w:id="112" w:name="__DdeLink__5167_410546859211541224"/>
      <w:bookmarkStart w:id="113" w:name="__DdeLink__5167_4105468592110624"/>
      <w:bookmarkStart w:id="114" w:name="__DdeLink__5167_41054685921522624"/>
      <w:bookmarkStart w:id="115" w:name="__DdeLink__5167_410546859219624"/>
      <w:bookmarkStart w:id="116" w:name="__DdeLink__5167_41054685921521624"/>
      <w:bookmarkStart w:id="117" w:name="__DdeLink__5167_4105468592151024"/>
      <w:bookmarkStart w:id="118" w:name="__DdeLink__5167_41054685921111224"/>
      <w:bookmarkStart w:id="119" w:name="__DdeLink__5167_4105468592115824"/>
      <w:bookmarkStart w:id="120" w:name="__DdeLink__5167_4105468592116824"/>
      <w:bookmarkStart w:id="121" w:name="__DdeLink__5167_410546859215121424"/>
      <w:bookmarkStart w:id="122" w:name="__DdeLink__5167_410546859215111424"/>
      <w:bookmarkStart w:id="123" w:name="__DdeLink__5167_4105468592119424"/>
      <w:bookmarkStart w:id="124" w:name="__DdeLink__5167_41054685921623424"/>
      <w:bookmarkStart w:id="125" w:name="__DdeLink__5167_410546859215122424"/>
      <w:bookmarkStart w:id="126" w:name="__DdeLink__5167_410546859215112424"/>
      <w:bookmarkStart w:id="127" w:name="__DdeLink__5167_41054685921110424"/>
      <w:bookmarkStart w:id="128" w:name="__DdeLink__5167_41054685921624424"/>
      <w:bookmarkStart w:id="129" w:name="__DdeLink__5167_41054685921126434"/>
      <w:bookmarkStart w:id="130" w:name="__DdeLink__5167_410546859211142434"/>
      <w:bookmarkStart w:id="131" w:name="__DdeLink__5167_41054685921125434"/>
      <w:bookmarkStart w:id="132" w:name="__DdeLink__5167_410546859211141434"/>
      <w:bookmarkStart w:id="133" w:name="__DdeLink__5167_41054685921121834"/>
      <w:bookmarkStart w:id="134" w:name="__DdeLink__5167_41054685921121034"/>
      <w:bookmarkStart w:id="135" w:name="__DdeLink__5167_41054685921113634"/>
      <w:bookmarkStart w:id="136" w:name="__DdeLink__5167_41054685921114634"/>
      <w:bookmarkStart w:id="137" w:name="__DdeLink__5167_410546859215221234"/>
      <w:bookmarkStart w:id="138" w:name="__DdeLink__5167_410546859215211234"/>
      <w:bookmarkStart w:id="139" w:name="__DdeLink__5167_41054685921117234"/>
      <w:bookmarkStart w:id="140" w:name="__DdeLink__5167_41054685921163234"/>
      <w:bookmarkStart w:id="141" w:name="__DdeLink__5167_410546859215222234"/>
      <w:bookmarkStart w:id="142" w:name="__DdeLink__5167_410546859215212234"/>
      <w:bookmarkStart w:id="143" w:name="__DdeLink__5167_41054685921118234"/>
      <w:bookmarkStart w:id="144" w:name="__DdeLink__5167_41054685921164234"/>
      <w:bookmarkStart w:id="145" w:name="__DdeLink__5167_41054685921126334"/>
      <w:bookmarkStart w:id="146" w:name="__DdeLink__5167_410546859211142334"/>
      <w:bookmarkStart w:id="147" w:name="__DdeLink__5167_41054685921125334"/>
      <w:bookmarkStart w:id="148" w:name="__DdeLink__5167_410546859211141334"/>
      <w:bookmarkStart w:id="149" w:name="__DdeLink__5167_41054685921121734"/>
      <w:bookmarkStart w:id="150" w:name="__DdeLink__5167_4105468592112934"/>
      <w:bookmarkStart w:id="151" w:name="__DdeLink__5167_41054685921113534"/>
      <w:bookmarkStart w:id="152" w:name="__DdeLink__5167_41054685921114534"/>
      <w:bookmarkStart w:id="153" w:name="__DdeLink__5167_410546859215221134"/>
      <w:bookmarkStart w:id="154" w:name="__DdeLink__5167_410546859215211134"/>
      <w:bookmarkStart w:id="155" w:name="__DdeLink__5167_41054685921117134"/>
      <w:bookmarkStart w:id="156" w:name="__DdeLink__5167_41054685921163134"/>
      <w:bookmarkStart w:id="157" w:name="__DdeLink__5167_410546859215222134"/>
      <w:bookmarkStart w:id="158" w:name="__DdeLink__5167_410546859215212134"/>
      <w:bookmarkStart w:id="159" w:name="__DdeLink__5167_41054685921118134"/>
      <w:bookmarkStart w:id="160" w:name="__DdeLink__5167_41054685921164134"/>
      <w:bookmarkStart w:id="161" w:name="__DdeLink__5167_41054685921121474"/>
      <w:bookmarkStart w:id="162" w:name="__DdeLink__5167_4105468592112674"/>
      <w:bookmarkStart w:id="163" w:name="__DdeLink__5167_41054685921113274"/>
      <w:bookmarkStart w:id="164" w:name="__DdeLink__5167_41054685921114274"/>
      <w:bookmarkStart w:id="165" w:name="__DdeLink__5167_41054685921121374"/>
      <w:bookmarkStart w:id="166" w:name="__DdeLink__5167_4105468592112574"/>
      <w:bookmarkStart w:id="167" w:name="__DdeLink__5167_41054685921113174"/>
      <w:bookmarkStart w:id="168" w:name="__DdeLink__5167_41054685921114174"/>
      <w:bookmarkStart w:id="169" w:name="__DdeLink__5167_41054685921122114"/>
      <w:bookmarkStart w:id="170" w:name="__DdeLink__5167_41054685921121114"/>
      <w:bookmarkStart w:id="171" w:name="__DdeLink__5167_41054685921264"/>
      <w:bookmarkStart w:id="172" w:name="__DdeLink__5167_4105468592112314"/>
      <w:bookmarkStart w:id="173" w:name="__DdeLink__5167_410546859215194"/>
      <w:bookmarkStart w:id="174" w:name="__DdeLink__5167_4105468592111394"/>
      <w:bookmarkStart w:id="175" w:name="__DdeLink__5167_410546859215294"/>
      <w:bookmarkStart w:id="176" w:name="__DdeLink__5167_4105468592111494"/>
      <w:bookmarkStart w:id="177" w:name="__DdeLink__5167_4105468592110154"/>
      <w:bookmarkStart w:id="178" w:name="__DdeLink__5167_41054685921522154"/>
      <w:bookmarkStart w:id="179" w:name="__DdeLink__5167_410546859219154"/>
      <w:bookmarkStart w:id="180" w:name="__DdeLink__5167_41054685921521154"/>
      <w:bookmarkStart w:id="181" w:name="__DdeLink__5167_410546859215554"/>
      <w:bookmarkStart w:id="182" w:name="__DdeLink__5167_4105468592111754"/>
      <w:bookmarkStart w:id="183" w:name="__DdeLink__5167_4105468592115354"/>
      <w:bookmarkStart w:id="184" w:name="__DdeLink__5167_4105468592116354"/>
      <w:bookmarkStart w:id="185" w:name="__DdeLink__5167_4105468592110254"/>
      <w:bookmarkStart w:id="186" w:name="__DdeLink__5167_41054685921522254"/>
      <w:bookmarkStart w:id="187" w:name="__DdeLink__5167_410546859219254"/>
      <w:bookmarkStart w:id="188" w:name="__DdeLink__5167_41054685921521254"/>
      <w:bookmarkStart w:id="189" w:name="__DdeLink__5167_410546859215654"/>
      <w:bookmarkStart w:id="190" w:name="__DdeLink__5167_4105468592111854"/>
      <w:bookmarkStart w:id="191" w:name="__DdeLink__5167_4105468592115454"/>
      <w:bookmarkStart w:id="192" w:name="__DdeLink__5167_4105468592116454"/>
      <w:bookmarkStart w:id="193" w:name="__DdeLink__5167_4105468592111324114"/>
      <w:bookmarkStart w:id="194" w:name="__DdeLink__5167_4105468592111314114"/>
      <w:bookmarkStart w:id="195" w:name="__DdeLink__5167_4105468592123114"/>
      <w:bookmarkStart w:id="196" w:name="__DdeLink__5167_41054685921526114"/>
      <w:bookmarkStart w:id="197" w:name="__DdeLink__5167_41054685921912114"/>
      <w:bookmarkStart w:id="198" w:name="__DdeLink__5167_410546859211532114"/>
      <w:bookmarkStart w:id="199" w:name="__DdeLink__5167_41054685921922114"/>
      <w:bookmarkStart w:id="200" w:name="__DdeLink__5167_410546859211542114"/>
      <w:bookmarkStart w:id="201" w:name="__DdeLink__5167_4105468592111323114"/>
      <w:bookmarkStart w:id="202" w:name="__DdeLink__5167_4105468592111313114"/>
      <w:bookmarkStart w:id="203" w:name="__DdeLink__5167_4105468592122114"/>
      <w:bookmarkStart w:id="204" w:name="__DdeLink__5167_41054685921525114"/>
      <w:bookmarkStart w:id="205" w:name="__DdeLink__5167_41054685921911114"/>
      <w:bookmarkStart w:id="206" w:name="__DdeLink__5167_410546859211531114"/>
      <w:bookmarkStart w:id="207" w:name="__DdeLink__5167_41054685921921114"/>
      <w:bookmarkStart w:id="208" w:name="__DdeLink__5167_410546859211541114"/>
      <w:bookmarkStart w:id="209" w:name="__DdeLink__5167_4105468592110514"/>
      <w:bookmarkStart w:id="210" w:name="__DdeLink__5167_41054685921522514"/>
      <w:bookmarkStart w:id="211" w:name="__DdeLink__5167_410546859219514"/>
      <w:bookmarkStart w:id="212" w:name="__DdeLink__5167_41054685921521514"/>
      <w:bookmarkStart w:id="213" w:name="__DdeLink__5167_410546859215914"/>
      <w:bookmarkStart w:id="214" w:name="__DdeLink__5167_41054685921111114"/>
      <w:bookmarkStart w:id="215" w:name="__DdeLink__5167_4105468592115714"/>
      <w:bookmarkStart w:id="216" w:name="__DdeLink__5167_4105468592116714"/>
      <w:bookmarkStart w:id="217" w:name="__DdeLink__5167_410546859215121314"/>
      <w:bookmarkStart w:id="218" w:name="__DdeLink__5167_410546859215111314"/>
      <w:bookmarkStart w:id="219" w:name="__DdeLink__5167_4105468592119314"/>
      <w:bookmarkStart w:id="220" w:name="__DdeLink__5167_41054685921623314"/>
      <w:bookmarkStart w:id="221" w:name="__DdeLink__5167_410546859215122314"/>
      <w:bookmarkStart w:id="222" w:name="__DdeLink__5167_410546859215112314"/>
      <w:bookmarkStart w:id="223" w:name="__DdeLink__5167_41054685921110314"/>
      <w:bookmarkStart w:id="224" w:name="__DdeLink__5167_41054685921624314"/>
      <w:bookmarkStart w:id="225" w:name="__DdeLink__5167_4105468592111324214"/>
      <w:bookmarkStart w:id="226" w:name="__DdeLink__5167_4105468592111314214"/>
      <w:bookmarkStart w:id="227" w:name="__DdeLink__5167_4105468592123214"/>
      <w:bookmarkStart w:id="228" w:name="__DdeLink__5167_41054685921526214"/>
      <w:bookmarkStart w:id="229" w:name="__DdeLink__5167_41054685921912214"/>
      <w:bookmarkStart w:id="230" w:name="__DdeLink__5167_410546859211532214"/>
      <w:bookmarkStart w:id="231" w:name="__DdeLink__5167_41054685921922214"/>
      <w:bookmarkStart w:id="232" w:name="__DdeLink__5167_410546859211542214"/>
      <w:bookmarkStart w:id="233" w:name="__DdeLink__5167_4105468592111323214"/>
      <w:bookmarkStart w:id="234" w:name="__DdeLink__5167_4105468592111313214"/>
      <w:bookmarkStart w:id="235" w:name="__DdeLink__5167_4105468592122214"/>
      <w:bookmarkStart w:id="236" w:name="__DdeLink__5167_41054685921525214"/>
      <w:bookmarkStart w:id="237" w:name="__DdeLink__5167_41054685921911214"/>
      <w:bookmarkStart w:id="238" w:name="__DdeLink__5167_410546859211531214"/>
      <w:bookmarkStart w:id="239" w:name="__DdeLink__5167_41054685921921214"/>
      <w:bookmarkStart w:id="240" w:name="__DdeLink__5167_410546859211541214"/>
      <w:bookmarkStart w:id="241" w:name="__DdeLink__5167_4105468592110614"/>
      <w:bookmarkStart w:id="242" w:name="__DdeLink__5167_41054685921522614"/>
      <w:bookmarkStart w:id="243" w:name="__DdeLink__5167_410546859219614"/>
      <w:bookmarkStart w:id="244" w:name="__DdeLink__5167_41054685921521614"/>
      <w:bookmarkStart w:id="245" w:name="__DdeLink__5167_4105468592151014"/>
      <w:bookmarkStart w:id="246" w:name="__DdeLink__5167_41054685921111214"/>
      <w:bookmarkStart w:id="247" w:name="__DdeLink__5167_4105468592115814"/>
      <w:bookmarkStart w:id="248" w:name="__DdeLink__5167_4105468592116814"/>
      <w:bookmarkStart w:id="249" w:name="__DdeLink__5167_410546859215121414"/>
      <w:bookmarkStart w:id="250" w:name="__DdeLink__5167_410546859215111414"/>
      <w:bookmarkStart w:id="251" w:name="__DdeLink__5167_4105468592119414"/>
      <w:bookmarkStart w:id="252" w:name="__DdeLink__5167_41054685921623414"/>
      <w:bookmarkStart w:id="253" w:name="__DdeLink__5167_410546859215122414"/>
      <w:bookmarkStart w:id="254" w:name="__DdeLink__5167_410546859215112414"/>
      <w:bookmarkStart w:id="255" w:name="__DdeLink__5167_41054685921110414"/>
      <w:bookmarkStart w:id="256" w:name="__DdeLink__5167_41054685921624414"/>
      <w:bookmarkStart w:id="257" w:name="__DdeLink__5167_41054685921121448"/>
      <w:bookmarkStart w:id="258" w:name="__DdeLink__5167_4105468592112648"/>
      <w:bookmarkStart w:id="259" w:name="__DdeLink__5167_41054685921113248"/>
      <w:bookmarkStart w:id="260" w:name="__DdeLink__5167_41054685921114248"/>
      <w:bookmarkStart w:id="261" w:name="__DdeLink__5167_41054685921121348"/>
      <w:bookmarkStart w:id="262" w:name="__DdeLink__5167_4105468592112548"/>
      <w:bookmarkStart w:id="263" w:name="__DdeLink__5167_41054685921113148"/>
      <w:bookmarkStart w:id="264" w:name="__DdeLink__5167_41054685921114148"/>
      <w:bookmarkStart w:id="265" w:name="__DdeLink__5167_4105468592112288"/>
      <w:bookmarkStart w:id="266" w:name="__DdeLink__5167_4105468592112188"/>
      <w:bookmarkStart w:id="267" w:name="__DdeLink__5167_41054685921238"/>
      <w:bookmarkStart w:id="268" w:name="__DdeLink__5167_4105468592112108"/>
      <w:bookmarkStart w:id="269" w:name="__DdeLink__5167_410546859215168"/>
      <w:bookmarkStart w:id="270" w:name="__DdeLink__5167_4105468592111368"/>
      <w:bookmarkStart w:id="271" w:name="__DdeLink__5167_410546859215268"/>
      <w:bookmarkStart w:id="272" w:name="__DdeLink__5167_4105468592111468"/>
      <w:bookmarkStart w:id="273" w:name="__DdeLink__5167_4105468592110128"/>
      <w:bookmarkStart w:id="274" w:name="__DdeLink__5167_41054685921522128"/>
      <w:bookmarkStart w:id="275" w:name="__DdeLink__5167_410546859219128"/>
      <w:bookmarkStart w:id="276" w:name="__DdeLink__5167_41054685921521128"/>
      <w:bookmarkStart w:id="277" w:name="__DdeLink__5167_410546859215528"/>
      <w:bookmarkStart w:id="278" w:name="__DdeLink__5167_4105468592111728"/>
      <w:bookmarkStart w:id="279" w:name="__DdeLink__5167_4105468592115328"/>
      <w:bookmarkStart w:id="280" w:name="__DdeLink__5167_4105468592116328"/>
      <w:bookmarkStart w:id="281" w:name="__DdeLink__5167_4105468592110228"/>
      <w:bookmarkStart w:id="282" w:name="__DdeLink__5167_41054685921522228"/>
      <w:bookmarkStart w:id="283" w:name="__DdeLink__5167_410546859219228"/>
      <w:bookmarkStart w:id="284" w:name="__DdeLink__5167_41054685921521228"/>
      <w:bookmarkStart w:id="285" w:name="__DdeLink__5167_410546859215628"/>
      <w:bookmarkStart w:id="286" w:name="__DdeLink__5167_4105468592111828"/>
      <w:bookmarkStart w:id="287" w:name="__DdeLink__5167_4105468592115428"/>
      <w:bookmarkStart w:id="288" w:name="__DdeLink__5167_4105468592116428"/>
      <w:bookmarkStart w:id="289" w:name="__DdeLink__5167_41054685921121438"/>
      <w:bookmarkStart w:id="290" w:name="__DdeLink__5167_4105468592112638"/>
      <w:bookmarkStart w:id="291" w:name="__DdeLink__5167_41054685921113238"/>
      <w:bookmarkStart w:id="292" w:name="__DdeLink__5167_41054685921114238"/>
      <w:bookmarkStart w:id="293" w:name="__DdeLink__5167_41054685921121338"/>
      <w:bookmarkStart w:id="294" w:name="__DdeLink__5167_4105468592112538"/>
      <w:bookmarkStart w:id="295" w:name="__DdeLink__5167_41054685921113138"/>
      <w:bookmarkStart w:id="296" w:name="__DdeLink__5167_41054685921114138"/>
      <w:bookmarkStart w:id="297" w:name="__DdeLink__5167_4105468592112278"/>
      <w:bookmarkStart w:id="298" w:name="__DdeLink__5167_4105468592112178"/>
      <w:bookmarkStart w:id="299" w:name="__DdeLink__5167_41054685921228"/>
      <w:bookmarkStart w:id="300" w:name="__DdeLink__5167_410546859211298"/>
      <w:bookmarkStart w:id="301" w:name="__DdeLink__5167_410546859215158"/>
      <w:bookmarkStart w:id="302" w:name="__DdeLink__5167_4105468592111358"/>
      <w:bookmarkStart w:id="303" w:name="__DdeLink__5167_410546859215258"/>
      <w:bookmarkStart w:id="304" w:name="__DdeLink__5167_4105468592111458"/>
      <w:bookmarkStart w:id="305" w:name="__DdeLink__5167_4105468592110118"/>
      <w:bookmarkStart w:id="306" w:name="__DdeLink__5167_41054685921522118"/>
      <w:bookmarkStart w:id="307" w:name="__DdeLink__5167_410546859219118"/>
      <w:bookmarkStart w:id="308" w:name="__DdeLink__5167_41054685921521118"/>
      <w:bookmarkStart w:id="309" w:name="__DdeLink__5167_410546859215518"/>
      <w:bookmarkStart w:id="310" w:name="__DdeLink__5167_4105468592111718"/>
      <w:bookmarkStart w:id="311" w:name="__DdeLink__5167_4105468592115318"/>
      <w:bookmarkStart w:id="312" w:name="__DdeLink__5167_4105468592116318"/>
      <w:bookmarkStart w:id="313" w:name="__DdeLink__5167_4105468592110218"/>
      <w:bookmarkStart w:id="314" w:name="__DdeLink__5167_41054685921522218"/>
      <w:bookmarkStart w:id="315" w:name="__DdeLink__5167_410546859219218"/>
      <w:bookmarkStart w:id="316" w:name="__DdeLink__5167_41054685921521218"/>
      <w:bookmarkStart w:id="317" w:name="__DdeLink__5167_410546859215618"/>
      <w:bookmarkStart w:id="318" w:name="__DdeLink__5167_4105468592111818"/>
      <w:bookmarkStart w:id="319" w:name="__DdeLink__5167_4105468592115418"/>
      <w:bookmarkStart w:id="320" w:name="__DdeLink__5167_4105468592116418"/>
      <w:bookmarkStart w:id="321" w:name="__DdeLink__5167_41054685921122430"/>
      <w:bookmarkStart w:id="322" w:name="__DdeLink__5167_41054685921121412"/>
      <w:bookmarkStart w:id="323" w:name="__DdeLink__5167_410546859211030"/>
      <w:bookmarkStart w:id="324" w:name="__DdeLink__5167_4105468592112612"/>
      <w:bookmarkStart w:id="325" w:name="__DdeLink__5167_4105468592151230"/>
      <w:bookmarkStart w:id="326" w:name="__DdeLink__5167_41054685921113212"/>
      <w:bookmarkStart w:id="327" w:name="__DdeLink__5167_4105468592152230"/>
      <w:bookmarkStart w:id="328" w:name="__DdeLink__5167_41054685921114212"/>
      <w:bookmarkStart w:id="329" w:name="__DdeLink__5167_41054685921122330"/>
      <w:bookmarkStart w:id="330" w:name="__DdeLink__5167_41054685921121312"/>
      <w:bookmarkStart w:id="331" w:name="__DdeLink__5167_41054685921930"/>
      <w:bookmarkStart w:id="332" w:name="__DdeLink__5167_4105468592112512"/>
      <w:bookmarkStart w:id="333" w:name="__DdeLink__5167_4105468592151130"/>
      <w:bookmarkStart w:id="334" w:name="__DdeLink__5167_41054685921113112"/>
      <w:bookmarkStart w:id="335" w:name="__DdeLink__5167_4105468592152130"/>
      <w:bookmarkStart w:id="336" w:name="__DdeLink__5167_41054685921114112"/>
      <w:bookmarkStart w:id="337" w:name="__DdeLink__5167_41054685921634"/>
      <w:bookmarkStart w:id="338" w:name="__DdeLink__5167_4105468592112216"/>
      <w:bookmarkStart w:id="339" w:name="__DdeLink__5167_41054685921534"/>
      <w:bookmarkStart w:id="340" w:name="__DdeLink__5167_4105468592112116"/>
      <w:bookmarkStart w:id="341" w:name="__DdeLink__5167_41054685921138"/>
      <w:bookmarkStart w:id="342" w:name="__DdeLink__5167_4105468592131"/>
      <w:bookmarkStart w:id="343" w:name="__DdeLink__5167_410546859211118"/>
      <w:bookmarkStart w:id="344" w:name="__DdeLink__5167_410546859211236"/>
      <w:bookmarkStart w:id="345" w:name="__DdeLink__5167_410546859216114"/>
      <w:bookmarkStart w:id="346" w:name="__DdeLink__5167_410546859215132"/>
      <w:bookmarkStart w:id="347" w:name="__DdeLink__5167_410546859211514"/>
      <w:bookmarkStart w:id="348" w:name="__DdeLink__5167_4105468592111332"/>
      <w:bookmarkStart w:id="349" w:name="__DdeLink__5167_410546859216214"/>
      <w:bookmarkStart w:id="350" w:name="__DdeLink__5167_410546859215232"/>
      <w:bookmarkStart w:id="351" w:name="__DdeLink__5167_410546859211614"/>
      <w:bookmarkStart w:id="352" w:name="__DdeLink__5167_4105468592111432"/>
      <w:bookmarkStart w:id="353" w:name="__DdeLink__5167_410546859211224110"/>
      <w:bookmarkStart w:id="354" w:name="__DdeLink__5167_4105468592110110"/>
      <w:bookmarkStart w:id="355" w:name="__DdeLink__5167_41054685921512110"/>
      <w:bookmarkStart w:id="356" w:name="__DdeLink__5167_41054685921522110"/>
      <w:bookmarkStart w:id="357" w:name="__DdeLink__5167_410546859211223110"/>
      <w:bookmarkStart w:id="358" w:name="__DdeLink__5167_410546859219110"/>
      <w:bookmarkStart w:id="359" w:name="__DdeLink__5167_41054685921511110"/>
      <w:bookmarkStart w:id="360" w:name="__DdeLink__5167_41054685921521110"/>
      <w:bookmarkStart w:id="361" w:name="__DdeLink__5167_410546859216510"/>
      <w:bookmarkStart w:id="362" w:name="__DdeLink__5167_410546859215510"/>
      <w:bookmarkStart w:id="363" w:name="__DdeLink__5167_410546859211910"/>
      <w:bookmarkStart w:id="364" w:name="__DdeLink__5167_4105468592111710"/>
      <w:bookmarkStart w:id="365" w:name="__DdeLink__5167_4105468592161310"/>
      <w:bookmarkStart w:id="366" w:name="__DdeLink__5167_4105468592115310"/>
      <w:bookmarkStart w:id="367" w:name="__DdeLink__5167_4105468592162310"/>
      <w:bookmarkStart w:id="368" w:name="__DdeLink__5167_4105468592116310"/>
      <w:bookmarkStart w:id="369" w:name="__DdeLink__5167_410546859211224210"/>
      <w:bookmarkStart w:id="370" w:name="__DdeLink__5167_4105468592110210"/>
      <w:bookmarkStart w:id="371" w:name="__DdeLink__5167_41054685921512210"/>
      <w:bookmarkStart w:id="372" w:name="__DdeLink__5167_41054685921522210"/>
      <w:bookmarkStart w:id="373" w:name="__DdeLink__5167_410546859211223210"/>
      <w:bookmarkStart w:id="374" w:name="__DdeLink__5167_410546859219210"/>
      <w:bookmarkStart w:id="375" w:name="__DdeLink__5167_41054685921511210"/>
      <w:bookmarkStart w:id="376" w:name="__DdeLink__5167_41054685921521210"/>
      <w:bookmarkStart w:id="377" w:name="__DdeLink__5167_410546859216610"/>
      <w:bookmarkStart w:id="378" w:name="__DdeLink__5167_410546859215610"/>
      <w:bookmarkStart w:id="379" w:name="__DdeLink__5167_4105468592111010"/>
      <w:bookmarkStart w:id="380" w:name="__DdeLink__5167_4105468592111810"/>
      <w:bookmarkStart w:id="381" w:name="__DdeLink__5167_4105468592161410"/>
      <w:bookmarkStart w:id="382" w:name="__DdeLink__5167_4105468592115410"/>
      <w:bookmarkStart w:id="383" w:name="__DdeLink__5167_4105468592162410"/>
      <w:bookmarkStart w:id="384" w:name="__DdeLink__5167_4105468592116410"/>
      <w:bookmarkStart w:id="385" w:name="__DdeLink__5167_410546859211214416"/>
      <w:bookmarkStart w:id="386" w:name="__DdeLink__5167_410546859211132416"/>
      <w:bookmarkStart w:id="387" w:name="__DdeLink__5167_410546859211213416"/>
      <w:bookmarkStart w:id="388" w:name="__DdeLink__5167_410546859211131416"/>
      <w:bookmarkStart w:id="389" w:name="__DdeLink__5167_41054685921122816"/>
      <w:bookmarkStart w:id="390" w:name="__DdeLink__5167_410546859212316"/>
      <w:bookmarkStart w:id="391" w:name="__DdeLink__5167_4105468592151616"/>
      <w:bookmarkStart w:id="392" w:name="__DdeLink__5167_4105468592152616"/>
      <w:bookmarkStart w:id="393" w:name="__DdeLink__5167_41054685921101216"/>
      <w:bookmarkStart w:id="394" w:name="__DdeLink__5167_4105468592191216"/>
      <w:bookmarkStart w:id="395" w:name="__DdeLink__5167_4105468592155216"/>
      <w:bookmarkStart w:id="396" w:name="__DdeLink__5167_41054685921153216"/>
      <w:bookmarkStart w:id="397" w:name="__DdeLink__5167_41054685921102216"/>
      <w:bookmarkStart w:id="398" w:name="__DdeLink__5167_4105468592192216"/>
      <w:bookmarkStart w:id="399" w:name="__DdeLink__5167_4105468592156216"/>
      <w:bookmarkStart w:id="400" w:name="__DdeLink__5167_41054685921154216"/>
      <w:bookmarkStart w:id="401" w:name="__DdeLink__5167_410546859211214316"/>
      <w:bookmarkStart w:id="402" w:name="__DdeLink__5167_410546859211132316"/>
      <w:bookmarkStart w:id="403" w:name="__DdeLink__5167_410546859211213316"/>
      <w:bookmarkStart w:id="404" w:name="__DdeLink__5167_410546859211131316"/>
      <w:bookmarkStart w:id="405" w:name="__DdeLink__5167_41054685921122716"/>
      <w:bookmarkStart w:id="406" w:name="__DdeLink__5167_410546859212216"/>
      <w:bookmarkStart w:id="407" w:name="__DdeLink__5167_4105468592151516"/>
      <w:bookmarkStart w:id="408" w:name="__DdeLink__5167_4105468592152516"/>
      <w:bookmarkStart w:id="409" w:name="__DdeLink__5167_41054685921101116"/>
      <w:bookmarkStart w:id="410" w:name="__DdeLink__5167_4105468592191116"/>
      <w:bookmarkStart w:id="411" w:name="__DdeLink__5167_4105468592155116"/>
      <w:bookmarkStart w:id="412" w:name="__DdeLink__5167_41054685921153116"/>
      <w:bookmarkStart w:id="413" w:name="__DdeLink__5167_41054685921102116"/>
      <w:bookmarkStart w:id="414" w:name="__DdeLink__5167_4105468592192116"/>
      <w:bookmarkStart w:id="415" w:name="__DdeLink__5167_4105468592156116"/>
      <w:bookmarkStart w:id="416" w:name="__DdeLink__5167_41054685921154116"/>
      <w:bookmarkStart w:id="417" w:name="__DdeLink__5167_41054685921122456"/>
      <w:bookmarkStart w:id="418" w:name="__DdeLink__5167_410546859211056"/>
      <w:bookmarkStart w:id="419" w:name="__DdeLink__5167_4105468592151256"/>
      <w:bookmarkStart w:id="420" w:name="__DdeLink__5167_4105468592152256"/>
      <w:bookmarkStart w:id="421" w:name="__DdeLink__5167_41054685921122356"/>
      <w:bookmarkStart w:id="422" w:name="__DdeLink__5167_41054685921956"/>
      <w:bookmarkStart w:id="423" w:name="__DdeLink__5167_4105468592151156"/>
      <w:bookmarkStart w:id="424" w:name="__DdeLink__5167_4105468592152156"/>
      <w:bookmarkStart w:id="425" w:name="__DdeLink__5167_41054685921696"/>
      <w:bookmarkStart w:id="426" w:name="__DdeLink__5167_41054685921596"/>
      <w:bookmarkStart w:id="427" w:name="__DdeLink__5167_410546859211316"/>
      <w:bookmarkStart w:id="428" w:name="__DdeLink__5167_4105468592111116"/>
      <w:bookmarkStart w:id="429" w:name="__DdeLink__5167_410546859216176"/>
      <w:bookmarkStart w:id="430" w:name="__DdeLink__5167_410546859211576"/>
      <w:bookmarkStart w:id="431" w:name="__DdeLink__5167_410546859216276"/>
      <w:bookmarkStart w:id="432" w:name="__DdeLink__5167_410546859211676"/>
      <w:bookmarkStart w:id="433" w:name="__DdeLink__5167_410546859211224136"/>
      <w:bookmarkStart w:id="434" w:name="__DdeLink__5167_41054685921512136"/>
      <w:bookmarkStart w:id="435" w:name="__DdeLink__5167_410546859211223136"/>
      <w:bookmarkStart w:id="436" w:name="__DdeLink__5167_41054685921511136"/>
      <w:bookmarkStart w:id="437" w:name="__DdeLink__5167_410546859216536"/>
      <w:bookmarkStart w:id="438" w:name="__DdeLink__5167_410546859211936"/>
      <w:bookmarkStart w:id="439" w:name="__DdeLink__5167_4105468592161336"/>
      <w:bookmarkStart w:id="440" w:name="__DdeLink__5167_4105468592162336"/>
      <w:bookmarkStart w:id="441" w:name="__DdeLink__5167_410546859211224236"/>
      <w:bookmarkStart w:id="442" w:name="__DdeLink__5167_41054685921512236"/>
      <w:bookmarkStart w:id="443" w:name="__DdeLink__5167_410546859211223236"/>
      <w:bookmarkStart w:id="444" w:name="__DdeLink__5167_41054685921511236"/>
      <w:bookmarkStart w:id="445" w:name="__DdeLink__5167_410546859216636"/>
      <w:bookmarkStart w:id="446" w:name="__DdeLink__5167_4105468592111036"/>
      <w:bookmarkStart w:id="447" w:name="__DdeLink__5167_4105468592161436"/>
      <w:bookmarkStart w:id="448" w:name="__DdeLink__5167_4105468592162436"/>
      <w:bookmarkStart w:id="449" w:name="__DdeLink__5167_410546859211214426"/>
      <w:bookmarkStart w:id="450" w:name="__DdeLink__5167_410546859211132426"/>
      <w:bookmarkStart w:id="451" w:name="__DdeLink__5167_410546859211213426"/>
      <w:bookmarkStart w:id="452" w:name="__DdeLink__5167_410546859211131426"/>
      <w:bookmarkStart w:id="453" w:name="__DdeLink__5167_41054685921122826"/>
      <w:bookmarkStart w:id="454" w:name="__DdeLink__5167_410546859212326"/>
      <w:bookmarkStart w:id="455" w:name="__DdeLink__5167_4105468592151626"/>
      <w:bookmarkStart w:id="456" w:name="__DdeLink__5167_4105468592152626"/>
      <w:bookmarkStart w:id="457" w:name="__DdeLink__5167_41054685921101226"/>
      <w:bookmarkStart w:id="458" w:name="__DdeLink__5167_4105468592191226"/>
      <w:bookmarkStart w:id="459" w:name="__DdeLink__5167_4105468592155226"/>
      <w:bookmarkStart w:id="460" w:name="__DdeLink__5167_41054685921153226"/>
      <w:bookmarkStart w:id="461" w:name="__DdeLink__5167_41054685921102226"/>
      <w:bookmarkStart w:id="462" w:name="__DdeLink__5167_4105468592192226"/>
      <w:bookmarkStart w:id="463" w:name="__DdeLink__5167_4105468592156226"/>
      <w:bookmarkStart w:id="464" w:name="__DdeLink__5167_41054685921154226"/>
      <w:bookmarkStart w:id="465" w:name="__DdeLink__5167_410546859211214326"/>
      <w:bookmarkStart w:id="466" w:name="__DdeLink__5167_410546859211132326"/>
      <w:bookmarkStart w:id="467" w:name="__DdeLink__5167_410546859211213326"/>
      <w:bookmarkStart w:id="468" w:name="__DdeLink__5167_410546859211131326"/>
      <w:bookmarkStart w:id="469" w:name="__DdeLink__5167_41054685921122726"/>
      <w:bookmarkStart w:id="470" w:name="__DdeLink__5167_410546859212226"/>
      <w:bookmarkStart w:id="471" w:name="__DdeLink__5167_4105468592151526"/>
      <w:bookmarkStart w:id="472" w:name="__DdeLink__5167_4105468592152526"/>
      <w:bookmarkStart w:id="473" w:name="__DdeLink__5167_41054685921101126"/>
      <w:bookmarkStart w:id="474" w:name="__DdeLink__5167_4105468592191126"/>
      <w:bookmarkStart w:id="475" w:name="__DdeLink__5167_4105468592155126"/>
      <w:bookmarkStart w:id="476" w:name="__DdeLink__5167_41054685921153126"/>
      <w:bookmarkStart w:id="477" w:name="__DdeLink__5167_41054685921102126"/>
      <w:bookmarkStart w:id="478" w:name="__DdeLink__5167_4105468592192126"/>
      <w:bookmarkStart w:id="479" w:name="__DdeLink__5167_4105468592156126"/>
      <w:bookmarkStart w:id="480" w:name="__DdeLink__5167_41054685921154126"/>
      <w:bookmarkStart w:id="481" w:name="__DdeLink__5167_41054685921122466"/>
      <w:bookmarkStart w:id="482" w:name="__DdeLink__5167_410546859211066"/>
      <w:bookmarkStart w:id="483" w:name="__DdeLink__5167_4105468592151266"/>
      <w:bookmarkStart w:id="484" w:name="__DdeLink__5167_4105468592152266"/>
      <w:bookmarkStart w:id="485" w:name="__DdeLink__5167_41054685921122366"/>
      <w:bookmarkStart w:id="486" w:name="__DdeLink__5167_41054685921966"/>
      <w:bookmarkStart w:id="487" w:name="__DdeLink__5167_4105468592151166"/>
      <w:bookmarkStart w:id="488" w:name="__DdeLink__5167_4105468592152166"/>
      <w:bookmarkStart w:id="489" w:name="__DdeLink__5167_410546859216106"/>
      <w:bookmarkStart w:id="490" w:name="__DdeLink__5167_410546859215106"/>
      <w:bookmarkStart w:id="491" w:name="__DdeLink__5167_410546859211326"/>
      <w:bookmarkStart w:id="492" w:name="__DdeLink__5167_4105468592111126"/>
      <w:bookmarkStart w:id="493" w:name="__DdeLink__5167_410546859216186"/>
      <w:bookmarkStart w:id="494" w:name="__DdeLink__5167_410546859211586"/>
      <w:bookmarkStart w:id="495" w:name="__DdeLink__5167_410546859216286"/>
      <w:bookmarkStart w:id="496" w:name="__DdeLink__5167_410546859211686"/>
      <w:bookmarkStart w:id="497" w:name="__DdeLink__5167_410546859211224146"/>
      <w:bookmarkStart w:id="498" w:name="__DdeLink__5167_41054685921512146"/>
      <w:bookmarkStart w:id="499" w:name="__DdeLink__5167_410546859211223146"/>
      <w:bookmarkStart w:id="500" w:name="__DdeLink__5167_41054685921511146"/>
      <w:bookmarkStart w:id="501" w:name="__DdeLink__5167_410546859216546"/>
      <w:bookmarkStart w:id="502" w:name="__DdeLink__5167_410546859211946"/>
      <w:bookmarkStart w:id="503" w:name="__DdeLink__5167_4105468592161346"/>
      <w:bookmarkStart w:id="504" w:name="__DdeLink__5167_4105468592162346"/>
      <w:bookmarkStart w:id="505" w:name="__DdeLink__5167_410546859211224246"/>
      <w:bookmarkStart w:id="506" w:name="__DdeLink__5167_41054685921512246"/>
      <w:bookmarkStart w:id="507" w:name="__DdeLink__5167_410546859211223246"/>
      <w:bookmarkStart w:id="508" w:name="__DdeLink__5167_41054685921511246"/>
      <w:bookmarkStart w:id="509" w:name="__DdeLink__5167_410546859216646"/>
      <w:bookmarkStart w:id="510" w:name="__DdeLink__5167_4105468592111046"/>
      <w:bookmarkStart w:id="511" w:name="__DdeLink__5167_4105468592161446"/>
      <w:bookmarkStart w:id="512" w:name="__DdeLink__5167_4105468592162446"/>
      <w:bookmarkStart w:id="513" w:name="__DdeLink__5167_410546859211264412"/>
      <w:bookmarkStart w:id="514" w:name="__DdeLink__5167_410546859211254412"/>
      <w:bookmarkStart w:id="515" w:name="__DdeLink__5167_410546859211218412"/>
      <w:bookmarkStart w:id="516" w:name="__DdeLink__5167_410546859211136412"/>
      <w:bookmarkStart w:id="517" w:name="__DdeLink__5167_4105468592152212412"/>
      <w:bookmarkStart w:id="518" w:name="__DdeLink__5167_410546859211172412"/>
      <w:bookmarkStart w:id="519" w:name="__DdeLink__5167_4105468592152222412"/>
      <w:bookmarkStart w:id="520" w:name="__DdeLink__5167_410546859211182412"/>
      <w:bookmarkStart w:id="521" w:name="__DdeLink__5167_410546859211263412"/>
      <w:bookmarkStart w:id="522" w:name="__DdeLink__5167_410546859211253412"/>
      <w:bookmarkStart w:id="523" w:name="__DdeLink__5167_410546859211217412"/>
      <w:bookmarkStart w:id="524" w:name="__DdeLink__5167_410546859211135412"/>
      <w:bookmarkStart w:id="525" w:name="__DdeLink__5167_4105468592152211412"/>
      <w:bookmarkStart w:id="526" w:name="__DdeLink__5167_410546859211171412"/>
      <w:bookmarkStart w:id="527" w:name="__DdeLink__5167_4105468592152221412"/>
      <w:bookmarkStart w:id="528" w:name="__DdeLink__5167_410546859211181412"/>
      <w:bookmarkStart w:id="529" w:name="__DdeLink__5167_410546859211214812"/>
      <w:bookmarkStart w:id="530" w:name="__DdeLink__5167_410546859211132812"/>
      <w:bookmarkStart w:id="531" w:name="__DdeLink__5167_410546859211213812"/>
      <w:bookmarkStart w:id="532" w:name="__DdeLink__5167_410546859211131812"/>
      <w:bookmarkStart w:id="533" w:name="__DdeLink__5167_410546859211221212"/>
      <w:bookmarkStart w:id="534" w:name="__DdeLink__5167_410546859212712"/>
      <w:bookmarkStart w:id="535" w:name="__DdeLink__5167_41054685921511012"/>
      <w:bookmarkStart w:id="536" w:name="__DdeLink__5167_41054685921521012"/>
      <w:bookmarkStart w:id="537" w:name="__DdeLink__5167_41054685921101612"/>
      <w:bookmarkStart w:id="538" w:name="__DdeLink__5167_4105468592191612"/>
      <w:bookmarkStart w:id="539" w:name="__DdeLink__5167_4105468592155612"/>
      <w:bookmarkStart w:id="540" w:name="__DdeLink__5167_41054685921153612"/>
      <w:bookmarkStart w:id="541" w:name="__DdeLink__5167_41054685921102612"/>
      <w:bookmarkStart w:id="542" w:name="__DdeLink__5167_4105468592192612"/>
      <w:bookmarkStart w:id="543" w:name="__DdeLink__5167_4105468592156612"/>
      <w:bookmarkStart w:id="544" w:name="__DdeLink__5167_41054685921154612"/>
      <w:bookmarkStart w:id="545" w:name="__DdeLink__5167_41054685921113241212"/>
      <w:bookmarkStart w:id="546" w:name="__DdeLink__5167_41054685921231212"/>
      <w:bookmarkStart w:id="547" w:name="__DdeLink__5167_410546859219121212"/>
      <w:bookmarkStart w:id="548" w:name="__DdeLink__5167_410546859219221212"/>
      <w:bookmarkStart w:id="549" w:name="__DdeLink__5167_41054685921113231212"/>
      <w:bookmarkStart w:id="550" w:name="__DdeLink__5167_41054685921221212"/>
      <w:bookmarkStart w:id="551" w:name="__DdeLink__5167_410546859219111212"/>
      <w:bookmarkStart w:id="552" w:name="__DdeLink__5167_410546859219211212"/>
      <w:bookmarkStart w:id="553" w:name="__DdeLink__5167_41054685921105212"/>
      <w:bookmarkStart w:id="554" w:name="__DdeLink__5167_4105468592195212"/>
      <w:bookmarkStart w:id="555" w:name="__DdeLink__5167_4105468592159212"/>
      <w:bookmarkStart w:id="556" w:name="__DdeLink__5167_41054685921157212"/>
      <w:bookmarkStart w:id="557" w:name="__DdeLink__5167_4105468592151213212"/>
      <w:bookmarkStart w:id="558" w:name="__DdeLink__5167_41054685921193212"/>
      <w:bookmarkStart w:id="559" w:name="__DdeLink__5167_4105468592151223212"/>
      <w:bookmarkStart w:id="560" w:name="__DdeLink__5167_410546859211103212"/>
      <w:bookmarkStart w:id="561" w:name="__DdeLink__5167_41054685921113242212"/>
      <w:bookmarkStart w:id="562" w:name="__DdeLink__5167_41054685921232212"/>
      <w:bookmarkStart w:id="563" w:name="__DdeLink__5167_410546859219122212"/>
      <w:bookmarkStart w:id="564" w:name="__DdeLink__5167_410546859219222212"/>
      <w:bookmarkStart w:id="565" w:name="__DdeLink__5167_41054685921113232212"/>
      <w:bookmarkStart w:id="566" w:name="__DdeLink__5167_41054685921222212"/>
      <w:bookmarkStart w:id="567" w:name="__DdeLink__5167_410546859219112212"/>
      <w:bookmarkStart w:id="568" w:name="__DdeLink__5167_410546859219212212"/>
      <w:bookmarkStart w:id="569" w:name="__DdeLink__5167_41054685921106212"/>
      <w:bookmarkStart w:id="570" w:name="__DdeLink__5167_4105468592196212"/>
      <w:bookmarkStart w:id="571" w:name="__DdeLink__5167_41054685921510212"/>
      <w:bookmarkStart w:id="572" w:name="__DdeLink__5167_41054685921158212"/>
      <w:bookmarkStart w:id="573" w:name="__DdeLink__5167_4105468592151214212"/>
      <w:bookmarkStart w:id="574" w:name="__DdeLink__5167_41054685921194212"/>
      <w:bookmarkStart w:id="575" w:name="__DdeLink__5167_4105468592151224212"/>
      <w:bookmarkStart w:id="576" w:name="__DdeLink__5167_410546859211104212"/>
      <w:bookmarkStart w:id="577" w:name="__DdeLink__5167_410546859211264312"/>
      <w:bookmarkStart w:id="578" w:name="__DdeLink__5167_410546859211254312"/>
      <w:bookmarkStart w:id="579" w:name="__DdeLink__5167_410546859211218312"/>
      <w:bookmarkStart w:id="580" w:name="__DdeLink__5167_410546859211136312"/>
      <w:bookmarkStart w:id="581" w:name="__DdeLink__5167_4105468592152212312"/>
      <w:bookmarkStart w:id="582" w:name="__DdeLink__5167_410546859211172312"/>
      <w:bookmarkStart w:id="583" w:name="__DdeLink__5167_4105468592152222312"/>
      <w:bookmarkStart w:id="584" w:name="__DdeLink__5167_410546859211182312"/>
      <w:bookmarkStart w:id="585" w:name="__DdeLink__5167_410546859211263312"/>
      <w:bookmarkStart w:id="586" w:name="__DdeLink__5167_410546859211253312"/>
      <w:bookmarkStart w:id="587" w:name="__DdeLink__5167_410546859211217312"/>
      <w:bookmarkStart w:id="588" w:name="__DdeLink__5167_410546859211135312"/>
      <w:bookmarkStart w:id="589" w:name="__DdeLink__5167_4105468592152211312"/>
      <w:bookmarkStart w:id="590" w:name="__DdeLink__5167_410546859211171312"/>
      <w:bookmarkStart w:id="591" w:name="__DdeLink__5167_4105468592152221312"/>
      <w:bookmarkStart w:id="592" w:name="__DdeLink__5167_410546859211181312"/>
      <w:bookmarkStart w:id="593" w:name="__DdeLink__5167_410546859211214712"/>
      <w:bookmarkStart w:id="594" w:name="__DdeLink__5167_410546859211132712"/>
      <w:bookmarkStart w:id="595" w:name="__DdeLink__5167_410546859211213712"/>
      <w:bookmarkStart w:id="596" w:name="__DdeLink__5167_410546859211131712"/>
      <w:bookmarkStart w:id="597" w:name="__DdeLink__5167_410546859211221112"/>
      <w:bookmarkStart w:id="598" w:name="__DdeLink__5167_410546859212612"/>
      <w:bookmarkStart w:id="599" w:name="__DdeLink__5167_4105468592151912"/>
      <w:bookmarkStart w:id="600" w:name="__DdeLink__5167_4105468592152912"/>
      <w:bookmarkStart w:id="601" w:name="__DdeLink__5167_41054685921101512"/>
      <w:bookmarkStart w:id="602" w:name="__DdeLink__5167_4105468592191512"/>
      <w:bookmarkStart w:id="603" w:name="__DdeLink__5167_4105468592155512"/>
      <w:bookmarkStart w:id="604" w:name="__DdeLink__5167_41054685921153512"/>
      <w:bookmarkStart w:id="605" w:name="__DdeLink__5167_41054685921102512"/>
      <w:bookmarkStart w:id="606" w:name="__DdeLink__5167_4105468592192512"/>
      <w:bookmarkStart w:id="607" w:name="__DdeLink__5167_4105468592156512"/>
      <w:bookmarkStart w:id="608" w:name="__DdeLink__5167_41054685921154512"/>
      <w:bookmarkStart w:id="609" w:name="__DdeLink__5167_41054685921113241112"/>
      <w:bookmarkStart w:id="610" w:name="__DdeLink__5167_41054685921231112"/>
      <w:bookmarkStart w:id="611" w:name="__DdeLink__5167_410546859219121112"/>
      <w:bookmarkStart w:id="612" w:name="__DdeLink__5167_410546859219221112"/>
      <w:bookmarkStart w:id="613" w:name="__DdeLink__5167_41054685921113231112"/>
      <w:bookmarkStart w:id="614" w:name="__DdeLink__5167_41054685921221112"/>
      <w:bookmarkStart w:id="615" w:name="__DdeLink__5167_410546859219111112"/>
      <w:bookmarkStart w:id="616" w:name="__DdeLink__5167_410546859219211112"/>
      <w:bookmarkStart w:id="617" w:name="__DdeLink__5167_41054685921105112"/>
      <w:bookmarkStart w:id="618" w:name="__DdeLink__5167_4105468592195112"/>
      <w:bookmarkStart w:id="619" w:name="__DdeLink__5167_4105468592159112"/>
      <w:bookmarkStart w:id="620" w:name="__DdeLink__5167_41054685921157112"/>
      <w:bookmarkStart w:id="621" w:name="__DdeLink__5167_4105468592151213112"/>
      <w:bookmarkStart w:id="622" w:name="__DdeLink__5167_41054685921193112"/>
      <w:bookmarkStart w:id="623" w:name="__DdeLink__5167_4105468592151223112"/>
      <w:bookmarkStart w:id="624" w:name="__DdeLink__5167_410546859211103112"/>
      <w:bookmarkStart w:id="625" w:name="__DdeLink__5167_41054685921113242112"/>
      <w:bookmarkStart w:id="626" w:name="__DdeLink__5167_41054685921232112"/>
      <w:bookmarkStart w:id="627" w:name="__DdeLink__5167_410546859219122112"/>
      <w:bookmarkStart w:id="628" w:name="__DdeLink__5167_410546859219222112"/>
      <w:bookmarkStart w:id="629" w:name="__DdeLink__5167_41054685921113232112"/>
      <w:bookmarkStart w:id="630" w:name="__DdeLink__5167_41054685921222112"/>
      <w:bookmarkStart w:id="631" w:name="__DdeLink__5167_410546859219112112"/>
      <w:bookmarkStart w:id="632" w:name="__DdeLink__5167_410546859219212112"/>
      <w:bookmarkStart w:id="633" w:name="__DdeLink__5167_41054685921106112"/>
      <w:bookmarkStart w:id="634" w:name="__DdeLink__5167_4105468592196112"/>
      <w:bookmarkStart w:id="635" w:name="__DdeLink__5167_41054685921510112"/>
      <w:bookmarkStart w:id="636" w:name="__DdeLink__5167_41054685921158112"/>
      <w:bookmarkStart w:id="637" w:name="__DdeLink__5167_4105468592151214112"/>
      <w:bookmarkStart w:id="638" w:name="__DdeLink__5167_41054685921194112"/>
      <w:bookmarkStart w:id="639" w:name="__DdeLink__5167_4105468592151224112"/>
      <w:bookmarkStart w:id="640" w:name="__DdeLink__5167_410546859211104112"/>
      <w:bookmarkStart w:id="641" w:name="__DdeLink__5167_410546859211214452"/>
      <w:bookmarkStart w:id="642" w:name="__DdeLink__5167_410546859211132452"/>
      <w:bookmarkStart w:id="643" w:name="__DdeLink__5167_410546859211213452"/>
      <w:bookmarkStart w:id="644" w:name="__DdeLink__5167_410546859211131452"/>
      <w:bookmarkStart w:id="645" w:name="__DdeLink__5167_41054685921122852"/>
      <w:bookmarkStart w:id="646" w:name="__DdeLink__5167_410546859212352"/>
      <w:bookmarkStart w:id="647" w:name="__DdeLink__5167_4105468592151652"/>
      <w:bookmarkStart w:id="648" w:name="__DdeLink__5167_4105468592152652"/>
      <w:bookmarkStart w:id="649" w:name="__DdeLink__5167_41054685921101252"/>
      <w:bookmarkStart w:id="650" w:name="__DdeLink__5167_4105468592191252"/>
      <w:bookmarkStart w:id="651" w:name="__DdeLink__5167_4105468592155252"/>
      <w:bookmarkStart w:id="652" w:name="__DdeLink__5167_41054685921153252"/>
      <w:bookmarkStart w:id="653" w:name="__DdeLink__5167_41054685921102252"/>
      <w:bookmarkStart w:id="654" w:name="__DdeLink__5167_4105468592192252"/>
      <w:bookmarkStart w:id="655" w:name="__DdeLink__5167_4105468592156252"/>
      <w:bookmarkStart w:id="656" w:name="__DdeLink__5167_41054685921154252"/>
      <w:bookmarkStart w:id="657" w:name="__DdeLink__5167_410546859211214352"/>
      <w:bookmarkStart w:id="658" w:name="__DdeLink__5167_410546859211132352"/>
      <w:bookmarkStart w:id="659" w:name="__DdeLink__5167_410546859211213352"/>
      <w:bookmarkStart w:id="660" w:name="__DdeLink__5167_410546859211131352"/>
      <w:bookmarkStart w:id="661" w:name="__DdeLink__5167_41054685921122752"/>
      <w:bookmarkStart w:id="662" w:name="__DdeLink__5167_410546859212252"/>
      <w:bookmarkStart w:id="663" w:name="__DdeLink__5167_4105468592151552"/>
      <w:bookmarkStart w:id="664" w:name="__DdeLink__5167_4105468592152552"/>
      <w:bookmarkStart w:id="665" w:name="__DdeLink__5167_41054685921101152"/>
      <w:bookmarkStart w:id="666" w:name="__DdeLink__5167_4105468592191152"/>
      <w:bookmarkStart w:id="667" w:name="__DdeLink__5167_4105468592155152"/>
      <w:bookmarkStart w:id="668" w:name="__DdeLink__5167_41054685921153152"/>
      <w:bookmarkStart w:id="669" w:name="__DdeLink__5167_41054685921102152"/>
      <w:bookmarkStart w:id="670" w:name="__DdeLink__5167_4105468592192152"/>
      <w:bookmarkStart w:id="671" w:name="__DdeLink__5167_4105468592156152"/>
      <w:bookmarkStart w:id="672" w:name="__DdeLink__5167_41054685921154152"/>
      <w:bookmarkStart w:id="673" w:name="__DdeLink__5167_41054685921122492"/>
      <w:bookmarkStart w:id="674" w:name="__DdeLink__5167_410546859211092"/>
      <w:bookmarkStart w:id="675" w:name="__DdeLink__5167_4105468592151292"/>
      <w:bookmarkStart w:id="676" w:name="__DdeLink__5167_4105468592152292"/>
      <w:bookmarkStart w:id="677" w:name="__DdeLink__5167_41054685921122392"/>
      <w:bookmarkStart w:id="678" w:name="__DdeLink__5167_41054685921992"/>
      <w:bookmarkStart w:id="679" w:name="__DdeLink__5167_4105468592151192"/>
      <w:bookmarkStart w:id="680" w:name="__DdeLink__5167_4105468592152192"/>
      <w:bookmarkStart w:id="681" w:name="__DdeLink__5167_410546859216312"/>
      <w:bookmarkStart w:id="682" w:name="__DdeLink__5167_410546859215312"/>
      <w:bookmarkStart w:id="683" w:name="__DdeLink__5167_410546859211352"/>
      <w:bookmarkStart w:id="684" w:name="__DdeLink__5167_4105468592111152"/>
      <w:bookmarkStart w:id="685" w:name="__DdeLink__5167_4105468592161112"/>
      <w:bookmarkStart w:id="686" w:name="__DdeLink__5167_4105468592115112"/>
      <w:bookmarkStart w:id="687" w:name="__DdeLink__5167_4105468592162112"/>
      <w:bookmarkStart w:id="688" w:name="__DdeLink__5167_4105468592116112"/>
      <w:bookmarkStart w:id="689" w:name="__DdeLink__5167_410546859211224172"/>
      <w:bookmarkStart w:id="690" w:name="__DdeLink__5167_41054685921512172"/>
      <w:bookmarkStart w:id="691" w:name="__DdeLink__5167_410546859211223172"/>
      <w:bookmarkStart w:id="692" w:name="__DdeLink__5167_41054685921511172"/>
      <w:bookmarkStart w:id="693" w:name="__DdeLink__5167_410546859216572"/>
      <w:bookmarkStart w:id="694" w:name="__DdeLink__5167_410546859211972"/>
      <w:bookmarkStart w:id="695" w:name="__DdeLink__5167_4105468592161372"/>
      <w:bookmarkStart w:id="696" w:name="__DdeLink__5167_4105468592162372"/>
      <w:bookmarkStart w:id="697" w:name="__DdeLink__5167_410546859211224272"/>
      <w:bookmarkStart w:id="698" w:name="__DdeLink__5167_41054685921512272"/>
      <w:bookmarkStart w:id="699" w:name="__DdeLink__5167_410546859211223272"/>
      <w:bookmarkStart w:id="700" w:name="__DdeLink__5167_41054685921511272"/>
      <w:bookmarkStart w:id="701" w:name="__DdeLink__5167_410546859216672"/>
      <w:bookmarkStart w:id="702" w:name="__DdeLink__5167_4105468592111072"/>
      <w:bookmarkStart w:id="703" w:name="__DdeLink__5167_4105468592161472"/>
      <w:bookmarkStart w:id="704" w:name="__DdeLink__5167_4105468592162472"/>
      <w:bookmarkStart w:id="705" w:name="__DdeLink__5167_4105468592112144132"/>
      <w:bookmarkStart w:id="706" w:name="__DdeLink__5167_4105468592112134132"/>
      <w:bookmarkStart w:id="707" w:name="__DdeLink__5167_410546859211228132"/>
      <w:bookmarkStart w:id="708" w:name="__DdeLink__5167_41054685921516132"/>
      <w:bookmarkStart w:id="709" w:name="__DdeLink__5167_410546859211012132"/>
      <w:bookmarkStart w:id="710" w:name="__DdeLink__5167_41054685921552132"/>
      <w:bookmarkStart w:id="711" w:name="__DdeLink__5167_410546859211022132"/>
      <w:bookmarkStart w:id="712" w:name="__DdeLink__5167_41054685921562132"/>
      <w:bookmarkStart w:id="713" w:name="__DdeLink__5167_4105468592112143132"/>
      <w:bookmarkStart w:id="714" w:name="__DdeLink__5167_4105468592112133132"/>
      <w:bookmarkStart w:id="715" w:name="__DdeLink__5167_410546859211227132"/>
      <w:bookmarkStart w:id="716" w:name="__DdeLink__5167_41054685921515132"/>
      <w:bookmarkStart w:id="717" w:name="__DdeLink__5167_410546859211011132"/>
      <w:bookmarkStart w:id="718" w:name="__DdeLink__5167_41054685921551132"/>
      <w:bookmarkStart w:id="719" w:name="__DdeLink__5167_410546859211021132"/>
      <w:bookmarkStart w:id="720" w:name="__DdeLink__5167_41054685921561132"/>
      <w:bookmarkStart w:id="721" w:name="__DdeLink__5167_410546859211224532"/>
      <w:bookmarkStart w:id="722" w:name="__DdeLink__5167_41054685921512532"/>
      <w:bookmarkStart w:id="723" w:name="__DdeLink__5167_410546859211223532"/>
      <w:bookmarkStart w:id="724" w:name="__DdeLink__5167_41054685921511532"/>
      <w:bookmarkStart w:id="725" w:name="__DdeLink__5167_410546859216932"/>
      <w:bookmarkStart w:id="726" w:name="__DdeLink__5167_4105468592113132"/>
      <w:bookmarkStart w:id="727" w:name="__DdeLink__5167_4105468592161732"/>
      <w:bookmarkStart w:id="728" w:name="__DdeLink__5167_4105468592162732"/>
      <w:bookmarkStart w:id="729" w:name="__DdeLink__5167_4105468592112241332"/>
      <w:bookmarkStart w:id="730" w:name="__DdeLink__5167_4105468592112231332"/>
      <w:bookmarkStart w:id="731" w:name="__DdeLink__5167_4105468592165332"/>
      <w:bookmarkStart w:id="732" w:name="__DdeLink__5167_41054685921613332"/>
      <w:bookmarkStart w:id="733" w:name="__DdeLink__5167_4105468592112242332"/>
      <w:bookmarkStart w:id="734" w:name="__DdeLink__5167_4105468592112232332"/>
      <w:bookmarkStart w:id="735" w:name="__DdeLink__5167_4105468592166332"/>
      <w:bookmarkStart w:id="736" w:name="__DdeLink__5167_41054685921614332"/>
      <w:bookmarkStart w:id="737" w:name="__DdeLink__5167_4105468592112144232"/>
      <w:bookmarkStart w:id="738" w:name="__DdeLink__5167_4105468592112134232"/>
      <w:bookmarkStart w:id="739" w:name="__DdeLink__5167_410546859211228232"/>
      <w:bookmarkStart w:id="740" w:name="__DdeLink__5167_41054685921516232"/>
      <w:bookmarkStart w:id="741" w:name="__DdeLink__5167_410546859211012232"/>
      <w:bookmarkStart w:id="742" w:name="__DdeLink__5167_41054685921552232"/>
      <w:bookmarkStart w:id="743" w:name="__DdeLink__5167_410546859211022232"/>
      <w:bookmarkStart w:id="744" w:name="__DdeLink__5167_41054685921562232"/>
      <w:bookmarkStart w:id="745" w:name="__DdeLink__5167_4105468592112143232"/>
      <w:bookmarkStart w:id="746" w:name="__DdeLink__5167_4105468592112133232"/>
      <w:bookmarkStart w:id="747" w:name="__DdeLink__5167_410546859211227232"/>
      <w:bookmarkStart w:id="748" w:name="__DdeLink__5167_41054685921515232"/>
      <w:bookmarkStart w:id="749" w:name="__DdeLink__5167_410546859211011232"/>
      <w:bookmarkStart w:id="750" w:name="__DdeLink__5167_41054685921551232"/>
      <w:bookmarkStart w:id="751" w:name="__DdeLink__5167_410546859211021232"/>
      <w:bookmarkStart w:id="752" w:name="__DdeLink__5167_41054685921561232"/>
      <w:bookmarkStart w:id="753" w:name="__DdeLink__5167_410546859211224632"/>
      <w:bookmarkStart w:id="754" w:name="__DdeLink__5167_41054685921512632"/>
      <w:bookmarkStart w:id="755" w:name="__DdeLink__5167_410546859211223632"/>
      <w:bookmarkStart w:id="756" w:name="__DdeLink__5167_41054685921511632"/>
      <w:bookmarkStart w:id="757" w:name="__DdeLink__5167_4105468592161032"/>
      <w:bookmarkStart w:id="758" w:name="__DdeLink__5167_4105468592113232"/>
      <w:bookmarkStart w:id="759" w:name="__DdeLink__5167_4105468592161832"/>
      <w:bookmarkStart w:id="760" w:name="__DdeLink__5167_4105468592162832"/>
      <w:bookmarkStart w:id="761" w:name="__DdeLink__5167_4105468592112241432"/>
      <w:bookmarkStart w:id="762" w:name="__DdeLink__5167_4105468592112231432"/>
      <w:bookmarkStart w:id="763" w:name="__DdeLink__5167_4105468592165432"/>
      <w:bookmarkStart w:id="764" w:name="__DdeLink__5167_41054685921613432"/>
      <w:bookmarkStart w:id="765" w:name="__DdeLink__5167_4105468592112242432"/>
      <w:bookmarkStart w:id="766" w:name="__DdeLink__5167_4105468592112232432"/>
      <w:bookmarkStart w:id="767" w:name="__DdeLink__5167_4105468592166432"/>
      <w:bookmarkStart w:id="768" w:name="__DdeLink__5167_41054685921614432"/>
      <w:bookmarkStart w:id="769" w:name="__DdeLink__5167_410546859211264422"/>
      <w:bookmarkStart w:id="770" w:name="__DdeLink__5167_410546859211254422"/>
      <w:bookmarkStart w:id="771" w:name="__DdeLink__5167_410546859211218422"/>
      <w:bookmarkStart w:id="772" w:name="__DdeLink__5167_410546859211136422"/>
      <w:bookmarkStart w:id="773" w:name="__DdeLink__5167_4105468592152212422"/>
      <w:bookmarkStart w:id="774" w:name="__DdeLink__5167_410546859211172422"/>
      <w:bookmarkStart w:id="775" w:name="__DdeLink__5167_4105468592152222422"/>
      <w:bookmarkStart w:id="776" w:name="__DdeLink__5167_410546859211182422"/>
      <w:bookmarkStart w:id="777" w:name="__DdeLink__5167_410546859211263422"/>
      <w:bookmarkStart w:id="778" w:name="__DdeLink__5167_410546859211253422"/>
      <w:bookmarkStart w:id="779" w:name="__DdeLink__5167_410546859211217422"/>
      <w:bookmarkStart w:id="780" w:name="__DdeLink__5167_410546859211135422"/>
      <w:bookmarkStart w:id="781" w:name="__DdeLink__5167_4105468592152211422"/>
      <w:bookmarkStart w:id="782" w:name="__DdeLink__5167_410546859211171422"/>
      <w:bookmarkStart w:id="783" w:name="__DdeLink__5167_4105468592152221422"/>
      <w:bookmarkStart w:id="784" w:name="__DdeLink__5167_410546859211181422"/>
      <w:bookmarkStart w:id="785" w:name="__DdeLink__5167_410546859211214822"/>
      <w:bookmarkStart w:id="786" w:name="__DdeLink__5167_410546859211132822"/>
      <w:bookmarkStart w:id="787" w:name="__DdeLink__5167_410546859211213822"/>
      <w:bookmarkStart w:id="788" w:name="__DdeLink__5167_410546859211131822"/>
      <w:bookmarkStart w:id="789" w:name="__DdeLink__5167_410546859211221222"/>
      <w:bookmarkStart w:id="790" w:name="__DdeLink__5167_410546859212722"/>
      <w:bookmarkStart w:id="791" w:name="__DdeLink__5167_41054685921511022"/>
      <w:bookmarkStart w:id="792" w:name="__DdeLink__5167_41054685921521022"/>
      <w:bookmarkStart w:id="793" w:name="__DdeLink__5167_41054685921101622"/>
      <w:bookmarkStart w:id="794" w:name="__DdeLink__5167_4105468592191622"/>
      <w:bookmarkStart w:id="795" w:name="__DdeLink__5167_4105468592155622"/>
      <w:bookmarkStart w:id="796" w:name="__DdeLink__5167_41054685921153622"/>
      <w:bookmarkStart w:id="797" w:name="__DdeLink__5167_41054685921102622"/>
      <w:bookmarkStart w:id="798" w:name="__DdeLink__5167_4105468592192622"/>
      <w:bookmarkStart w:id="799" w:name="__DdeLink__5167_4105468592156622"/>
      <w:bookmarkStart w:id="800" w:name="__DdeLink__5167_41054685921154622"/>
      <w:bookmarkStart w:id="801" w:name="__DdeLink__5167_41054685921113241222"/>
      <w:bookmarkStart w:id="802" w:name="__DdeLink__5167_41054685921231222"/>
      <w:bookmarkStart w:id="803" w:name="__DdeLink__5167_410546859219121222"/>
      <w:bookmarkStart w:id="804" w:name="__DdeLink__5167_410546859219221222"/>
      <w:bookmarkStart w:id="805" w:name="__DdeLink__5167_41054685921113231222"/>
      <w:bookmarkStart w:id="806" w:name="__DdeLink__5167_41054685921221222"/>
      <w:bookmarkStart w:id="807" w:name="__DdeLink__5167_410546859219111222"/>
      <w:bookmarkStart w:id="808" w:name="__DdeLink__5167_410546859219211222"/>
      <w:bookmarkStart w:id="809" w:name="__DdeLink__5167_41054685921105222"/>
      <w:bookmarkStart w:id="810" w:name="__DdeLink__5167_4105468592195222"/>
      <w:bookmarkStart w:id="811" w:name="__DdeLink__5167_4105468592159222"/>
      <w:bookmarkStart w:id="812" w:name="__DdeLink__5167_41054685921157222"/>
      <w:bookmarkStart w:id="813" w:name="__DdeLink__5167_4105468592151213222"/>
      <w:bookmarkStart w:id="814" w:name="__DdeLink__5167_41054685921193222"/>
      <w:bookmarkStart w:id="815" w:name="__DdeLink__5167_4105468592151223222"/>
      <w:bookmarkStart w:id="816" w:name="__DdeLink__5167_410546859211103222"/>
      <w:bookmarkStart w:id="817" w:name="__DdeLink__5167_41054685921113242222"/>
      <w:bookmarkStart w:id="818" w:name="__DdeLink__5167_41054685921232222"/>
      <w:bookmarkStart w:id="819" w:name="__DdeLink__5167_410546859219122222"/>
      <w:bookmarkStart w:id="820" w:name="__DdeLink__5167_410546859219222222"/>
      <w:bookmarkStart w:id="821" w:name="__DdeLink__5167_41054685921113232222"/>
      <w:bookmarkStart w:id="822" w:name="__DdeLink__5167_41054685921222222"/>
      <w:bookmarkStart w:id="823" w:name="__DdeLink__5167_410546859219112222"/>
      <w:bookmarkStart w:id="824" w:name="__DdeLink__5167_410546859219212222"/>
      <w:bookmarkStart w:id="825" w:name="__DdeLink__5167_41054685921106222"/>
      <w:bookmarkStart w:id="826" w:name="__DdeLink__5167_4105468592196222"/>
      <w:bookmarkStart w:id="827" w:name="__DdeLink__5167_41054685921510222"/>
      <w:bookmarkStart w:id="828" w:name="__DdeLink__5167_41054685921158222"/>
      <w:bookmarkStart w:id="829" w:name="__DdeLink__5167_4105468592151214222"/>
      <w:bookmarkStart w:id="830" w:name="__DdeLink__5167_41054685921194222"/>
      <w:bookmarkStart w:id="831" w:name="__DdeLink__5167_4105468592151224222"/>
      <w:bookmarkStart w:id="832" w:name="__DdeLink__5167_410546859211104222"/>
      <w:bookmarkStart w:id="833" w:name="__DdeLink__5167_410546859211264322"/>
      <w:bookmarkStart w:id="834" w:name="__DdeLink__5167_410546859211254322"/>
      <w:bookmarkStart w:id="835" w:name="__DdeLink__5167_410546859211218322"/>
      <w:bookmarkStart w:id="836" w:name="__DdeLink__5167_410546859211136322"/>
      <w:bookmarkStart w:id="837" w:name="__DdeLink__5167_4105468592152212322"/>
      <w:bookmarkStart w:id="838" w:name="__DdeLink__5167_410546859211172322"/>
      <w:bookmarkStart w:id="839" w:name="__DdeLink__5167_4105468592152222322"/>
      <w:bookmarkStart w:id="840" w:name="__DdeLink__5167_410546859211182322"/>
      <w:bookmarkStart w:id="841" w:name="__DdeLink__5167_410546859211263322"/>
      <w:bookmarkStart w:id="842" w:name="__DdeLink__5167_410546859211253322"/>
      <w:bookmarkStart w:id="843" w:name="__DdeLink__5167_410546859211217322"/>
      <w:bookmarkStart w:id="844" w:name="__DdeLink__5167_410546859211135322"/>
      <w:bookmarkStart w:id="845" w:name="__DdeLink__5167_4105468592152211322"/>
      <w:bookmarkStart w:id="846" w:name="__DdeLink__5167_410546859211171322"/>
      <w:bookmarkStart w:id="847" w:name="__DdeLink__5167_4105468592152221322"/>
      <w:bookmarkStart w:id="848" w:name="__DdeLink__5167_410546859211181322"/>
      <w:bookmarkStart w:id="849" w:name="__DdeLink__5167_410546859211214722"/>
      <w:bookmarkStart w:id="850" w:name="__DdeLink__5167_410546859211132722"/>
      <w:bookmarkStart w:id="851" w:name="__DdeLink__5167_410546859211213722"/>
      <w:bookmarkStart w:id="852" w:name="__DdeLink__5167_410546859211131722"/>
      <w:bookmarkStart w:id="853" w:name="__DdeLink__5167_410546859211221122"/>
      <w:bookmarkStart w:id="854" w:name="__DdeLink__5167_410546859212622"/>
      <w:bookmarkStart w:id="855" w:name="__DdeLink__5167_4105468592151922"/>
      <w:bookmarkStart w:id="856" w:name="__DdeLink__5167_4105468592152922"/>
      <w:bookmarkStart w:id="857" w:name="__DdeLink__5167_41054685921101522"/>
      <w:bookmarkStart w:id="858" w:name="__DdeLink__5167_4105468592191522"/>
      <w:bookmarkStart w:id="859" w:name="__DdeLink__5167_4105468592155522"/>
      <w:bookmarkStart w:id="860" w:name="__DdeLink__5167_41054685921153522"/>
      <w:bookmarkStart w:id="861" w:name="__DdeLink__5167_41054685921102522"/>
      <w:bookmarkStart w:id="862" w:name="__DdeLink__5167_4105468592192522"/>
      <w:bookmarkStart w:id="863" w:name="__DdeLink__5167_4105468592156522"/>
      <w:bookmarkStart w:id="864" w:name="__DdeLink__5167_41054685921154522"/>
      <w:bookmarkStart w:id="865" w:name="__DdeLink__5167_41054685921113241122"/>
      <w:bookmarkStart w:id="866" w:name="__DdeLink__5167_41054685921231122"/>
      <w:bookmarkStart w:id="867" w:name="__DdeLink__5167_410546859219121122"/>
      <w:bookmarkStart w:id="868" w:name="__DdeLink__5167_410546859219221122"/>
      <w:bookmarkStart w:id="869" w:name="__DdeLink__5167_41054685921113231122"/>
      <w:bookmarkStart w:id="870" w:name="__DdeLink__5167_41054685921221122"/>
      <w:bookmarkStart w:id="871" w:name="__DdeLink__5167_410546859219111122"/>
      <w:bookmarkStart w:id="872" w:name="__DdeLink__5167_410546859219211122"/>
      <w:bookmarkStart w:id="873" w:name="__DdeLink__5167_41054685921105122"/>
      <w:bookmarkStart w:id="874" w:name="__DdeLink__5167_4105468592195122"/>
      <w:bookmarkStart w:id="875" w:name="__DdeLink__5167_4105468592159122"/>
      <w:bookmarkStart w:id="876" w:name="__DdeLink__5167_41054685921157122"/>
      <w:bookmarkStart w:id="877" w:name="__DdeLink__5167_4105468592151213122"/>
      <w:bookmarkStart w:id="878" w:name="__DdeLink__5167_41054685921193122"/>
      <w:bookmarkStart w:id="879" w:name="__DdeLink__5167_4105468592151223122"/>
      <w:bookmarkStart w:id="880" w:name="__DdeLink__5167_410546859211103122"/>
      <w:bookmarkStart w:id="881" w:name="__DdeLink__5167_41054685921113242122"/>
      <w:bookmarkStart w:id="882" w:name="__DdeLink__5167_41054685921232122"/>
      <w:bookmarkStart w:id="883" w:name="__DdeLink__5167_410546859219122122"/>
      <w:bookmarkStart w:id="884" w:name="__DdeLink__5167_410546859219222122"/>
      <w:bookmarkStart w:id="885" w:name="__DdeLink__5167_41054685921113232122"/>
      <w:bookmarkStart w:id="886" w:name="__DdeLink__5167_41054685921222122"/>
      <w:bookmarkStart w:id="887" w:name="__DdeLink__5167_410546859219112122"/>
      <w:bookmarkStart w:id="888" w:name="__DdeLink__5167_410546859219212122"/>
      <w:bookmarkStart w:id="889" w:name="__DdeLink__5167_41054685921106122"/>
      <w:bookmarkStart w:id="890" w:name="__DdeLink__5167_4105468592196122"/>
      <w:bookmarkStart w:id="891" w:name="__DdeLink__5167_41054685921510122"/>
      <w:bookmarkStart w:id="892" w:name="__DdeLink__5167_41054685921158122"/>
      <w:bookmarkStart w:id="893" w:name="__DdeLink__5167_4105468592151214122"/>
      <w:bookmarkStart w:id="894" w:name="__DdeLink__5167_41054685921194122"/>
      <w:bookmarkStart w:id="895" w:name="__DdeLink__5167_4105468592151224122"/>
      <w:bookmarkStart w:id="896" w:name="__DdeLink__5167_410546859211104122"/>
      <w:bookmarkStart w:id="897" w:name="__DdeLink__5167_410546859211214462"/>
      <w:bookmarkStart w:id="898" w:name="__DdeLink__5167_410546859211132462"/>
      <w:bookmarkStart w:id="899" w:name="__DdeLink__5167_410546859211213462"/>
      <w:bookmarkStart w:id="900" w:name="__DdeLink__5167_410546859211131462"/>
      <w:bookmarkStart w:id="901" w:name="__DdeLink__5167_41054685921122862"/>
      <w:bookmarkStart w:id="902" w:name="__DdeLink__5167_410546859212362"/>
      <w:bookmarkStart w:id="903" w:name="__DdeLink__5167_4105468592151662"/>
      <w:bookmarkStart w:id="904" w:name="__DdeLink__5167_4105468592152662"/>
      <w:bookmarkStart w:id="905" w:name="__DdeLink__5167_41054685921101262"/>
      <w:bookmarkStart w:id="906" w:name="__DdeLink__5167_4105468592191262"/>
      <w:bookmarkStart w:id="907" w:name="__DdeLink__5167_4105468592155262"/>
      <w:bookmarkStart w:id="908" w:name="__DdeLink__5167_41054685921153262"/>
      <w:bookmarkStart w:id="909" w:name="__DdeLink__5167_41054685921102262"/>
      <w:bookmarkStart w:id="910" w:name="__DdeLink__5167_4105468592192262"/>
      <w:bookmarkStart w:id="911" w:name="__DdeLink__5167_4105468592156262"/>
      <w:bookmarkStart w:id="912" w:name="__DdeLink__5167_41054685921154262"/>
      <w:bookmarkStart w:id="913" w:name="__DdeLink__5167_410546859211214362"/>
      <w:bookmarkStart w:id="914" w:name="__DdeLink__5167_410546859211132362"/>
      <w:bookmarkStart w:id="915" w:name="__DdeLink__5167_410546859211213362"/>
      <w:bookmarkStart w:id="916" w:name="__DdeLink__5167_410546859211131362"/>
      <w:bookmarkStart w:id="917" w:name="__DdeLink__5167_41054685921122762"/>
      <w:bookmarkStart w:id="918" w:name="__DdeLink__5167_410546859212262"/>
      <w:bookmarkStart w:id="919" w:name="__DdeLink__5167_4105468592151562"/>
      <w:bookmarkStart w:id="920" w:name="__DdeLink__5167_4105468592152562"/>
      <w:bookmarkStart w:id="921" w:name="__DdeLink__5167_41054685921101162"/>
      <w:bookmarkStart w:id="922" w:name="__DdeLink__5167_4105468592191162"/>
      <w:bookmarkStart w:id="923" w:name="__DdeLink__5167_4105468592155162"/>
      <w:bookmarkStart w:id="924" w:name="__DdeLink__5167_41054685921153162"/>
      <w:bookmarkStart w:id="925" w:name="__DdeLink__5167_41054685921102162"/>
      <w:bookmarkStart w:id="926" w:name="__DdeLink__5167_4105468592192162"/>
      <w:bookmarkStart w:id="927" w:name="__DdeLink__5167_4105468592156162"/>
      <w:bookmarkStart w:id="928" w:name="__DdeLink__5167_41054685921154162"/>
      <w:bookmarkStart w:id="929" w:name="__DdeLink__5167_410546859211224102"/>
      <w:bookmarkStart w:id="930" w:name="__DdeLink__5167_4105468592110102"/>
      <w:bookmarkStart w:id="931" w:name="__DdeLink__5167_41054685921512102"/>
      <w:bookmarkStart w:id="932" w:name="__DdeLink__5167_41054685921522102"/>
      <w:bookmarkStart w:id="933" w:name="__DdeLink__5167_410546859211223102"/>
      <w:bookmarkStart w:id="934" w:name="__DdeLink__5167_410546859219102"/>
      <w:bookmarkStart w:id="935" w:name="__DdeLink__5167_41054685921511102"/>
      <w:bookmarkStart w:id="936" w:name="__DdeLink__5167_41054685921521102"/>
      <w:bookmarkStart w:id="937" w:name="__DdeLink__5167_410546859216322"/>
      <w:bookmarkStart w:id="938" w:name="__DdeLink__5167_410546859215322"/>
      <w:bookmarkStart w:id="939" w:name="__DdeLink__5167_410546859211362"/>
      <w:bookmarkStart w:id="940" w:name="__DdeLink__5167_4105468592111162"/>
      <w:bookmarkStart w:id="941" w:name="__DdeLink__5167_4105468592161122"/>
      <w:bookmarkStart w:id="942" w:name="__DdeLink__5167_4105468592115122"/>
      <w:bookmarkStart w:id="943" w:name="__DdeLink__5167_4105468592162122"/>
      <w:bookmarkStart w:id="944" w:name="__DdeLink__5167_4105468592116122"/>
      <w:bookmarkStart w:id="945" w:name="__DdeLink__5167_410546859211224182"/>
      <w:bookmarkStart w:id="946" w:name="__DdeLink__5167_41054685921512182"/>
      <w:bookmarkStart w:id="947" w:name="__DdeLink__5167_410546859211223182"/>
      <w:bookmarkStart w:id="948" w:name="__DdeLink__5167_41054685921511182"/>
      <w:bookmarkStart w:id="949" w:name="__DdeLink__5167_410546859216582"/>
      <w:bookmarkStart w:id="950" w:name="__DdeLink__5167_410546859211982"/>
      <w:bookmarkStart w:id="951" w:name="__DdeLink__5167_4105468592161382"/>
      <w:bookmarkStart w:id="952" w:name="__DdeLink__5167_4105468592162382"/>
      <w:bookmarkStart w:id="953" w:name="__DdeLink__5167_410546859211224282"/>
      <w:bookmarkStart w:id="954" w:name="__DdeLink__5167_41054685921512282"/>
      <w:bookmarkStart w:id="955" w:name="__DdeLink__5167_410546859211223282"/>
      <w:bookmarkStart w:id="956" w:name="__DdeLink__5167_41054685921511282"/>
      <w:bookmarkStart w:id="957" w:name="__DdeLink__5167_410546859216682"/>
      <w:bookmarkStart w:id="958" w:name="__DdeLink__5167_4105468592111082"/>
      <w:bookmarkStart w:id="959" w:name="__DdeLink__5167_4105468592161482"/>
      <w:bookmarkStart w:id="960" w:name="__DdeLink__5167_4105468592162482"/>
      <w:bookmarkStart w:id="961" w:name="__DdeLink__5167_4105468592112144142"/>
      <w:bookmarkStart w:id="962" w:name="__DdeLink__5167_4105468592112134142"/>
      <w:bookmarkStart w:id="963" w:name="__DdeLink__5167_410546859211228142"/>
      <w:bookmarkStart w:id="964" w:name="__DdeLink__5167_41054685921516142"/>
      <w:bookmarkStart w:id="965" w:name="__DdeLink__5167_410546859211012142"/>
      <w:bookmarkStart w:id="966" w:name="__DdeLink__5167_41054685921552142"/>
      <w:bookmarkStart w:id="967" w:name="__DdeLink__5167_410546859211022142"/>
      <w:bookmarkStart w:id="968" w:name="__DdeLink__5167_41054685921562142"/>
      <w:bookmarkStart w:id="969" w:name="__DdeLink__5167_4105468592112143142"/>
      <w:bookmarkStart w:id="970" w:name="__DdeLink__5167_4105468592112133142"/>
      <w:bookmarkStart w:id="971" w:name="__DdeLink__5167_410546859211227142"/>
      <w:bookmarkStart w:id="972" w:name="__DdeLink__5167_41054685921515142"/>
      <w:bookmarkStart w:id="973" w:name="__DdeLink__5167_410546859211011142"/>
      <w:bookmarkStart w:id="974" w:name="__DdeLink__5167_41054685921551142"/>
      <w:bookmarkStart w:id="975" w:name="__DdeLink__5167_410546859211021142"/>
      <w:bookmarkStart w:id="976" w:name="__DdeLink__5167_41054685921561142"/>
      <w:bookmarkStart w:id="977" w:name="__DdeLink__5167_410546859211224542"/>
      <w:bookmarkStart w:id="978" w:name="__DdeLink__5167_41054685921512542"/>
      <w:bookmarkStart w:id="979" w:name="__DdeLink__5167_410546859211223542"/>
      <w:bookmarkStart w:id="980" w:name="__DdeLink__5167_41054685921511542"/>
      <w:bookmarkStart w:id="981" w:name="__DdeLink__5167_410546859216942"/>
      <w:bookmarkStart w:id="982" w:name="__DdeLink__5167_4105468592113142"/>
      <w:bookmarkStart w:id="983" w:name="__DdeLink__5167_4105468592161742"/>
      <w:bookmarkStart w:id="984" w:name="__DdeLink__5167_4105468592162742"/>
      <w:bookmarkStart w:id="985" w:name="__DdeLink__5167_4105468592112241342"/>
      <w:bookmarkStart w:id="986" w:name="__DdeLink__5167_4105468592112231342"/>
      <w:bookmarkStart w:id="987" w:name="__DdeLink__5167_4105468592165342"/>
      <w:bookmarkStart w:id="988" w:name="__DdeLink__5167_41054685921613342"/>
      <w:bookmarkStart w:id="989" w:name="__DdeLink__5167_4105468592112242342"/>
      <w:bookmarkStart w:id="990" w:name="__DdeLink__5167_4105468592112232342"/>
      <w:bookmarkStart w:id="991" w:name="__DdeLink__5167_4105468592166342"/>
      <w:bookmarkStart w:id="992" w:name="__DdeLink__5167_41054685921614342"/>
      <w:bookmarkStart w:id="993" w:name="__DdeLink__5167_4105468592112144242"/>
      <w:bookmarkStart w:id="994" w:name="__DdeLink__5167_4105468592112134242"/>
      <w:bookmarkStart w:id="995" w:name="__DdeLink__5167_410546859211228242"/>
      <w:bookmarkStart w:id="996" w:name="__DdeLink__5167_41054685921516242"/>
      <w:bookmarkStart w:id="997" w:name="__DdeLink__5167_410546859211012242"/>
      <w:bookmarkStart w:id="998" w:name="__DdeLink__5167_41054685921552242"/>
      <w:bookmarkStart w:id="999" w:name="__DdeLink__5167_410546859211022242"/>
      <w:bookmarkStart w:id="1000" w:name="__DdeLink__5167_41054685921562242"/>
      <w:bookmarkStart w:id="1001" w:name="__DdeLink__5167_4105468592112143242"/>
      <w:bookmarkStart w:id="1002" w:name="__DdeLink__5167_4105468592112133242"/>
      <w:bookmarkStart w:id="1003" w:name="__DdeLink__5167_410546859211227242"/>
      <w:bookmarkStart w:id="1004" w:name="__DdeLink__5167_41054685921515242"/>
      <w:bookmarkStart w:id="1005" w:name="__DdeLink__5167_410546859211011242"/>
      <w:bookmarkStart w:id="1006" w:name="__DdeLink__5167_41054685921551242"/>
      <w:bookmarkStart w:id="1007" w:name="__DdeLink__5167_410546859211021242"/>
      <w:bookmarkStart w:id="1008" w:name="__DdeLink__5167_41054685921561242"/>
      <w:bookmarkStart w:id="1009" w:name="__DdeLink__5167_410546859211224642"/>
      <w:bookmarkStart w:id="1010" w:name="__DdeLink__5167_41054685921512642"/>
      <w:bookmarkStart w:id="1011" w:name="__DdeLink__5167_410546859211223642"/>
      <w:bookmarkStart w:id="1012" w:name="__DdeLink__5167_41054685921511642"/>
      <w:bookmarkStart w:id="1013" w:name="__DdeLink__5167_4105468592161042"/>
      <w:bookmarkStart w:id="1014" w:name="__DdeLink__5167_4105468592113242"/>
      <w:bookmarkStart w:id="1015" w:name="__DdeLink__5167_4105468592161842"/>
      <w:bookmarkStart w:id="1016" w:name="__DdeLink__5167_4105468592162842"/>
      <w:bookmarkStart w:id="1017" w:name="__DdeLink__5167_4105468592112241442"/>
      <w:bookmarkStart w:id="1018" w:name="__DdeLink__5167_4105468592112231442"/>
      <w:bookmarkStart w:id="1019" w:name="__DdeLink__5167_4105468592165442"/>
      <w:bookmarkStart w:id="1020" w:name="__DdeLink__5167_41054685921613442"/>
      <w:bookmarkStart w:id="1021" w:name="__DdeLink__5167_4105468592112242442"/>
      <w:bookmarkStart w:id="1022" w:name="__DdeLink__5167_4105468592112232442"/>
      <w:bookmarkStart w:id="1023" w:name="__DdeLink__5167_4105468592166442"/>
      <w:bookmarkStart w:id="1024" w:name="__DdeLink__5167_41054685921614442"/>
      <w:bookmarkStart w:id="1025" w:name="__DdeLink__5167_41054685921126443"/>
      <w:bookmarkStart w:id="1026" w:name="__DdeLink__5167_410546859211142443"/>
      <w:bookmarkStart w:id="1027" w:name="__DdeLink__5167_41054685921125443"/>
      <w:bookmarkStart w:id="1028" w:name="__DdeLink__5167_410546859211141443"/>
      <w:bookmarkStart w:id="1029" w:name="__DdeLink__5167_41054685921121843"/>
      <w:bookmarkStart w:id="1030" w:name="__DdeLink__5167_41054685921121043"/>
      <w:bookmarkStart w:id="1031" w:name="__DdeLink__5167_41054685921113643"/>
      <w:bookmarkStart w:id="1032" w:name="__DdeLink__5167_41054685921114643"/>
      <w:bookmarkStart w:id="1033" w:name="__DdeLink__5167_410546859215221243"/>
      <w:bookmarkStart w:id="1034" w:name="__DdeLink__5167_410546859215211243"/>
      <w:bookmarkStart w:id="1035" w:name="__DdeLink__5167_41054685921117243"/>
      <w:bookmarkStart w:id="1036" w:name="__DdeLink__5167_41054685921163243"/>
      <w:bookmarkStart w:id="1037" w:name="__DdeLink__5167_410546859215222243"/>
      <w:bookmarkStart w:id="1038" w:name="__DdeLink__5167_410546859215212243"/>
      <w:bookmarkStart w:id="1039" w:name="__DdeLink__5167_41054685921118243"/>
      <w:bookmarkStart w:id="1040" w:name="__DdeLink__5167_41054685921164243"/>
      <w:bookmarkStart w:id="1041" w:name="__DdeLink__5167_41054685921126343"/>
      <w:bookmarkStart w:id="1042" w:name="__DdeLink__5167_410546859211142343"/>
      <w:bookmarkStart w:id="1043" w:name="__DdeLink__5167_41054685921125343"/>
      <w:bookmarkStart w:id="1044" w:name="__DdeLink__5167_410546859211141343"/>
      <w:bookmarkStart w:id="1045" w:name="__DdeLink__5167_41054685921121743"/>
      <w:bookmarkStart w:id="1046" w:name="__DdeLink__5167_4105468592112943"/>
      <w:bookmarkStart w:id="1047" w:name="__DdeLink__5167_41054685921113543"/>
      <w:bookmarkStart w:id="1048" w:name="__DdeLink__5167_41054685921114543"/>
      <w:bookmarkStart w:id="1049" w:name="__DdeLink__5167_410546859215221143"/>
      <w:bookmarkStart w:id="1050" w:name="__DdeLink__5167_410546859215211143"/>
      <w:bookmarkStart w:id="1051" w:name="__DdeLink__5167_41054685921117143"/>
      <w:bookmarkStart w:id="1052" w:name="__DdeLink__5167_41054685921163143"/>
      <w:bookmarkStart w:id="1053" w:name="__DdeLink__5167_410546859215222143"/>
      <w:bookmarkStart w:id="1054" w:name="__DdeLink__5167_410546859215212143"/>
      <w:bookmarkStart w:id="1055" w:name="__DdeLink__5167_41054685921118143"/>
      <w:bookmarkStart w:id="1056" w:name="__DdeLink__5167_41054685921164143"/>
      <w:bookmarkStart w:id="1057" w:name="__DdeLink__5167_41054685921121483"/>
      <w:bookmarkStart w:id="1058" w:name="__DdeLink__5167_4105468592112683"/>
      <w:bookmarkStart w:id="1059" w:name="__DdeLink__5167_41054685921113283"/>
      <w:bookmarkStart w:id="1060" w:name="__DdeLink__5167_41054685921114283"/>
      <w:bookmarkStart w:id="1061" w:name="__DdeLink__5167_41054685921121383"/>
      <w:bookmarkStart w:id="1062" w:name="__DdeLink__5167_4105468592112583"/>
      <w:bookmarkStart w:id="1063" w:name="__DdeLink__5167_41054685921113183"/>
      <w:bookmarkStart w:id="1064" w:name="__DdeLink__5167_41054685921114183"/>
      <w:bookmarkStart w:id="1065" w:name="__DdeLink__5167_41054685921122123"/>
      <w:bookmarkStart w:id="1066" w:name="__DdeLink__5167_41054685921121123"/>
      <w:bookmarkStart w:id="1067" w:name="__DdeLink__5167_41054685921273"/>
      <w:bookmarkStart w:id="1068" w:name="__DdeLink__5167_4105468592112323"/>
      <w:bookmarkStart w:id="1069" w:name="__DdeLink__5167_4105468592151103"/>
      <w:bookmarkStart w:id="1070" w:name="__DdeLink__5167_41054685921113103"/>
      <w:bookmarkStart w:id="1071" w:name="__DdeLink__5167_4105468592152103"/>
      <w:bookmarkStart w:id="1072" w:name="__DdeLink__5167_41054685921114103"/>
      <w:bookmarkStart w:id="1073" w:name="__DdeLink__5167_4105468592110163"/>
      <w:bookmarkStart w:id="1074" w:name="__DdeLink__5167_41054685921522163"/>
      <w:bookmarkStart w:id="1075" w:name="__DdeLink__5167_410546859219163"/>
      <w:bookmarkStart w:id="1076" w:name="__DdeLink__5167_41054685921521163"/>
      <w:bookmarkStart w:id="1077" w:name="__DdeLink__5167_410546859215563"/>
      <w:bookmarkStart w:id="1078" w:name="__DdeLink__5167_4105468592111763"/>
      <w:bookmarkStart w:id="1079" w:name="__DdeLink__5167_4105468592115363"/>
      <w:bookmarkStart w:id="1080" w:name="__DdeLink__5167_4105468592116363"/>
      <w:bookmarkStart w:id="1081" w:name="__DdeLink__5167_4105468592110263"/>
      <w:bookmarkStart w:id="1082" w:name="__DdeLink__5167_41054685921522263"/>
      <w:bookmarkStart w:id="1083" w:name="__DdeLink__5167_410546859219263"/>
      <w:bookmarkStart w:id="1084" w:name="__DdeLink__5167_41054685921521263"/>
      <w:bookmarkStart w:id="1085" w:name="__DdeLink__5167_410546859215663"/>
      <w:bookmarkStart w:id="1086" w:name="__DdeLink__5167_4105468592111863"/>
      <w:bookmarkStart w:id="1087" w:name="__DdeLink__5167_4105468592115463"/>
      <w:bookmarkStart w:id="1088" w:name="__DdeLink__5167_4105468592116463"/>
      <w:bookmarkStart w:id="1089" w:name="__DdeLink__5167_4105468592111324123"/>
      <w:bookmarkStart w:id="1090" w:name="__DdeLink__5167_4105468592111314123"/>
      <w:bookmarkStart w:id="1091" w:name="__DdeLink__5167_4105468592123123"/>
      <w:bookmarkStart w:id="1092" w:name="__DdeLink__5167_41054685921526123"/>
      <w:bookmarkStart w:id="1093" w:name="__DdeLink__5167_41054685921912123"/>
      <w:bookmarkStart w:id="1094" w:name="__DdeLink__5167_410546859211532123"/>
      <w:bookmarkStart w:id="1095" w:name="__DdeLink__5167_41054685921922123"/>
      <w:bookmarkStart w:id="1096" w:name="__DdeLink__5167_410546859211542123"/>
      <w:bookmarkStart w:id="1097" w:name="__DdeLink__5167_4105468592111323123"/>
      <w:bookmarkStart w:id="1098" w:name="__DdeLink__5167_4105468592111313123"/>
      <w:bookmarkStart w:id="1099" w:name="__DdeLink__5167_4105468592122123"/>
      <w:bookmarkStart w:id="1100" w:name="__DdeLink__5167_41054685921525123"/>
      <w:bookmarkStart w:id="1101" w:name="__DdeLink__5167_41054685921911123"/>
      <w:bookmarkStart w:id="1102" w:name="__DdeLink__5167_410546859211531123"/>
      <w:bookmarkStart w:id="1103" w:name="__DdeLink__5167_41054685921921123"/>
      <w:bookmarkStart w:id="1104" w:name="__DdeLink__5167_410546859211541123"/>
      <w:bookmarkStart w:id="1105" w:name="__DdeLink__5167_4105468592110523"/>
      <w:bookmarkStart w:id="1106" w:name="__DdeLink__5167_41054685921522523"/>
      <w:bookmarkStart w:id="1107" w:name="__DdeLink__5167_410546859219523"/>
      <w:bookmarkStart w:id="1108" w:name="__DdeLink__5167_41054685921521523"/>
      <w:bookmarkStart w:id="1109" w:name="__DdeLink__5167_410546859215923"/>
      <w:bookmarkStart w:id="1110" w:name="__DdeLink__5167_41054685921111123"/>
      <w:bookmarkStart w:id="1111" w:name="__DdeLink__5167_4105468592115723"/>
      <w:bookmarkStart w:id="1112" w:name="__DdeLink__5167_4105468592116723"/>
      <w:bookmarkStart w:id="1113" w:name="__DdeLink__5167_410546859215121323"/>
      <w:bookmarkStart w:id="1114" w:name="__DdeLink__5167_410546859215111323"/>
      <w:bookmarkStart w:id="1115" w:name="__DdeLink__5167_4105468592119323"/>
      <w:bookmarkStart w:id="1116" w:name="__DdeLink__5167_41054685921623323"/>
      <w:bookmarkStart w:id="1117" w:name="__DdeLink__5167_410546859215122323"/>
      <w:bookmarkStart w:id="1118" w:name="__DdeLink__5167_410546859215112323"/>
      <w:bookmarkStart w:id="1119" w:name="__DdeLink__5167_41054685921110323"/>
      <w:bookmarkStart w:id="1120" w:name="__DdeLink__5167_41054685921624323"/>
      <w:bookmarkStart w:id="1121" w:name="__DdeLink__5167_4105468592111324223"/>
      <w:bookmarkStart w:id="1122" w:name="__DdeLink__5167_4105468592111314223"/>
      <w:bookmarkStart w:id="1123" w:name="__DdeLink__5167_4105468592123223"/>
      <w:bookmarkStart w:id="1124" w:name="__DdeLink__5167_41054685921526223"/>
      <w:bookmarkStart w:id="1125" w:name="__DdeLink__5167_41054685921912223"/>
      <w:bookmarkStart w:id="1126" w:name="__DdeLink__5167_410546859211532223"/>
      <w:bookmarkStart w:id="1127" w:name="__DdeLink__5167_41054685921922223"/>
      <w:bookmarkStart w:id="1128" w:name="__DdeLink__5167_410546859211542223"/>
      <w:bookmarkStart w:id="1129" w:name="__DdeLink__5167_4105468592111323223"/>
      <w:bookmarkStart w:id="1130" w:name="__DdeLink__5167_4105468592111313223"/>
      <w:bookmarkStart w:id="1131" w:name="__DdeLink__5167_4105468592122223"/>
      <w:bookmarkStart w:id="1132" w:name="__DdeLink__5167_41054685921525223"/>
      <w:bookmarkStart w:id="1133" w:name="__DdeLink__5167_41054685921911223"/>
      <w:bookmarkStart w:id="1134" w:name="__DdeLink__5167_410546859211531223"/>
      <w:bookmarkStart w:id="1135" w:name="__DdeLink__5167_41054685921921223"/>
      <w:bookmarkStart w:id="1136" w:name="__DdeLink__5167_410546859211541223"/>
      <w:bookmarkStart w:id="1137" w:name="__DdeLink__5167_4105468592110623"/>
      <w:bookmarkStart w:id="1138" w:name="__DdeLink__5167_41054685921522623"/>
      <w:bookmarkStart w:id="1139" w:name="__DdeLink__5167_410546859219623"/>
      <w:bookmarkStart w:id="1140" w:name="__DdeLink__5167_41054685921521623"/>
      <w:bookmarkStart w:id="1141" w:name="__DdeLink__5167_4105468592151023"/>
      <w:bookmarkStart w:id="1142" w:name="__DdeLink__5167_41054685921111223"/>
      <w:bookmarkStart w:id="1143" w:name="__DdeLink__5167_4105468592115823"/>
      <w:bookmarkStart w:id="1144" w:name="__DdeLink__5167_4105468592116823"/>
      <w:bookmarkStart w:id="1145" w:name="__DdeLink__5167_410546859215121423"/>
      <w:bookmarkStart w:id="1146" w:name="__DdeLink__5167_410546859215111423"/>
      <w:bookmarkStart w:id="1147" w:name="__DdeLink__5167_4105468592119423"/>
      <w:bookmarkStart w:id="1148" w:name="__DdeLink__5167_41054685921623423"/>
      <w:bookmarkStart w:id="1149" w:name="__DdeLink__5167_410546859215122423"/>
      <w:bookmarkStart w:id="1150" w:name="__DdeLink__5167_410546859215112423"/>
      <w:bookmarkStart w:id="1151" w:name="__DdeLink__5167_41054685921110423"/>
      <w:bookmarkStart w:id="1152" w:name="__DdeLink__5167_41054685921624423"/>
      <w:bookmarkStart w:id="1153" w:name="__DdeLink__5167_41054685921126433"/>
      <w:bookmarkStart w:id="1154" w:name="__DdeLink__5167_410546859211142433"/>
      <w:bookmarkStart w:id="1155" w:name="__DdeLink__5167_41054685921125433"/>
      <w:bookmarkStart w:id="1156" w:name="__DdeLink__5167_410546859211141433"/>
      <w:bookmarkStart w:id="1157" w:name="__DdeLink__5167_41054685921121833"/>
      <w:bookmarkStart w:id="1158" w:name="__DdeLink__5167_41054685921121033"/>
      <w:bookmarkStart w:id="1159" w:name="__DdeLink__5167_41054685921113633"/>
      <w:bookmarkStart w:id="1160" w:name="__DdeLink__5167_41054685921114633"/>
      <w:bookmarkStart w:id="1161" w:name="__DdeLink__5167_410546859215221233"/>
      <w:bookmarkStart w:id="1162" w:name="__DdeLink__5167_410546859215211233"/>
      <w:bookmarkStart w:id="1163" w:name="__DdeLink__5167_41054685921117233"/>
      <w:bookmarkStart w:id="1164" w:name="__DdeLink__5167_41054685921163233"/>
      <w:bookmarkStart w:id="1165" w:name="__DdeLink__5167_410546859215222233"/>
      <w:bookmarkStart w:id="1166" w:name="__DdeLink__5167_410546859215212233"/>
      <w:bookmarkStart w:id="1167" w:name="__DdeLink__5167_41054685921118233"/>
      <w:bookmarkStart w:id="1168" w:name="__DdeLink__5167_41054685921164233"/>
      <w:bookmarkStart w:id="1169" w:name="__DdeLink__5167_41054685921126333"/>
      <w:bookmarkStart w:id="1170" w:name="__DdeLink__5167_410546859211142333"/>
      <w:bookmarkStart w:id="1171" w:name="__DdeLink__5167_41054685921125333"/>
      <w:bookmarkStart w:id="1172" w:name="__DdeLink__5167_410546859211141333"/>
      <w:bookmarkStart w:id="1173" w:name="__DdeLink__5167_41054685921121733"/>
      <w:bookmarkStart w:id="1174" w:name="__DdeLink__5167_4105468592112933"/>
      <w:bookmarkStart w:id="1175" w:name="__DdeLink__5167_41054685921113533"/>
      <w:bookmarkStart w:id="1176" w:name="__DdeLink__5167_41054685921114533"/>
      <w:bookmarkStart w:id="1177" w:name="__DdeLink__5167_410546859215221133"/>
      <w:bookmarkStart w:id="1178" w:name="__DdeLink__5167_410546859215211133"/>
      <w:bookmarkStart w:id="1179" w:name="__DdeLink__5167_41054685921117133"/>
      <w:bookmarkStart w:id="1180" w:name="__DdeLink__5167_41054685921163133"/>
      <w:bookmarkStart w:id="1181" w:name="__DdeLink__5167_410546859215222133"/>
      <w:bookmarkStart w:id="1182" w:name="__DdeLink__5167_410546859215212133"/>
      <w:bookmarkStart w:id="1183" w:name="__DdeLink__5167_41054685921118133"/>
      <w:bookmarkStart w:id="1184" w:name="__DdeLink__5167_41054685921164133"/>
      <w:bookmarkStart w:id="1185" w:name="__DdeLink__5167_41054685921121473"/>
      <w:bookmarkStart w:id="1186" w:name="__DdeLink__5167_4105468592112673"/>
      <w:bookmarkStart w:id="1187" w:name="__DdeLink__5167_41054685921113273"/>
      <w:bookmarkStart w:id="1188" w:name="__DdeLink__5167_41054685921114273"/>
      <w:bookmarkStart w:id="1189" w:name="__DdeLink__5167_41054685921121373"/>
      <w:bookmarkStart w:id="1190" w:name="__DdeLink__5167_4105468592112573"/>
      <w:bookmarkStart w:id="1191" w:name="__DdeLink__5167_41054685921113173"/>
      <w:bookmarkStart w:id="1192" w:name="__DdeLink__5167_41054685921114173"/>
      <w:bookmarkStart w:id="1193" w:name="__DdeLink__5167_41054685921122113"/>
      <w:bookmarkStart w:id="1194" w:name="__DdeLink__5167_41054685921121113"/>
      <w:bookmarkStart w:id="1195" w:name="__DdeLink__5167_41054685921263"/>
      <w:bookmarkStart w:id="1196" w:name="__DdeLink__5167_4105468592112313"/>
      <w:bookmarkStart w:id="1197" w:name="__DdeLink__5167_410546859215193"/>
      <w:bookmarkStart w:id="1198" w:name="__DdeLink__5167_4105468592111393"/>
      <w:bookmarkStart w:id="1199" w:name="__DdeLink__5167_410546859215293"/>
      <w:bookmarkStart w:id="1200" w:name="__DdeLink__5167_4105468592111493"/>
      <w:bookmarkStart w:id="1201" w:name="__DdeLink__5167_4105468592110153"/>
      <w:bookmarkStart w:id="1202" w:name="__DdeLink__5167_41054685921522153"/>
      <w:bookmarkStart w:id="1203" w:name="__DdeLink__5167_410546859219153"/>
      <w:bookmarkStart w:id="1204" w:name="__DdeLink__5167_41054685921521153"/>
      <w:bookmarkStart w:id="1205" w:name="__DdeLink__5167_410546859215553"/>
      <w:bookmarkStart w:id="1206" w:name="__DdeLink__5167_4105468592111753"/>
      <w:bookmarkStart w:id="1207" w:name="__DdeLink__5167_4105468592115353"/>
      <w:bookmarkStart w:id="1208" w:name="__DdeLink__5167_4105468592116353"/>
      <w:bookmarkStart w:id="1209" w:name="__DdeLink__5167_4105468592110253"/>
      <w:bookmarkStart w:id="1210" w:name="__DdeLink__5167_41054685921522253"/>
      <w:bookmarkStart w:id="1211" w:name="__DdeLink__5167_410546859219253"/>
      <w:bookmarkStart w:id="1212" w:name="__DdeLink__5167_41054685921521253"/>
      <w:bookmarkStart w:id="1213" w:name="__DdeLink__5167_410546859215653"/>
      <w:bookmarkStart w:id="1214" w:name="__DdeLink__5167_4105468592111853"/>
      <w:bookmarkStart w:id="1215" w:name="__DdeLink__5167_4105468592115453"/>
      <w:bookmarkStart w:id="1216" w:name="__DdeLink__5167_4105468592116453"/>
      <w:bookmarkStart w:id="1217" w:name="__DdeLink__5167_4105468592111324113"/>
      <w:bookmarkStart w:id="1218" w:name="__DdeLink__5167_4105468592111314113"/>
      <w:bookmarkStart w:id="1219" w:name="__DdeLink__5167_4105468592123113"/>
      <w:bookmarkStart w:id="1220" w:name="__DdeLink__5167_41054685921526113"/>
      <w:bookmarkStart w:id="1221" w:name="__DdeLink__5167_41054685921912113"/>
      <w:bookmarkStart w:id="1222" w:name="__DdeLink__5167_410546859211532113"/>
      <w:bookmarkStart w:id="1223" w:name="__DdeLink__5167_41054685921922113"/>
      <w:bookmarkStart w:id="1224" w:name="__DdeLink__5167_410546859211542113"/>
      <w:bookmarkStart w:id="1225" w:name="__DdeLink__5167_4105468592111323113"/>
      <w:bookmarkStart w:id="1226" w:name="__DdeLink__5167_4105468592111313113"/>
      <w:bookmarkStart w:id="1227" w:name="__DdeLink__5167_4105468592122113"/>
      <w:bookmarkStart w:id="1228" w:name="__DdeLink__5167_41054685921525113"/>
      <w:bookmarkStart w:id="1229" w:name="__DdeLink__5167_41054685921911113"/>
      <w:bookmarkStart w:id="1230" w:name="__DdeLink__5167_410546859211531113"/>
      <w:bookmarkStart w:id="1231" w:name="__DdeLink__5167_41054685921921113"/>
      <w:bookmarkStart w:id="1232" w:name="__DdeLink__5167_410546859211541113"/>
      <w:bookmarkStart w:id="1233" w:name="__DdeLink__5167_4105468592110513"/>
      <w:bookmarkStart w:id="1234" w:name="__DdeLink__5167_41054685921522513"/>
      <w:bookmarkStart w:id="1235" w:name="__DdeLink__5167_410546859219513"/>
      <w:bookmarkStart w:id="1236" w:name="__DdeLink__5167_41054685921521513"/>
      <w:bookmarkStart w:id="1237" w:name="__DdeLink__5167_410546859215913"/>
      <w:bookmarkStart w:id="1238" w:name="__DdeLink__5167_41054685921111113"/>
      <w:bookmarkStart w:id="1239" w:name="__DdeLink__5167_4105468592115713"/>
      <w:bookmarkStart w:id="1240" w:name="__DdeLink__5167_4105468592116713"/>
      <w:bookmarkStart w:id="1241" w:name="__DdeLink__5167_410546859215121313"/>
      <w:bookmarkStart w:id="1242" w:name="__DdeLink__5167_410546859215111313"/>
      <w:bookmarkStart w:id="1243" w:name="__DdeLink__5167_4105468592119313"/>
      <w:bookmarkStart w:id="1244" w:name="__DdeLink__5167_41054685921623313"/>
      <w:bookmarkStart w:id="1245" w:name="__DdeLink__5167_410546859215122313"/>
      <w:bookmarkStart w:id="1246" w:name="__DdeLink__5167_410546859215112313"/>
      <w:bookmarkStart w:id="1247" w:name="__DdeLink__5167_41054685921110313"/>
      <w:bookmarkStart w:id="1248" w:name="__DdeLink__5167_41054685921624313"/>
      <w:bookmarkStart w:id="1249" w:name="__DdeLink__5167_4105468592111324213"/>
      <w:bookmarkStart w:id="1250" w:name="__DdeLink__5167_4105468592111314213"/>
      <w:bookmarkStart w:id="1251" w:name="__DdeLink__5167_4105468592123213"/>
      <w:bookmarkStart w:id="1252" w:name="__DdeLink__5167_41054685921526213"/>
      <w:bookmarkStart w:id="1253" w:name="__DdeLink__5167_41054685921912213"/>
      <w:bookmarkStart w:id="1254" w:name="__DdeLink__5167_410546859211532213"/>
      <w:bookmarkStart w:id="1255" w:name="__DdeLink__5167_41054685921922213"/>
      <w:bookmarkStart w:id="1256" w:name="__DdeLink__5167_410546859211542213"/>
      <w:bookmarkStart w:id="1257" w:name="__DdeLink__5167_4105468592111323213"/>
      <w:bookmarkStart w:id="1258" w:name="__DdeLink__5167_4105468592111313213"/>
      <w:bookmarkStart w:id="1259" w:name="__DdeLink__5167_4105468592122213"/>
      <w:bookmarkStart w:id="1260" w:name="__DdeLink__5167_41054685921525213"/>
      <w:bookmarkStart w:id="1261" w:name="__DdeLink__5167_41054685921911213"/>
      <w:bookmarkStart w:id="1262" w:name="__DdeLink__5167_410546859211531213"/>
      <w:bookmarkStart w:id="1263" w:name="__DdeLink__5167_41054685921921213"/>
      <w:bookmarkStart w:id="1264" w:name="__DdeLink__5167_410546859211541213"/>
      <w:bookmarkStart w:id="1265" w:name="__DdeLink__5167_4105468592110613"/>
      <w:bookmarkStart w:id="1266" w:name="__DdeLink__5167_41054685921522613"/>
      <w:bookmarkStart w:id="1267" w:name="__DdeLink__5167_410546859219613"/>
      <w:bookmarkStart w:id="1268" w:name="__DdeLink__5167_41054685921521613"/>
      <w:bookmarkStart w:id="1269" w:name="__DdeLink__5167_4105468592151013"/>
      <w:bookmarkStart w:id="1270" w:name="__DdeLink__5167_41054685921111213"/>
      <w:bookmarkStart w:id="1271" w:name="__DdeLink__5167_4105468592115813"/>
      <w:bookmarkStart w:id="1272" w:name="__DdeLink__5167_4105468592116813"/>
      <w:bookmarkStart w:id="1273" w:name="__DdeLink__5167_410546859215121413"/>
      <w:bookmarkStart w:id="1274" w:name="__DdeLink__5167_410546859215111413"/>
      <w:bookmarkStart w:id="1275" w:name="__DdeLink__5167_4105468592119413"/>
      <w:bookmarkStart w:id="1276" w:name="__DdeLink__5167_41054685921623413"/>
      <w:bookmarkStart w:id="1277" w:name="__DdeLink__5167_410546859215122413"/>
      <w:bookmarkStart w:id="1278" w:name="__DdeLink__5167_410546859215112413"/>
      <w:bookmarkStart w:id="1279" w:name="__DdeLink__5167_41054685921110413"/>
      <w:bookmarkStart w:id="1280" w:name="__DdeLink__5167_41054685921624413"/>
      <w:bookmarkStart w:id="1281" w:name="__DdeLink__5167_41054685921121447"/>
      <w:bookmarkStart w:id="1282" w:name="__DdeLink__5167_4105468592112647"/>
      <w:bookmarkStart w:id="1283" w:name="__DdeLink__5167_41054685921113247"/>
      <w:bookmarkStart w:id="1284" w:name="__DdeLink__5167_41054685921114247"/>
      <w:bookmarkStart w:id="1285" w:name="__DdeLink__5167_41054685921121347"/>
      <w:bookmarkStart w:id="1286" w:name="__DdeLink__5167_4105468592112547"/>
      <w:bookmarkStart w:id="1287" w:name="__DdeLink__5167_41054685921113147"/>
      <w:bookmarkStart w:id="1288" w:name="__DdeLink__5167_41054685921114147"/>
      <w:bookmarkStart w:id="1289" w:name="__DdeLink__5167_4105468592112287"/>
      <w:bookmarkStart w:id="1290" w:name="__DdeLink__5167_4105468592112187"/>
      <w:bookmarkStart w:id="1291" w:name="__DdeLink__5167_41054685921237"/>
      <w:bookmarkStart w:id="1292" w:name="__DdeLink__5167_4105468592112107"/>
      <w:bookmarkStart w:id="1293" w:name="__DdeLink__5167_410546859215167"/>
      <w:bookmarkStart w:id="1294" w:name="__DdeLink__5167_4105468592111367"/>
      <w:bookmarkStart w:id="1295" w:name="__DdeLink__5167_410546859215267"/>
      <w:bookmarkStart w:id="1296" w:name="__DdeLink__5167_4105468592111467"/>
      <w:bookmarkStart w:id="1297" w:name="__DdeLink__5167_4105468592110127"/>
      <w:bookmarkStart w:id="1298" w:name="__DdeLink__5167_41054685921522127"/>
      <w:bookmarkStart w:id="1299" w:name="__DdeLink__5167_410546859219127"/>
      <w:bookmarkStart w:id="1300" w:name="__DdeLink__5167_41054685921521127"/>
      <w:bookmarkStart w:id="1301" w:name="__DdeLink__5167_410546859215527"/>
      <w:bookmarkStart w:id="1302" w:name="__DdeLink__5167_4105468592111727"/>
      <w:bookmarkStart w:id="1303" w:name="__DdeLink__5167_4105468592115327"/>
      <w:bookmarkStart w:id="1304" w:name="__DdeLink__5167_4105468592116327"/>
      <w:bookmarkStart w:id="1305" w:name="__DdeLink__5167_4105468592110227"/>
      <w:bookmarkStart w:id="1306" w:name="__DdeLink__5167_41054685921522227"/>
      <w:bookmarkStart w:id="1307" w:name="__DdeLink__5167_410546859219227"/>
      <w:bookmarkStart w:id="1308" w:name="__DdeLink__5167_41054685921521227"/>
      <w:bookmarkStart w:id="1309" w:name="__DdeLink__5167_410546859215627"/>
      <w:bookmarkStart w:id="1310" w:name="__DdeLink__5167_4105468592111827"/>
      <w:bookmarkStart w:id="1311" w:name="__DdeLink__5167_4105468592115427"/>
      <w:bookmarkStart w:id="1312" w:name="__DdeLink__5167_4105468592116427"/>
      <w:bookmarkStart w:id="1313" w:name="__DdeLink__5167_41054685921121437"/>
      <w:bookmarkStart w:id="1314" w:name="__DdeLink__5167_4105468592112637"/>
      <w:bookmarkStart w:id="1315" w:name="__DdeLink__5167_41054685921113237"/>
      <w:bookmarkStart w:id="1316" w:name="__DdeLink__5167_41054685921114237"/>
      <w:bookmarkStart w:id="1317" w:name="__DdeLink__5167_41054685921121337"/>
      <w:bookmarkStart w:id="1318" w:name="__DdeLink__5167_4105468592112537"/>
      <w:bookmarkStart w:id="1319" w:name="__DdeLink__5167_41054685921113137"/>
      <w:bookmarkStart w:id="1320" w:name="__DdeLink__5167_41054685921114137"/>
      <w:bookmarkStart w:id="1321" w:name="__DdeLink__5167_4105468592112277"/>
      <w:bookmarkStart w:id="1322" w:name="__DdeLink__5167_4105468592112177"/>
      <w:bookmarkStart w:id="1323" w:name="__DdeLink__5167_41054685921227"/>
      <w:bookmarkStart w:id="1324" w:name="__DdeLink__5167_410546859211297"/>
      <w:bookmarkStart w:id="1325" w:name="__DdeLink__5167_410546859215157"/>
      <w:bookmarkStart w:id="1326" w:name="__DdeLink__5167_4105468592111357"/>
      <w:bookmarkStart w:id="1327" w:name="__DdeLink__5167_410546859215257"/>
      <w:bookmarkStart w:id="1328" w:name="__DdeLink__5167_4105468592111457"/>
      <w:bookmarkStart w:id="1329" w:name="__DdeLink__5167_4105468592110117"/>
      <w:bookmarkStart w:id="1330" w:name="__DdeLink__5167_41054685921522117"/>
      <w:bookmarkStart w:id="1331" w:name="__DdeLink__5167_410546859219117"/>
      <w:bookmarkStart w:id="1332" w:name="__DdeLink__5167_41054685921521117"/>
      <w:bookmarkStart w:id="1333" w:name="__DdeLink__5167_410546859215517"/>
      <w:bookmarkStart w:id="1334" w:name="__DdeLink__5167_4105468592111717"/>
      <w:bookmarkStart w:id="1335" w:name="__DdeLink__5167_4105468592115317"/>
      <w:bookmarkStart w:id="1336" w:name="__DdeLink__5167_4105468592116317"/>
      <w:bookmarkStart w:id="1337" w:name="__DdeLink__5167_4105468592110217"/>
      <w:bookmarkStart w:id="1338" w:name="__DdeLink__5167_41054685921522217"/>
      <w:bookmarkStart w:id="1339" w:name="__DdeLink__5167_410546859219217"/>
      <w:bookmarkStart w:id="1340" w:name="__DdeLink__5167_41054685921521217"/>
      <w:bookmarkStart w:id="1341" w:name="__DdeLink__5167_410546859215617"/>
      <w:bookmarkStart w:id="1342" w:name="__DdeLink__5167_4105468592111817"/>
      <w:bookmarkStart w:id="1343" w:name="__DdeLink__5167_4105468592115417"/>
      <w:bookmarkStart w:id="1344" w:name="__DdeLink__5167_4105468592116417"/>
      <w:bookmarkStart w:id="1345" w:name="__DdeLink__5167_41054685921122420"/>
      <w:bookmarkStart w:id="1346" w:name="__DdeLink__5167_41054685921121411"/>
      <w:bookmarkStart w:id="1347" w:name="__DdeLink__5167_410546859211020"/>
      <w:bookmarkStart w:id="1348" w:name="__DdeLink__5167_4105468592112611"/>
      <w:bookmarkStart w:id="1349" w:name="__DdeLink__5167_4105468592151220"/>
      <w:bookmarkStart w:id="1350" w:name="__DdeLink__5167_41054685921113211"/>
      <w:bookmarkStart w:id="1351" w:name="__DdeLink__5167_4105468592152220"/>
      <w:bookmarkStart w:id="1352" w:name="__DdeLink__5167_41054685921114211"/>
      <w:bookmarkStart w:id="1353" w:name="__DdeLink__5167_41054685921122320"/>
      <w:bookmarkStart w:id="1354" w:name="__DdeLink__5167_41054685921121311"/>
      <w:bookmarkStart w:id="1355" w:name="__DdeLink__5167_41054685921920"/>
      <w:bookmarkStart w:id="1356" w:name="__DdeLink__5167_4105468592112511"/>
      <w:bookmarkStart w:id="1357" w:name="__DdeLink__5167_4105468592151120"/>
      <w:bookmarkStart w:id="1358" w:name="__DdeLink__5167_41054685921113111"/>
      <w:bookmarkStart w:id="1359" w:name="__DdeLink__5167_4105468592152120"/>
      <w:bookmarkStart w:id="1360" w:name="__DdeLink__5167_41054685921114111"/>
      <w:bookmarkStart w:id="1361" w:name="__DdeLink__5167_41054685921633"/>
      <w:bookmarkStart w:id="1362" w:name="__DdeLink__5167_4105468592112215"/>
      <w:bookmarkStart w:id="1363" w:name="__DdeLink__5167_41054685921533"/>
      <w:bookmarkStart w:id="1364" w:name="__DdeLink__5167_4105468592112115"/>
      <w:bookmarkStart w:id="1365" w:name="__DdeLink__5167_41054685921137"/>
      <w:bookmarkStart w:id="1366" w:name="__DdeLink__5167_4105468592130"/>
      <w:bookmarkStart w:id="1367" w:name="__DdeLink__5167_410546859211117"/>
      <w:bookmarkStart w:id="1368" w:name="__DdeLink__5167_410546859211235"/>
      <w:bookmarkStart w:id="1369" w:name="__DdeLink__5167_410546859216113"/>
      <w:bookmarkStart w:id="1370" w:name="__DdeLink__5167_410546859215131"/>
      <w:bookmarkStart w:id="1371" w:name="__DdeLink__5167_410546859211513"/>
      <w:bookmarkStart w:id="1372" w:name="__DdeLink__5167_4105468592111331"/>
      <w:bookmarkStart w:id="1373" w:name="__DdeLink__5167_410546859216213"/>
      <w:bookmarkStart w:id="1374" w:name="__DdeLink__5167_410546859215231"/>
      <w:bookmarkStart w:id="1375" w:name="__DdeLink__5167_410546859211613"/>
      <w:bookmarkStart w:id="1376" w:name="__DdeLink__5167_4105468592111431"/>
      <w:bookmarkStart w:id="1377" w:name="__DdeLink__5167_41054685921122419"/>
      <w:bookmarkStart w:id="1378" w:name="__DdeLink__5167_410546859211019"/>
      <w:bookmarkStart w:id="1379" w:name="__DdeLink__5167_4105468592151219"/>
      <w:bookmarkStart w:id="1380" w:name="__DdeLink__5167_4105468592152219"/>
      <w:bookmarkStart w:id="1381" w:name="__DdeLink__5167_41054685921122319"/>
      <w:bookmarkStart w:id="1382" w:name="__DdeLink__5167_41054685921919"/>
      <w:bookmarkStart w:id="1383" w:name="__DdeLink__5167_4105468592151119"/>
      <w:bookmarkStart w:id="1384" w:name="__DdeLink__5167_4105468592152119"/>
      <w:bookmarkStart w:id="1385" w:name="__DdeLink__5167_41054685921659"/>
      <w:bookmarkStart w:id="1386" w:name="__DdeLink__5167_41054685921559"/>
      <w:bookmarkStart w:id="1387" w:name="__DdeLink__5167_41054685921199"/>
      <w:bookmarkStart w:id="1388" w:name="__DdeLink__5167_410546859211179"/>
      <w:bookmarkStart w:id="1389" w:name="__DdeLink__5167_410546859216139"/>
      <w:bookmarkStart w:id="1390" w:name="__DdeLink__5167_410546859211539"/>
      <w:bookmarkStart w:id="1391" w:name="__DdeLink__5167_410546859216239"/>
      <w:bookmarkStart w:id="1392" w:name="__DdeLink__5167_410546859211639"/>
      <w:bookmarkStart w:id="1393" w:name="__DdeLink__5167_41054685921122429"/>
      <w:bookmarkStart w:id="1394" w:name="__DdeLink__5167_410546859211029"/>
      <w:bookmarkStart w:id="1395" w:name="__DdeLink__5167_4105468592151229"/>
      <w:bookmarkStart w:id="1396" w:name="__DdeLink__5167_4105468592152229"/>
      <w:bookmarkStart w:id="1397" w:name="__DdeLink__5167_41054685921122329"/>
      <w:bookmarkStart w:id="1398" w:name="__DdeLink__5167_41054685921929"/>
      <w:bookmarkStart w:id="1399" w:name="__DdeLink__5167_4105468592151129"/>
      <w:bookmarkStart w:id="1400" w:name="__DdeLink__5167_4105468592152129"/>
      <w:bookmarkStart w:id="1401" w:name="__DdeLink__5167_41054685921669"/>
      <w:bookmarkStart w:id="1402" w:name="__DdeLink__5167_41054685921569"/>
      <w:bookmarkStart w:id="1403" w:name="__DdeLink__5167_410546859211109"/>
      <w:bookmarkStart w:id="1404" w:name="__DdeLink__5167_410546859211189"/>
      <w:bookmarkStart w:id="1405" w:name="__DdeLink__5167_410546859216149"/>
      <w:bookmarkStart w:id="1406" w:name="__DdeLink__5167_410546859211549"/>
      <w:bookmarkStart w:id="1407" w:name="__DdeLink__5167_410546859216249"/>
      <w:bookmarkStart w:id="1408" w:name="__DdeLink__5167_410546859211649"/>
      <w:bookmarkStart w:id="1409" w:name="__DdeLink__5167_410546859211214415"/>
      <w:bookmarkStart w:id="1410" w:name="__DdeLink__5167_410546859211132415"/>
      <w:bookmarkStart w:id="1411" w:name="__DdeLink__5167_410546859211213415"/>
      <w:bookmarkStart w:id="1412" w:name="__DdeLink__5167_410546859211131415"/>
      <w:bookmarkStart w:id="1413" w:name="__DdeLink__5167_41054685921122815"/>
      <w:bookmarkStart w:id="1414" w:name="__DdeLink__5167_410546859212315"/>
      <w:bookmarkStart w:id="1415" w:name="__DdeLink__5167_4105468592151615"/>
      <w:bookmarkStart w:id="1416" w:name="__DdeLink__5167_4105468592152615"/>
      <w:bookmarkStart w:id="1417" w:name="__DdeLink__5167_41054685921101215"/>
      <w:bookmarkStart w:id="1418" w:name="__DdeLink__5167_4105468592191215"/>
      <w:bookmarkStart w:id="1419" w:name="__DdeLink__5167_4105468592155215"/>
      <w:bookmarkStart w:id="1420" w:name="__DdeLink__5167_41054685921153215"/>
      <w:bookmarkStart w:id="1421" w:name="__DdeLink__5167_41054685921102215"/>
      <w:bookmarkStart w:id="1422" w:name="__DdeLink__5167_4105468592192215"/>
      <w:bookmarkStart w:id="1423" w:name="__DdeLink__5167_4105468592156215"/>
      <w:bookmarkStart w:id="1424" w:name="__DdeLink__5167_41054685921154215"/>
      <w:bookmarkStart w:id="1425" w:name="__DdeLink__5167_410546859211214315"/>
      <w:bookmarkStart w:id="1426" w:name="__DdeLink__5167_410546859211132315"/>
      <w:bookmarkStart w:id="1427" w:name="__DdeLink__5167_410546859211213315"/>
      <w:bookmarkStart w:id="1428" w:name="__DdeLink__5167_410546859211131315"/>
      <w:bookmarkStart w:id="1429" w:name="__DdeLink__5167_41054685921122715"/>
      <w:bookmarkStart w:id="1430" w:name="__DdeLink__5167_410546859212215"/>
      <w:bookmarkStart w:id="1431" w:name="__DdeLink__5167_4105468592151515"/>
      <w:bookmarkStart w:id="1432" w:name="__DdeLink__5167_4105468592152515"/>
      <w:bookmarkStart w:id="1433" w:name="__DdeLink__5167_41054685921101115"/>
      <w:bookmarkStart w:id="1434" w:name="__DdeLink__5167_4105468592191115"/>
      <w:bookmarkStart w:id="1435" w:name="__DdeLink__5167_4105468592155115"/>
      <w:bookmarkStart w:id="1436" w:name="__DdeLink__5167_41054685921153115"/>
      <w:bookmarkStart w:id="1437" w:name="__DdeLink__5167_41054685921102115"/>
      <w:bookmarkStart w:id="1438" w:name="__DdeLink__5167_4105468592192115"/>
      <w:bookmarkStart w:id="1439" w:name="__DdeLink__5167_4105468592156115"/>
      <w:bookmarkStart w:id="1440" w:name="__DdeLink__5167_41054685921154115"/>
      <w:bookmarkStart w:id="1441" w:name="__DdeLink__5167_41054685921122455"/>
      <w:bookmarkStart w:id="1442" w:name="__DdeLink__5167_410546859211055"/>
      <w:bookmarkStart w:id="1443" w:name="__DdeLink__5167_4105468592151255"/>
      <w:bookmarkStart w:id="1444" w:name="__DdeLink__5167_4105468592152255"/>
      <w:bookmarkStart w:id="1445" w:name="__DdeLink__5167_41054685921122355"/>
      <w:bookmarkStart w:id="1446" w:name="__DdeLink__5167_41054685921955"/>
      <w:bookmarkStart w:id="1447" w:name="__DdeLink__5167_4105468592151155"/>
      <w:bookmarkStart w:id="1448" w:name="__DdeLink__5167_4105468592152155"/>
      <w:bookmarkStart w:id="1449" w:name="__DdeLink__5167_41054685921695"/>
      <w:bookmarkStart w:id="1450" w:name="__DdeLink__5167_41054685921595"/>
      <w:bookmarkStart w:id="1451" w:name="__DdeLink__5167_410546859211315"/>
      <w:bookmarkStart w:id="1452" w:name="__DdeLink__5167_4105468592111115"/>
      <w:bookmarkStart w:id="1453" w:name="__DdeLink__5167_410546859216175"/>
      <w:bookmarkStart w:id="1454" w:name="__DdeLink__5167_410546859211575"/>
      <w:bookmarkStart w:id="1455" w:name="__DdeLink__5167_410546859216275"/>
      <w:bookmarkStart w:id="1456" w:name="__DdeLink__5167_410546859211675"/>
      <w:bookmarkStart w:id="1457" w:name="__DdeLink__5167_410546859211224135"/>
      <w:bookmarkStart w:id="1458" w:name="__DdeLink__5167_41054685921512135"/>
      <w:bookmarkStart w:id="1459" w:name="__DdeLink__5167_410546859211223135"/>
      <w:bookmarkStart w:id="1460" w:name="__DdeLink__5167_41054685921511135"/>
      <w:bookmarkStart w:id="1461" w:name="__DdeLink__5167_410546859216535"/>
      <w:bookmarkStart w:id="1462" w:name="__DdeLink__5167_410546859211935"/>
      <w:bookmarkStart w:id="1463" w:name="__DdeLink__5167_4105468592161335"/>
      <w:bookmarkStart w:id="1464" w:name="__DdeLink__5167_4105468592162335"/>
      <w:bookmarkStart w:id="1465" w:name="__DdeLink__5167_410546859211224235"/>
      <w:bookmarkStart w:id="1466" w:name="__DdeLink__5167_41054685921512235"/>
      <w:bookmarkStart w:id="1467" w:name="__DdeLink__5167_410546859211223235"/>
      <w:bookmarkStart w:id="1468" w:name="__DdeLink__5167_41054685921511235"/>
      <w:bookmarkStart w:id="1469" w:name="__DdeLink__5167_410546859216635"/>
      <w:bookmarkStart w:id="1470" w:name="__DdeLink__5167_4105468592111035"/>
      <w:bookmarkStart w:id="1471" w:name="__DdeLink__5167_4105468592161435"/>
      <w:bookmarkStart w:id="1472" w:name="__DdeLink__5167_4105468592162435"/>
      <w:bookmarkStart w:id="1473" w:name="__DdeLink__5167_410546859211214425"/>
      <w:bookmarkStart w:id="1474" w:name="__DdeLink__5167_410546859211132425"/>
      <w:bookmarkStart w:id="1475" w:name="__DdeLink__5167_410546859211213425"/>
      <w:bookmarkStart w:id="1476" w:name="__DdeLink__5167_410546859211131425"/>
      <w:bookmarkStart w:id="1477" w:name="__DdeLink__5167_41054685921122825"/>
      <w:bookmarkStart w:id="1478" w:name="__DdeLink__5167_410546859212325"/>
      <w:bookmarkStart w:id="1479" w:name="__DdeLink__5167_4105468592151625"/>
      <w:bookmarkStart w:id="1480" w:name="__DdeLink__5167_4105468592152625"/>
      <w:bookmarkStart w:id="1481" w:name="__DdeLink__5167_41054685921101225"/>
      <w:bookmarkStart w:id="1482" w:name="__DdeLink__5167_4105468592191225"/>
      <w:bookmarkStart w:id="1483" w:name="__DdeLink__5167_4105468592155225"/>
      <w:bookmarkStart w:id="1484" w:name="__DdeLink__5167_41054685921153225"/>
      <w:bookmarkStart w:id="1485" w:name="__DdeLink__5167_41054685921102225"/>
      <w:bookmarkStart w:id="1486" w:name="__DdeLink__5167_4105468592192225"/>
      <w:bookmarkStart w:id="1487" w:name="__DdeLink__5167_4105468592156225"/>
      <w:bookmarkStart w:id="1488" w:name="__DdeLink__5167_41054685921154225"/>
      <w:bookmarkStart w:id="1489" w:name="__DdeLink__5167_410546859211214325"/>
      <w:bookmarkStart w:id="1490" w:name="__DdeLink__5167_410546859211132325"/>
      <w:bookmarkStart w:id="1491" w:name="__DdeLink__5167_410546859211213325"/>
      <w:bookmarkStart w:id="1492" w:name="__DdeLink__5167_410546859211131325"/>
      <w:bookmarkStart w:id="1493" w:name="__DdeLink__5167_41054685921122725"/>
      <w:bookmarkStart w:id="1494" w:name="__DdeLink__5167_410546859212225"/>
      <w:bookmarkStart w:id="1495" w:name="__DdeLink__5167_4105468592151525"/>
      <w:bookmarkStart w:id="1496" w:name="__DdeLink__5167_4105468592152525"/>
      <w:bookmarkStart w:id="1497" w:name="__DdeLink__5167_41054685921101125"/>
      <w:bookmarkStart w:id="1498" w:name="__DdeLink__5167_4105468592191125"/>
      <w:bookmarkStart w:id="1499" w:name="__DdeLink__5167_4105468592155125"/>
      <w:bookmarkStart w:id="1500" w:name="__DdeLink__5167_41054685921153125"/>
      <w:bookmarkStart w:id="1501" w:name="__DdeLink__5167_41054685921102125"/>
      <w:bookmarkStart w:id="1502" w:name="__DdeLink__5167_4105468592192125"/>
      <w:bookmarkStart w:id="1503" w:name="__DdeLink__5167_4105468592156125"/>
      <w:bookmarkStart w:id="1504" w:name="__DdeLink__5167_41054685921154125"/>
      <w:bookmarkStart w:id="1505" w:name="__DdeLink__5167_41054685921122465"/>
      <w:bookmarkStart w:id="1506" w:name="__DdeLink__5167_410546859211065"/>
      <w:bookmarkStart w:id="1507" w:name="__DdeLink__5167_4105468592151265"/>
      <w:bookmarkStart w:id="1508" w:name="__DdeLink__5167_4105468592152265"/>
      <w:bookmarkStart w:id="1509" w:name="__DdeLink__5167_41054685921122365"/>
      <w:bookmarkStart w:id="1510" w:name="__DdeLink__5167_41054685921965"/>
      <w:bookmarkStart w:id="1511" w:name="__DdeLink__5167_4105468592151165"/>
      <w:bookmarkStart w:id="1512" w:name="__DdeLink__5167_4105468592152165"/>
      <w:bookmarkStart w:id="1513" w:name="__DdeLink__5167_410546859216105"/>
      <w:bookmarkStart w:id="1514" w:name="__DdeLink__5167_410546859215105"/>
      <w:bookmarkStart w:id="1515" w:name="__DdeLink__5167_410546859211325"/>
      <w:bookmarkStart w:id="1516" w:name="__DdeLink__5167_4105468592111125"/>
      <w:bookmarkStart w:id="1517" w:name="__DdeLink__5167_410546859216185"/>
      <w:bookmarkStart w:id="1518" w:name="__DdeLink__5167_410546859211585"/>
      <w:bookmarkStart w:id="1519" w:name="__DdeLink__5167_410546859216285"/>
      <w:bookmarkStart w:id="1520" w:name="__DdeLink__5167_410546859211685"/>
      <w:bookmarkStart w:id="1521" w:name="__DdeLink__5167_410546859211224145"/>
      <w:bookmarkStart w:id="1522" w:name="__DdeLink__5167_41054685921512145"/>
      <w:bookmarkStart w:id="1523" w:name="__DdeLink__5167_410546859211223145"/>
      <w:bookmarkStart w:id="1524" w:name="__DdeLink__5167_41054685921511145"/>
      <w:bookmarkStart w:id="1525" w:name="__DdeLink__5167_410546859216545"/>
      <w:bookmarkStart w:id="1526" w:name="__DdeLink__5167_410546859211945"/>
      <w:bookmarkStart w:id="1527" w:name="__DdeLink__5167_4105468592161345"/>
      <w:bookmarkStart w:id="1528" w:name="__DdeLink__5167_4105468592162345"/>
      <w:bookmarkStart w:id="1529" w:name="__DdeLink__5167_410546859211224245"/>
      <w:bookmarkStart w:id="1530" w:name="__DdeLink__5167_41054685921512245"/>
      <w:bookmarkStart w:id="1531" w:name="__DdeLink__5167_410546859211223245"/>
      <w:bookmarkStart w:id="1532" w:name="__DdeLink__5167_41054685921511245"/>
      <w:bookmarkStart w:id="1533" w:name="__DdeLink__5167_410546859216645"/>
      <w:bookmarkStart w:id="1534" w:name="__DdeLink__5167_4105468592111045"/>
      <w:bookmarkStart w:id="1535" w:name="__DdeLink__5167_4105468592161445"/>
      <w:bookmarkStart w:id="1536" w:name="__DdeLink__5167_4105468592162445"/>
      <w:bookmarkStart w:id="1537" w:name="__DdeLink__5167_410546859211264411"/>
      <w:bookmarkStart w:id="1538" w:name="__DdeLink__5167_410546859211254411"/>
      <w:bookmarkStart w:id="1539" w:name="__DdeLink__5167_410546859211218411"/>
      <w:bookmarkStart w:id="1540" w:name="__DdeLink__5167_410546859211136411"/>
      <w:bookmarkStart w:id="1541" w:name="__DdeLink__5167_4105468592152212411"/>
      <w:bookmarkStart w:id="1542" w:name="__DdeLink__5167_410546859211172411"/>
      <w:bookmarkStart w:id="1543" w:name="__DdeLink__5167_4105468592152222411"/>
      <w:bookmarkStart w:id="1544" w:name="__DdeLink__5167_410546859211182411"/>
      <w:bookmarkStart w:id="1545" w:name="__DdeLink__5167_410546859211263411"/>
      <w:bookmarkStart w:id="1546" w:name="__DdeLink__5167_410546859211253411"/>
      <w:bookmarkStart w:id="1547" w:name="__DdeLink__5167_410546859211217411"/>
      <w:bookmarkStart w:id="1548" w:name="__DdeLink__5167_410546859211135411"/>
      <w:bookmarkStart w:id="1549" w:name="__DdeLink__5167_4105468592152211411"/>
      <w:bookmarkStart w:id="1550" w:name="__DdeLink__5167_410546859211171411"/>
      <w:bookmarkStart w:id="1551" w:name="__DdeLink__5167_4105468592152221411"/>
      <w:bookmarkStart w:id="1552" w:name="__DdeLink__5167_410546859211181411"/>
      <w:bookmarkStart w:id="1553" w:name="__DdeLink__5167_410546859211214811"/>
      <w:bookmarkStart w:id="1554" w:name="__DdeLink__5167_410546859211132811"/>
      <w:bookmarkStart w:id="1555" w:name="__DdeLink__5167_410546859211213811"/>
      <w:bookmarkStart w:id="1556" w:name="__DdeLink__5167_410546859211131811"/>
      <w:bookmarkStart w:id="1557" w:name="__DdeLink__5167_410546859211221211"/>
      <w:bookmarkStart w:id="1558" w:name="__DdeLink__5167_410546859212711"/>
      <w:bookmarkStart w:id="1559" w:name="__DdeLink__5167_41054685921511011"/>
      <w:bookmarkStart w:id="1560" w:name="__DdeLink__5167_41054685921521011"/>
      <w:bookmarkStart w:id="1561" w:name="__DdeLink__5167_41054685921101611"/>
      <w:bookmarkStart w:id="1562" w:name="__DdeLink__5167_4105468592191611"/>
      <w:bookmarkStart w:id="1563" w:name="__DdeLink__5167_4105468592155611"/>
      <w:bookmarkStart w:id="1564" w:name="__DdeLink__5167_41054685921153611"/>
      <w:bookmarkStart w:id="1565" w:name="__DdeLink__5167_41054685921102611"/>
      <w:bookmarkStart w:id="1566" w:name="__DdeLink__5167_4105468592192611"/>
      <w:bookmarkStart w:id="1567" w:name="__DdeLink__5167_4105468592156611"/>
      <w:bookmarkStart w:id="1568" w:name="__DdeLink__5167_41054685921154611"/>
      <w:bookmarkStart w:id="1569" w:name="__DdeLink__5167_41054685921113241211"/>
      <w:bookmarkStart w:id="1570" w:name="__DdeLink__5167_41054685921231211"/>
      <w:bookmarkStart w:id="1571" w:name="__DdeLink__5167_410546859219121211"/>
      <w:bookmarkStart w:id="1572" w:name="__DdeLink__5167_410546859219221211"/>
      <w:bookmarkStart w:id="1573" w:name="__DdeLink__5167_41054685921113231211"/>
      <w:bookmarkStart w:id="1574" w:name="__DdeLink__5167_41054685921221211"/>
      <w:bookmarkStart w:id="1575" w:name="__DdeLink__5167_410546859219111211"/>
      <w:bookmarkStart w:id="1576" w:name="__DdeLink__5167_410546859219211211"/>
      <w:bookmarkStart w:id="1577" w:name="__DdeLink__5167_41054685921105211"/>
      <w:bookmarkStart w:id="1578" w:name="__DdeLink__5167_4105468592195211"/>
      <w:bookmarkStart w:id="1579" w:name="__DdeLink__5167_4105468592159211"/>
      <w:bookmarkStart w:id="1580" w:name="__DdeLink__5167_41054685921157211"/>
      <w:bookmarkStart w:id="1581" w:name="__DdeLink__5167_4105468592151213211"/>
      <w:bookmarkStart w:id="1582" w:name="__DdeLink__5167_41054685921193211"/>
      <w:bookmarkStart w:id="1583" w:name="__DdeLink__5167_4105468592151223211"/>
      <w:bookmarkStart w:id="1584" w:name="__DdeLink__5167_410546859211103211"/>
      <w:bookmarkStart w:id="1585" w:name="__DdeLink__5167_41054685921113242211"/>
      <w:bookmarkStart w:id="1586" w:name="__DdeLink__5167_41054685921232211"/>
      <w:bookmarkStart w:id="1587" w:name="__DdeLink__5167_410546859219122211"/>
      <w:bookmarkStart w:id="1588" w:name="__DdeLink__5167_410546859219222211"/>
      <w:bookmarkStart w:id="1589" w:name="__DdeLink__5167_41054685921113232211"/>
      <w:bookmarkStart w:id="1590" w:name="__DdeLink__5167_41054685921222211"/>
      <w:bookmarkStart w:id="1591" w:name="__DdeLink__5167_410546859219112211"/>
      <w:bookmarkStart w:id="1592" w:name="__DdeLink__5167_410546859219212211"/>
      <w:bookmarkStart w:id="1593" w:name="__DdeLink__5167_41054685921106211"/>
      <w:bookmarkStart w:id="1594" w:name="__DdeLink__5167_4105468592196211"/>
      <w:bookmarkStart w:id="1595" w:name="__DdeLink__5167_41054685921510211"/>
      <w:bookmarkStart w:id="1596" w:name="__DdeLink__5167_41054685921158211"/>
      <w:bookmarkStart w:id="1597" w:name="__DdeLink__5167_4105468592151214211"/>
      <w:bookmarkStart w:id="1598" w:name="__DdeLink__5167_41054685921194211"/>
      <w:bookmarkStart w:id="1599" w:name="__DdeLink__5167_4105468592151224211"/>
      <w:bookmarkStart w:id="1600" w:name="__DdeLink__5167_410546859211104211"/>
      <w:bookmarkStart w:id="1601" w:name="__DdeLink__5167_410546859211264311"/>
      <w:bookmarkStart w:id="1602" w:name="__DdeLink__5167_410546859211254311"/>
      <w:bookmarkStart w:id="1603" w:name="__DdeLink__5167_410546859211218311"/>
      <w:bookmarkStart w:id="1604" w:name="__DdeLink__5167_410546859211136311"/>
      <w:bookmarkStart w:id="1605" w:name="__DdeLink__5167_4105468592152212311"/>
      <w:bookmarkStart w:id="1606" w:name="__DdeLink__5167_410546859211172311"/>
      <w:bookmarkStart w:id="1607" w:name="__DdeLink__5167_4105468592152222311"/>
      <w:bookmarkStart w:id="1608" w:name="__DdeLink__5167_410546859211182311"/>
      <w:bookmarkStart w:id="1609" w:name="__DdeLink__5167_410546859211263311"/>
      <w:bookmarkStart w:id="1610" w:name="__DdeLink__5167_410546859211253311"/>
      <w:bookmarkStart w:id="1611" w:name="__DdeLink__5167_410546859211217311"/>
      <w:bookmarkStart w:id="1612" w:name="__DdeLink__5167_410546859211135311"/>
      <w:bookmarkStart w:id="1613" w:name="__DdeLink__5167_4105468592152211311"/>
      <w:bookmarkStart w:id="1614" w:name="__DdeLink__5167_410546859211171311"/>
      <w:bookmarkStart w:id="1615" w:name="__DdeLink__5167_4105468592152221311"/>
      <w:bookmarkStart w:id="1616" w:name="__DdeLink__5167_410546859211181311"/>
      <w:bookmarkStart w:id="1617" w:name="__DdeLink__5167_410546859211214711"/>
      <w:bookmarkStart w:id="1618" w:name="__DdeLink__5167_410546859211132711"/>
      <w:bookmarkStart w:id="1619" w:name="__DdeLink__5167_410546859211213711"/>
      <w:bookmarkStart w:id="1620" w:name="__DdeLink__5167_410546859211131711"/>
      <w:bookmarkStart w:id="1621" w:name="__DdeLink__5167_410546859211221111"/>
      <w:bookmarkStart w:id="1622" w:name="__DdeLink__5167_410546859212611"/>
      <w:bookmarkStart w:id="1623" w:name="__DdeLink__5167_4105468592151911"/>
      <w:bookmarkStart w:id="1624" w:name="__DdeLink__5167_4105468592152911"/>
      <w:bookmarkStart w:id="1625" w:name="__DdeLink__5167_41054685921101511"/>
      <w:bookmarkStart w:id="1626" w:name="__DdeLink__5167_4105468592191511"/>
      <w:bookmarkStart w:id="1627" w:name="__DdeLink__5167_4105468592155511"/>
      <w:bookmarkStart w:id="1628" w:name="__DdeLink__5167_41054685921153511"/>
      <w:bookmarkStart w:id="1629" w:name="__DdeLink__5167_41054685921102511"/>
      <w:bookmarkStart w:id="1630" w:name="__DdeLink__5167_4105468592192511"/>
      <w:bookmarkStart w:id="1631" w:name="__DdeLink__5167_4105468592156511"/>
      <w:bookmarkStart w:id="1632" w:name="__DdeLink__5167_41054685921154511"/>
      <w:bookmarkStart w:id="1633" w:name="__DdeLink__5167_41054685921113241111"/>
      <w:bookmarkStart w:id="1634" w:name="__DdeLink__5167_41054685921231111"/>
      <w:bookmarkStart w:id="1635" w:name="__DdeLink__5167_410546859219121111"/>
      <w:bookmarkStart w:id="1636" w:name="__DdeLink__5167_410546859219221111"/>
      <w:bookmarkStart w:id="1637" w:name="__DdeLink__5167_41054685921113231111"/>
      <w:bookmarkStart w:id="1638" w:name="__DdeLink__5167_41054685921221111"/>
      <w:bookmarkStart w:id="1639" w:name="__DdeLink__5167_410546859219111111"/>
      <w:bookmarkStart w:id="1640" w:name="__DdeLink__5167_410546859219211111"/>
      <w:bookmarkStart w:id="1641" w:name="__DdeLink__5167_41054685921105111"/>
      <w:bookmarkStart w:id="1642" w:name="__DdeLink__5167_4105468592195111"/>
      <w:bookmarkStart w:id="1643" w:name="__DdeLink__5167_4105468592159111"/>
      <w:bookmarkStart w:id="1644" w:name="__DdeLink__5167_41054685921157111"/>
      <w:bookmarkStart w:id="1645" w:name="__DdeLink__5167_4105468592151213111"/>
      <w:bookmarkStart w:id="1646" w:name="__DdeLink__5167_41054685921193111"/>
      <w:bookmarkStart w:id="1647" w:name="__DdeLink__5167_4105468592151223111"/>
      <w:bookmarkStart w:id="1648" w:name="__DdeLink__5167_410546859211103111"/>
      <w:bookmarkStart w:id="1649" w:name="__DdeLink__5167_41054685921113242111"/>
      <w:bookmarkStart w:id="1650" w:name="__DdeLink__5167_41054685921232111"/>
      <w:bookmarkStart w:id="1651" w:name="__DdeLink__5167_410546859219122111"/>
      <w:bookmarkStart w:id="1652" w:name="__DdeLink__5167_410546859219222111"/>
      <w:bookmarkStart w:id="1653" w:name="__DdeLink__5167_41054685921113232111"/>
      <w:bookmarkStart w:id="1654" w:name="__DdeLink__5167_41054685921222111"/>
      <w:bookmarkStart w:id="1655" w:name="__DdeLink__5167_410546859219112111"/>
      <w:bookmarkStart w:id="1656" w:name="__DdeLink__5167_410546859219212111"/>
      <w:bookmarkStart w:id="1657" w:name="__DdeLink__5167_41054685921106111"/>
      <w:bookmarkStart w:id="1658" w:name="__DdeLink__5167_4105468592196111"/>
      <w:bookmarkStart w:id="1659" w:name="__DdeLink__5167_41054685921510111"/>
      <w:bookmarkStart w:id="1660" w:name="__DdeLink__5167_41054685921158111"/>
      <w:bookmarkStart w:id="1661" w:name="__DdeLink__5167_4105468592151214111"/>
      <w:bookmarkStart w:id="1662" w:name="__DdeLink__5167_41054685921194111"/>
      <w:bookmarkStart w:id="1663" w:name="__DdeLink__5167_4105468592151224111"/>
      <w:bookmarkStart w:id="1664" w:name="__DdeLink__5167_410546859211104111"/>
      <w:bookmarkStart w:id="1665" w:name="__DdeLink__5167_410546859211214451"/>
      <w:bookmarkStart w:id="1666" w:name="__DdeLink__5167_410546859211132451"/>
      <w:bookmarkStart w:id="1667" w:name="__DdeLink__5167_410546859211213451"/>
      <w:bookmarkStart w:id="1668" w:name="__DdeLink__5167_410546859211131451"/>
      <w:bookmarkStart w:id="1669" w:name="__DdeLink__5167_41054685921122851"/>
      <w:bookmarkStart w:id="1670" w:name="__DdeLink__5167_410546859212351"/>
      <w:bookmarkStart w:id="1671" w:name="__DdeLink__5167_4105468592151651"/>
      <w:bookmarkStart w:id="1672" w:name="__DdeLink__5167_4105468592152651"/>
      <w:bookmarkStart w:id="1673" w:name="__DdeLink__5167_41054685921101251"/>
      <w:bookmarkStart w:id="1674" w:name="__DdeLink__5167_4105468592191251"/>
      <w:bookmarkStart w:id="1675" w:name="__DdeLink__5167_4105468592155251"/>
      <w:bookmarkStart w:id="1676" w:name="__DdeLink__5167_41054685921153251"/>
      <w:bookmarkStart w:id="1677" w:name="__DdeLink__5167_41054685921102251"/>
      <w:bookmarkStart w:id="1678" w:name="__DdeLink__5167_4105468592192251"/>
      <w:bookmarkStart w:id="1679" w:name="__DdeLink__5167_4105468592156251"/>
      <w:bookmarkStart w:id="1680" w:name="__DdeLink__5167_41054685921154251"/>
      <w:bookmarkStart w:id="1681" w:name="__DdeLink__5167_410546859211214351"/>
      <w:bookmarkStart w:id="1682" w:name="__DdeLink__5167_410546859211132351"/>
      <w:bookmarkStart w:id="1683" w:name="__DdeLink__5167_410546859211213351"/>
      <w:bookmarkStart w:id="1684" w:name="__DdeLink__5167_410546859211131351"/>
      <w:bookmarkStart w:id="1685" w:name="__DdeLink__5167_41054685921122751"/>
      <w:bookmarkStart w:id="1686" w:name="__DdeLink__5167_410546859212251"/>
      <w:bookmarkStart w:id="1687" w:name="__DdeLink__5167_4105468592151551"/>
      <w:bookmarkStart w:id="1688" w:name="__DdeLink__5167_4105468592152551"/>
      <w:bookmarkStart w:id="1689" w:name="__DdeLink__5167_41054685921101151"/>
      <w:bookmarkStart w:id="1690" w:name="__DdeLink__5167_4105468592191151"/>
      <w:bookmarkStart w:id="1691" w:name="__DdeLink__5167_4105468592155151"/>
      <w:bookmarkStart w:id="1692" w:name="__DdeLink__5167_41054685921153151"/>
      <w:bookmarkStart w:id="1693" w:name="__DdeLink__5167_41054685921102151"/>
      <w:bookmarkStart w:id="1694" w:name="__DdeLink__5167_4105468592192151"/>
      <w:bookmarkStart w:id="1695" w:name="__DdeLink__5167_4105468592156151"/>
      <w:bookmarkStart w:id="1696" w:name="__DdeLink__5167_41054685921154151"/>
      <w:bookmarkStart w:id="1697" w:name="__DdeLink__5167_41054685921122491"/>
      <w:bookmarkStart w:id="1698" w:name="__DdeLink__5167_410546859211091"/>
      <w:bookmarkStart w:id="1699" w:name="__DdeLink__5167_4105468592151291"/>
      <w:bookmarkStart w:id="1700" w:name="__DdeLink__5167_4105468592152291"/>
      <w:bookmarkStart w:id="1701" w:name="__DdeLink__5167_41054685921122391"/>
      <w:bookmarkStart w:id="1702" w:name="__DdeLink__5167_41054685921991"/>
      <w:bookmarkStart w:id="1703" w:name="__DdeLink__5167_4105468592151191"/>
      <w:bookmarkStart w:id="1704" w:name="__DdeLink__5167_4105468592152191"/>
      <w:bookmarkStart w:id="1705" w:name="__DdeLink__5167_410546859216311"/>
      <w:bookmarkStart w:id="1706" w:name="__DdeLink__5167_410546859215311"/>
      <w:bookmarkStart w:id="1707" w:name="__DdeLink__5167_410546859211351"/>
      <w:bookmarkStart w:id="1708" w:name="__DdeLink__5167_4105468592111151"/>
      <w:bookmarkStart w:id="1709" w:name="__DdeLink__5167_4105468592161111"/>
      <w:bookmarkStart w:id="1710" w:name="__DdeLink__5167_4105468592115111"/>
      <w:bookmarkStart w:id="1711" w:name="__DdeLink__5167_4105468592162111"/>
      <w:bookmarkStart w:id="1712" w:name="__DdeLink__5167_4105468592116111"/>
      <w:bookmarkStart w:id="1713" w:name="__DdeLink__5167_410546859211224171"/>
      <w:bookmarkStart w:id="1714" w:name="__DdeLink__5167_41054685921512171"/>
      <w:bookmarkStart w:id="1715" w:name="__DdeLink__5167_410546859211223171"/>
      <w:bookmarkStart w:id="1716" w:name="__DdeLink__5167_41054685921511171"/>
      <w:bookmarkStart w:id="1717" w:name="__DdeLink__5167_410546859216571"/>
      <w:bookmarkStart w:id="1718" w:name="__DdeLink__5167_410546859211971"/>
      <w:bookmarkStart w:id="1719" w:name="__DdeLink__5167_4105468592161371"/>
      <w:bookmarkStart w:id="1720" w:name="__DdeLink__5167_4105468592162371"/>
      <w:bookmarkStart w:id="1721" w:name="__DdeLink__5167_410546859211224271"/>
      <w:bookmarkStart w:id="1722" w:name="__DdeLink__5167_41054685921512271"/>
      <w:bookmarkStart w:id="1723" w:name="__DdeLink__5167_410546859211223271"/>
      <w:bookmarkStart w:id="1724" w:name="__DdeLink__5167_41054685921511271"/>
      <w:bookmarkStart w:id="1725" w:name="__DdeLink__5167_410546859216671"/>
      <w:bookmarkStart w:id="1726" w:name="__DdeLink__5167_4105468592111071"/>
      <w:bookmarkStart w:id="1727" w:name="__DdeLink__5167_4105468592161471"/>
      <w:bookmarkStart w:id="1728" w:name="__DdeLink__5167_4105468592162471"/>
      <w:bookmarkStart w:id="1729" w:name="__DdeLink__5167_4105468592112144131"/>
      <w:bookmarkStart w:id="1730" w:name="__DdeLink__5167_4105468592112134131"/>
      <w:bookmarkStart w:id="1731" w:name="__DdeLink__5167_410546859211228131"/>
      <w:bookmarkStart w:id="1732" w:name="__DdeLink__5167_41054685921516131"/>
      <w:bookmarkStart w:id="1733" w:name="__DdeLink__5167_410546859211012131"/>
      <w:bookmarkStart w:id="1734" w:name="__DdeLink__5167_41054685921552131"/>
      <w:bookmarkStart w:id="1735" w:name="__DdeLink__5167_410546859211022131"/>
      <w:bookmarkStart w:id="1736" w:name="__DdeLink__5167_41054685921562131"/>
      <w:bookmarkStart w:id="1737" w:name="__DdeLink__5167_4105468592112143131"/>
      <w:bookmarkStart w:id="1738" w:name="__DdeLink__5167_4105468592112133131"/>
      <w:bookmarkStart w:id="1739" w:name="__DdeLink__5167_410546859211227131"/>
      <w:bookmarkStart w:id="1740" w:name="__DdeLink__5167_41054685921515131"/>
      <w:bookmarkStart w:id="1741" w:name="__DdeLink__5167_410546859211011131"/>
      <w:bookmarkStart w:id="1742" w:name="__DdeLink__5167_41054685921551131"/>
      <w:bookmarkStart w:id="1743" w:name="__DdeLink__5167_410546859211021131"/>
      <w:bookmarkStart w:id="1744" w:name="__DdeLink__5167_41054685921561131"/>
      <w:bookmarkStart w:id="1745" w:name="__DdeLink__5167_410546859211224531"/>
      <w:bookmarkStart w:id="1746" w:name="__DdeLink__5167_41054685921512531"/>
      <w:bookmarkStart w:id="1747" w:name="__DdeLink__5167_410546859211223531"/>
      <w:bookmarkStart w:id="1748" w:name="__DdeLink__5167_41054685921511531"/>
      <w:bookmarkStart w:id="1749" w:name="__DdeLink__5167_410546859216931"/>
      <w:bookmarkStart w:id="1750" w:name="__DdeLink__5167_4105468592113131"/>
      <w:bookmarkStart w:id="1751" w:name="__DdeLink__5167_4105468592161731"/>
      <w:bookmarkStart w:id="1752" w:name="__DdeLink__5167_4105468592162731"/>
      <w:bookmarkStart w:id="1753" w:name="__DdeLink__5167_4105468592112241331"/>
      <w:bookmarkStart w:id="1754" w:name="__DdeLink__5167_4105468592112231331"/>
      <w:bookmarkStart w:id="1755" w:name="__DdeLink__5167_4105468592165331"/>
      <w:bookmarkStart w:id="1756" w:name="__DdeLink__5167_41054685921613331"/>
      <w:bookmarkStart w:id="1757" w:name="__DdeLink__5167_4105468592112242331"/>
      <w:bookmarkStart w:id="1758" w:name="__DdeLink__5167_4105468592112232331"/>
      <w:bookmarkStart w:id="1759" w:name="__DdeLink__5167_4105468592166331"/>
      <w:bookmarkStart w:id="1760" w:name="__DdeLink__5167_41054685921614331"/>
      <w:bookmarkStart w:id="1761" w:name="__DdeLink__5167_4105468592112144231"/>
      <w:bookmarkStart w:id="1762" w:name="__DdeLink__5167_4105468592112134231"/>
      <w:bookmarkStart w:id="1763" w:name="__DdeLink__5167_410546859211228231"/>
      <w:bookmarkStart w:id="1764" w:name="__DdeLink__5167_41054685921516231"/>
      <w:bookmarkStart w:id="1765" w:name="__DdeLink__5167_410546859211012231"/>
      <w:bookmarkStart w:id="1766" w:name="__DdeLink__5167_41054685921552231"/>
      <w:bookmarkStart w:id="1767" w:name="__DdeLink__5167_410546859211022231"/>
      <w:bookmarkStart w:id="1768" w:name="__DdeLink__5167_41054685921562231"/>
      <w:bookmarkStart w:id="1769" w:name="__DdeLink__5167_4105468592112143231"/>
      <w:bookmarkStart w:id="1770" w:name="__DdeLink__5167_4105468592112133231"/>
      <w:bookmarkStart w:id="1771" w:name="__DdeLink__5167_410546859211227231"/>
      <w:bookmarkStart w:id="1772" w:name="__DdeLink__5167_41054685921515231"/>
      <w:bookmarkStart w:id="1773" w:name="__DdeLink__5167_410546859211011231"/>
      <w:bookmarkStart w:id="1774" w:name="__DdeLink__5167_41054685921551231"/>
      <w:bookmarkStart w:id="1775" w:name="__DdeLink__5167_410546859211021231"/>
      <w:bookmarkStart w:id="1776" w:name="__DdeLink__5167_41054685921561231"/>
      <w:bookmarkStart w:id="1777" w:name="__DdeLink__5167_410546859211224631"/>
      <w:bookmarkStart w:id="1778" w:name="__DdeLink__5167_41054685921512631"/>
      <w:bookmarkStart w:id="1779" w:name="__DdeLink__5167_410546859211223631"/>
      <w:bookmarkStart w:id="1780" w:name="__DdeLink__5167_41054685921511631"/>
      <w:bookmarkStart w:id="1781" w:name="__DdeLink__5167_4105468592161031"/>
      <w:bookmarkStart w:id="1782" w:name="__DdeLink__5167_4105468592113231"/>
      <w:bookmarkStart w:id="1783" w:name="__DdeLink__5167_4105468592161831"/>
      <w:bookmarkStart w:id="1784" w:name="__DdeLink__5167_4105468592162831"/>
      <w:bookmarkStart w:id="1785" w:name="__DdeLink__5167_4105468592112241431"/>
      <w:bookmarkStart w:id="1786" w:name="__DdeLink__5167_4105468592112231431"/>
      <w:bookmarkStart w:id="1787" w:name="__DdeLink__5167_4105468592165431"/>
      <w:bookmarkStart w:id="1788" w:name="__DdeLink__5167_41054685921613431"/>
      <w:bookmarkStart w:id="1789" w:name="__DdeLink__5167_4105468592112242431"/>
      <w:bookmarkStart w:id="1790" w:name="__DdeLink__5167_4105468592112232431"/>
      <w:bookmarkStart w:id="1791" w:name="__DdeLink__5167_4105468592166431"/>
      <w:bookmarkStart w:id="1792" w:name="__DdeLink__5167_41054685921614431"/>
      <w:bookmarkStart w:id="1793" w:name="__DdeLink__5167_410546859211264421"/>
      <w:bookmarkStart w:id="1794" w:name="__DdeLink__5167_410546859211254421"/>
      <w:bookmarkStart w:id="1795" w:name="__DdeLink__5167_410546859211218421"/>
      <w:bookmarkStart w:id="1796" w:name="__DdeLink__5167_410546859211136421"/>
      <w:bookmarkStart w:id="1797" w:name="__DdeLink__5167_4105468592152212421"/>
      <w:bookmarkStart w:id="1798" w:name="__DdeLink__5167_410546859211172421"/>
      <w:bookmarkStart w:id="1799" w:name="__DdeLink__5167_4105468592152222421"/>
      <w:bookmarkStart w:id="1800" w:name="__DdeLink__5167_410546859211182421"/>
      <w:bookmarkStart w:id="1801" w:name="__DdeLink__5167_410546859211263421"/>
      <w:bookmarkStart w:id="1802" w:name="__DdeLink__5167_410546859211253421"/>
      <w:bookmarkStart w:id="1803" w:name="__DdeLink__5167_410546859211217421"/>
      <w:bookmarkStart w:id="1804" w:name="__DdeLink__5167_410546859211135421"/>
      <w:bookmarkStart w:id="1805" w:name="__DdeLink__5167_4105468592152211421"/>
      <w:bookmarkStart w:id="1806" w:name="__DdeLink__5167_410546859211171421"/>
      <w:bookmarkStart w:id="1807" w:name="__DdeLink__5167_4105468592152221421"/>
      <w:bookmarkStart w:id="1808" w:name="__DdeLink__5167_410546859211181421"/>
      <w:bookmarkStart w:id="1809" w:name="__DdeLink__5167_410546859211214821"/>
      <w:bookmarkStart w:id="1810" w:name="__DdeLink__5167_410546859211132821"/>
      <w:bookmarkStart w:id="1811" w:name="__DdeLink__5167_410546859211213821"/>
      <w:bookmarkStart w:id="1812" w:name="__DdeLink__5167_410546859211131821"/>
      <w:bookmarkStart w:id="1813" w:name="__DdeLink__5167_410546859211221221"/>
      <w:bookmarkStart w:id="1814" w:name="__DdeLink__5167_410546859212721"/>
      <w:bookmarkStart w:id="1815" w:name="__DdeLink__5167_41054685921511021"/>
      <w:bookmarkStart w:id="1816" w:name="__DdeLink__5167_41054685921521021"/>
      <w:bookmarkStart w:id="1817" w:name="__DdeLink__5167_41054685921101621"/>
      <w:bookmarkStart w:id="1818" w:name="__DdeLink__5167_4105468592191621"/>
      <w:bookmarkStart w:id="1819" w:name="__DdeLink__5167_4105468592155621"/>
      <w:bookmarkStart w:id="1820" w:name="__DdeLink__5167_41054685921153621"/>
      <w:bookmarkStart w:id="1821" w:name="__DdeLink__5167_41054685921102621"/>
      <w:bookmarkStart w:id="1822" w:name="__DdeLink__5167_4105468592192621"/>
      <w:bookmarkStart w:id="1823" w:name="__DdeLink__5167_4105468592156621"/>
      <w:bookmarkStart w:id="1824" w:name="__DdeLink__5167_41054685921154621"/>
      <w:bookmarkStart w:id="1825" w:name="__DdeLink__5167_41054685921113241221"/>
      <w:bookmarkStart w:id="1826" w:name="__DdeLink__5167_41054685921231221"/>
      <w:bookmarkStart w:id="1827" w:name="__DdeLink__5167_410546859219121221"/>
      <w:bookmarkStart w:id="1828" w:name="__DdeLink__5167_410546859219221221"/>
      <w:bookmarkStart w:id="1829" w:name="__DdeLink__5167_41054685921113231221"/>
      <w:bookmarkStart w:id="1830" w:name="__DdeLink__5167_41054685921221221"/>
      <w:bookmarkStart w:id="1831" w:name="__DdeLink__5167_410546859219111221"/>
      <w:bookmarkStart w:id="1832" w:name="__DdeLink__5167_410546859219211221"/>
      <w:bookmarkStart w:id="1833" w:name="__DdeLink__5167_41054685921105221"/>
      <w:bookmarkStart w:id="1834" w:name="__DdeLink__5167_4105468592195221"/>
      <w:bookmarkStart w:id="1835" w:name="__DdeLink__5167_4105468592159221"/>
      <w:bookmarkStart w:id="1836" w:name="__DdeLink__5167_41054685921157221"/>
      <w:bookmarkStart w:id="1837" w:name="__DdeLink__5167_4105468592151213221"/>
      <w:bookmarkStart w:id="1838" w:name="__DdeLink__5167_41054685921193221"/>
      <w:bookmarkStart w:id="1839" w:name="__DdeLink__5167_4105468592151223221"/>
      <w:bookmarkStart w:id="1840" w:name="__DdeLink__5167_410546859211103221"/>
      <w:bookmarkStart w:id="1841" w:name="__DdeLink__5167_41054685921113242221"/>
      <w:bookmarkStart w:id="1842" w:name="__DdeLink__5167_41054685921232221"/>
      <w:bookmarkStart w:id="1843" w:name="__DdeLink__5167_410546859219122221"/>
      <w:bookmarkStart w:id="1844" w:name="__DdeLink__5167_410546859219222221"/>
      <w:bookmarkStart w:id="1845" w:name="__DdeLink__5167_41054685921113232221"/>
      <w:bookmarkStart w:id="1846" w:name="__DdeLink__5167_41054685921222221"/>
      <w:bookmarkStart w:id="1847" w:name="__DdeLink__5167_410546859219112221"/>
      <w:bookmarkStart w:id="1848" w:name="__DdeLink__5167_410546859219212221"/>
      <w:bookmarkStart w:id="1849" w:name="__DdeLink__5167_41054685921106221"/>
      <w:bookmarkStart w:id="1850" w:name="__DdeLink__5167_4105468592196221"/>
      <w:bookmarkStart w:id="1851" w:name="__DdeLink__5167_41054685921510221"/>
      <w:bookmarkStart w:id="1852" w:name="__DdeLink__5167_41054685921158221"/>
      <w:bookmarkStart w:id="1853" w:name="__DdeLink__5167_4105468592151214221"/>
      <w:bookmarkStart w:id="1854" w:name="__DdeLink__5167_41054685921194221"/>
      <w:bookmarkStart w:id="1855" w:name="__DdeLink__5167_4105468592151224221"/>
      <w:bookmarkStart w:id="1856" w:name="__DdeLink__5167_410546859211104221"/>
      <w:bookmarkStart w:id="1857" w:name="__DdeLink__5167_410546859211264321"/>
      <w:bookmarkStart w:id="1858" w:name="__DdeLink__5167_410546859211254321"/>
      <w:bookmarkStart w:id="1859" w:name="__DdeLink__5167_410546859211218321"/>
      <w:bookmarkStart w:id="1860" w:name="__DdeLink__5167_410546859211136321"/>
      <w:bookmarkStart w:id="1861" w:name="__DdeLink__5167_4105468592152212321"/>
      <w:bookmarkStart w:id="1862" w:name="__DdeLink__5167_410546859211172321"/>
      <w:bookmarkStart w:id="1863" w:name="__DdeLink__5167_4105468592152222321"/>
      <w:bookmarkStart w:id="1864" w:name="__DdeLink__5167_410546859211182321"/>
      <w:bookmarkStart w:id="1865" w:name="__DdeLink__5167_410546859211263321"/>
      <w:bookmarkStart w:id="1866" w:name="__DdeLink__5167_410546859211253321"/>
      <w:bookmarkStart w:id="1867" w:name="__DdeLink__5167_410546859211217321"/>
      <w:bookmarkStart w:id="1868" w:name="__DdeLink__5167_410546859211135321"/>
      <w:bookmarkStart w:id="1869" w:name="__DdeLink__5167_4105468592152211321"/>
      <w:bookmarkStart w:id="1870" w:name="__DdeLink__5167_410546859211171321"/>
      <w:bookmarkStart w:id="1871" w:name="__DdeLink__5167_4105468592152221321"/>
      <w:bookmarkStart w:id="1872" w:name="__DdeLink__5167_410546859211181321"/>
      <w:bookmarkStart w:id="1873" w:name="__DdeLink__5167_410546859211214721"/>
      <w:bookmarkStart w:id="1874" w:name="__DdeLink__5167_410546859211132721"/>
      <w:bookmarkStart w:id="1875" w:name="__DdeLink__5167_410546859211213721"/>
      <w:bookmarkStart w:id="1876" w:name="__DdeLink__5167_410546859211131721"/>
      <w:bookmarkStart w:id="1877" w:name="__DdeLink__5167_410546859211221121"/>
      <w:bookmarkStart w:id="1878" w:name="__DdeLink__5167_410546859212621"/>
      <w:bookmarkStart w:id="1879" w:name="__DdeLink__5167_4105468592151921"/>
      <w:bookmarkStart w:id="1880" w:name="__DdeLink__5167_4105468592152921"/>
      <w:bookmarkStart w:id="1881" w:name="__DdeLink__5167_41054685921101521"/>
      <w:bookmarkStart w:id="1882" w:name="__DdeLink__5167_4105468592191521"/>
      <w:bookmarkStart w:id="1883" w:name="__DdeLink__5167_4105468592155521"/>
      <w:bookmarkStart w:id="1884" w:name="__DdeLink__5167_41054685921153521"/>
      <w:bookmarkStart w:id="1885" w:name="__DdeLink__5167_41054685921102521"/>
      <w:bookmarkStart w:id="1886" w:name="__DdeLink__5167_4105468592192521"/>
      <w:bookmarkStart w:id="1887" w:name="__DdeLink__5167_4105468592156521"/>
      <w:bookmarkStart w:id="1888" w:name="__DdeLink__5167_41054685921154521"/>
      <w:bookmarkStart w:id="1889" w:name="__DdeLink__5167_41054685921113241121"/>
      <w:bookmarkStart w:id="1890" w:name="__DdeLink__5167_41054685921231121"/>
      <w:bookmarkStart w:id="1891" w:name="__DdeLink__5167_410546859219121121"/>
      <w:bookmarkStart w:id="1892" w:name="__DdeLink__5167_410546859219221121"/>
      <w:bookmarkStart w:id="1893" w:name="__DdeLink__5167_41054685921113231121"/>
      <w:bookmarkStart w:id="1894" w:name="__DdeLink__5167_41054685921221121"/>
      <w:bookmarkStart w:id="1895" w:name="__DdeLink__5167_410546859219111121"/>
      <w:bookmarkStart w:id="1896" w:name="__DdeLink__5167_410546859219211121"/>
      <w:bookmarkStart w:id="1897" w:name="__DdeLink__5167_41054685921105121"/>
      <w:bookmarkStart w:id="1898" w:name="__DdeLink__5167_4105468592195121"/>
      <w:bookmarkStart w:id="1899" w:name="__DdeLink__5167_4105468592159121"/>
      <w:bookmarkStart w:id="1900" w:name="__DdeLink__5167_41054685921157121"/>
      <w:bookmarkStart w:id="1901" w:name="__DdeLink__5167_4105468592151213121"/>
      <w:bookmarkStart w:id="1902" w:name="__DdeLink__5167_41054685921193121"/>
      <w:bookmarkStart w:id="1903" w:name="__DdeLink__5167_4105468592151223121"/>
      <w:bookmarkStart w:id="1904" w:name="__DdeLink__5167_410546859211103121"/>
      <w:bookmarkStart w:id="1905" w:name="__DdeLink__5167_41054685921113242121"/>
      <w:bookmarkStart w:id="1906" w:name="__DdeLink__5167_41054685921232121"/>
      <w:bookmarkStart w:id="1907" w:name="__DdeLink__5167_410546859219122121"/>
      <w:bookmarkStart w:id="1908" w:name="__DdeLink__5167_410546859219222121"/>
      <w:bookmarkStart w:id="1909" w:name="__DdeLink__5167_41054685921113232121"/>
      <w:bookmarkStart w:id="1910" w:name="__DdeLink__5167_41054685921222121"/>
      <w:bookmarkStart w:id="1911" w:name="__DdeLink__5167_410546859219112121"/>
      <w:bookmarkStart w:id="1912" w:name="__DdeLink__5167_410546859219212121"/>
      <w:bookmarkStart w:id="1913" w:name="__DdeLink__5167_41054685921106121"/>
      <w:bookmarkStart w:id="1914" w:name="__DdeLink__5167_4105468592196121"/>
      <w:bookmarkStart w:id="1915" w:name="__DdeLink__5167_41054685921510121"/>
      <w:bookmarkStart w:id="1916" w:name="__DdeLink__5167_41054685921158121"/>
      <w:bookmarkStart w:id="1917" w:name="__DdeLink__5167_4105468592151214121"/>
      <w:bookmarkStart w:id="1918" w:name="__DdeLink__5167_41054685921194121"/>
      <w:bookmarkStart w:id="1919" w:name="__DdeLink__5167_4105468592151224121"/>
      <w:bookmarkStart w:id="1920" w:name="__DdeLink__5167_410546859211104121"/>
      <w:bookmarkStart w:id="1921" w:name="__DdeLink__5167_410546859211214461"/>
      <w:bookmarkStart w:id="1922" w:name="__DdeLink__5167_410546859211132461"/>
      <w:bookmarkStart w:id="1923" w:name="__DdeLink__5167_410546859211213461"/>
      <w:bookmarkStart w:id="1924" w:name="__DdeLink__5167_410546859211131461"/>
      <w:bookmarkStart w:id="1925" w:name="__DdeLink__5167_41054685921122861"/>
      <w:bookmarkStart w:id="1926" w:name="__DdeLink__5167_410546859212361"/>
      <w:bookmarkStart w:id="1927" w:name="__DdeLink__5167_4105468592151661"/>
      <w:bookmarkStart w:id="1928" w:name="__DdeLink__5167_4105468592152661"/>
      <w:bookmarkStart w:id="1929" w:name="__DdeLink__5167_41054685921101261"/>
      <w:bookmarkStart w:id="1930" w:name="__DdeLink__5167_4105468592191261"/>
      <w:bookmarkStart w:id="1931" w:name="__DdeLink__5167_4105468592155261"/>
      <w:bookmarkStart w:id="1932" w:name="__DdeLink__5167_41054685921153261"/>
      <w:bookmarkStart w:id="1933" w:name="__DdeLink__5167_41054685921102261"/>
      <w:bookmarkStart w:id="1934" w:name="__DdeLink__5167_4105468592192261"/>
      <w:bookmarkStart w:id="1935" w:name="__DdeLink__5167_4105468592156261"/>
      <w:bookmarkStart w:id="1936" w:name="__DdeLink__5167_41054685921154261"/>
      <w:bookmarkStart w:id="1937" w:name="__DdeLink__5167_410546859211214361"/>
      <w:bookmarkStart w:id="1938" w:name="__DdeLink__5167_410546859211132361"/>
      <w:bookmarkStart w:id="1939" w:name="__DdeLink__5167_410546859211213361"/>
      <w:bookmarkStart w:id="1940" w:name="__DdeLink__5167_410546859211131361"/>
      <w:bookmarkStart w:id="1941" w:name="__DdeLink__5167_41054685921122761"/>
      <w:bookmarkStart w:id="1942" w:name="__DdeLink__5167_410546859212261"/>
      <w:bookmarkStart w:id="1943" w:name="__DdeLink__5167_4105468592151561"/>
      <w:bookmarkStart w:id="1944" w:name="__DdeLink__5167_4105468592152561"/>
      <w:bookmarkStart w:id="1945" w:name="__DdeLink__5167_41054685921101161"/>
      <w:bookmarkStart w:id="1946" w:name="__DdeLink__5167_4105468592191161"/>
      <w:bookmarkStart w:id="1947" w:name="__DdeLink__5167_4105468592155161"/>
      <w:bookmarkStart w:id="1948" w:name="__DdeLink__5167_41054685921153161"/>
      <w:bookmarkStart w:id="1949" w:name="__DdeLink__5167_41054685921102161"/>
      <w:bookmarkStart w:id="1950" w:name="__DdeLink__5167_4105468592192161"/>
      <w:bookmarkStart w:id="1951" w:name="__DdeLink__5167_4105468592156161"/>
      <w:bookmarkStart w:id="1952" w:name="__DdeLink__5167_41054685921154161"/>
      <w:bookmarkStart w:id="1953" w:name="__DdeLink__5167_410546859211224101"/>
      <w:bookmarkStart w:id="1954" w:name="__DdeLink__5167_4105468592110101"/>
      <w:bookmarkStart w:id="1955" w:name="__DdeLink__5167_41054685921512101"/>
      <w:bookmarkStart w:id="1956" w:name="__DdeLink__5167_41054685921522101"/>
      <w:bookmarkStart w:id="1957" w:name="__DdeLink__5167_410546859211223101"/>
      <w:bookmarkStart w:id="1958" w:name="__DdeLink__5167_410546859219101"/>
      <w:bookmarkStart w:id="1959" w:name="__DdeLink__5167_41054685921511101"/>
      <w:bookmarkStart w:id="1960" w:name="__DdeLink__5167_41054685921521101"/>
      <w:bookmarkStart w:id="1961" w:name="__DdeLink__5167_410546859216321"/>
      <w:bookmarkStart w:id="1962" w:name="__DdeLink__5167_410546859215321"/>
      <w:bookmarkStart w:id="1963" w:name="__DdeLink__5167_410546859211361"/>
      <w:bookmarkStart w:id="1964" w:name="__DdeLink__5167_4105468592111161"/>
      <w:bookmarkStart w:id="1965" w:name="__DdeLink__5167_4105468592161121"/>
      <w:bookmarkStart w:id="1966" w:name="__DdeLink__5167_4105468592115121"/>
      <w:bookmarkStart w:id="1967" w:name="__DdeLink__5167_4105468592162121"/>
      <w:bookmarkStart w:id="1968" w:name="__DdeLink__5167_4105468592116121"/>
      <w:bookmarkStart w:id="1969" w:name="__DdeLink__5167_410546859211224181"/>
      <w:bookmarkStart w:id="1970" w:name="__DdeLink__5167_41054685921512181"/>
      <w:bookmarkStart w:id="1971" w:name="__DdeLink__5167_410546859211223181"/>
      <w:bookmarkStart w:id="1972" w:name="__DdeLink__5167_41054685921511181"/>
      <w:bookmarkStart w:id="1973" w:name="__DdeLink__5167_410546859216581"/>
      <w:bookmarkStart w:id="1974" w:name="__DdeLink__5167_410546859211981"/>
      <w:bookmarkStart w:id="1975" w:name="__DdeLink__5167_4105468592161381"/>
      <w:bookmarkStart w:id="1976" w:name="__DdeLink__5167_4105468592162381"/>
      <w:bookmarkStart w:id="1977" w:name="__DdeLink__5167_410546859211224281"/>
      <w:bookmarkStart w:id="1978" w:name="__DdeLink__5167_41054685921512281"/>
      <w:bookmarkStart w:id="1979" w:name="__DdeLink__5167_410546859211223281"/>
      <w:bookmarkStart w:id="1980" w:name="__DdeLink__5167_41054685921511281"/>
      <w:bookmarkStart w:id="1981" w:name="__DdeLink__5167_410546859216681"/>
      <w:bookmarkStart w:id="1982" w:name="__DdeLink__5167_4105468592111081"/>
      <w:bookmarkStart w:id="1983" w:name="__DdeLink__5167_4105468592161481"/>
      <w:bookmarkStart w:id="1984" w:name="__DdeLink__5167_4105468592162481"/>
      <w:bookmarkStart w:id="1985" w:name="__DdeLink__5167_4105468592112144141"/>
      <w:bookmarkStart w:id="1986" w:name="__DdeLink__5167_4105468592112134141"/>
      <w:bookmarkStart w:id="1987" w:name="__DdeLink__5167_410546859211228141"/>
      <w:bookmarkStart w:id="1988" w:name="__DdeLink__5167_41054685921516141"/>
      <w:bookmarkStart w:id="1989" w:name="__DdeLink__5167_410546859211012141"/>
      <w:bookmarkStart w:id="1990" w:name="__DdeLink__5167_41054685921552141"/>
      <w:bookmarkStart w:id="1991" w:name="__DdeLink__5167_410546859211022141"/>
      <w:bookmarkStart w:id="1992" w:name="__DdeLink__5167_41054685921562141"/>
      <w:bookmarkStart w:id="1993" w:name="__DdeLink__5167_4105468592112143141"/>
      <w:bookmarkStart w:id="1994" w:name="__DdeLink__5167_4105468592112133141"/>
      <w:bookmarkStart w:id="1995" w:name="__DdeLink__5167_410546859211227141"/>
      <w:bookmarkStart w:id="1996" w:name="__DdeLink__5167_41054685921515141"/>
      <w:bookmarkStart w:id="1997" w:name="__DdeLink__5167_410546859211011141"/>
      <w:bookmarkStart w:id="1998" w:name="__DdeLink__5167_41054685921551141"/>
      <w:bookmarkStart w:id="1999" w:name="__DdeLink__5167_410546859211021141"/>
      <w:bookmarkStart w:id="2000" w:name="__DdeLink__5167_41054685921561141"/>
      <w:bookmarkStart w:id="2001" w:name="__DdeLink__5167_410546859211224541"/>
      <w:bookmarkStart w:id="2002" w:name="__DdeLink__5167_41054685921512541"/>
      <w:bookmarkStart w:id="2003" w:name="__DdeLink__5167_410546859211223541"/>
      <w:bookmarkStart w:id="2004" w:name="__DdeLink__5167_41054685921511541"/>
      <w:bookmarkStart w:id="2005" w:name="__DdeLink__5167_410546859216941"/>
      <w:bookmarkStart w:id="2006" w:name="__DdeLink__5167_4105468592113141"/>
      <w:bookmarkStart w:id="2007" w:name="__DdeLink__5167_4105468592161741"/>
      <w:bookmarkStart w:id="2008" w:name="__DdeLink__5167_4105468592162741"/>
      <w:bookmarkStart w:id="2009" w:name="__DdeLink__5167_4105468592112241341"/>
      <w:bookmarkStart w:id="2010" w:name="__DdeLink__5167_4105468592112231341"/>
      <w:bookmarkStart w:id="2011" w:name="__DdeLink__5167_4105468592165341"/>
      <w:bookmarkStart w:id="2012" w:name="__DdeLink__5167_41054685921613341"/>
      <w:bookmarkStart w:id="2013" w:name="__DdeLink__5167_4105468592112242341"/>
      <w:bookmarkStart w:id="2014" w:name="__DdeLink__5167_4105468592112232341"/>
      <w:bookmarkStart w:id="2015" w:name="__DdeLink__5167_4105468592166341"/>
      <w:bookmarkStart w:id="2016" w:name="__DdeLink__5167_41054685921614341"/>
      <w:bookmarkStart w:id="2017" w:name="__DdeLink__5167_4105468592112144241"/>
      <w:bookmarkStart w:id="2018" w:name="__DdeLink__5167_4105468592112134241"/>
      <w:bookmarkStart w:id="2019" w:name="__DdeLink__5167_410546859211228241"/>
      <w:bookmarkStart w:id="2020" w:name="__DdeLink__5167_41054685921516241"/>
      <w:bookmarkStart w:id="2021" w:name="__DdeLink__5167_410546859211012241"/>
      <w:bookmarkStart w:id="2022" w:name="__DdeLink__5167_41054685921552241"/>
      <w:bookmarkStart w:id="2023" w:name="__DdeLink__5167_410546859211022241"/>
      <w:bookmarkStart w:id="2024" w:name="__DdeLink__5167_41054685921562241"/>
      <w:bookmarkStart w:id="2025" w:name="__DdeLink__5167_4105468592112143241"/>
      <w:bookmarkStart w:id="2026" w:name="__DdeLink__5167_4105468592112133241"/>
      <w:bookmarkStart w:id="2027" w:name="__DdeLink__5167_410546859211227241"/>
      <w:bookmarkStart w:id="2028" w:name="__DdeLink__5167_41054685921515241"/>
      <w:bookmarkStart w:id="2029" w:name="__DdeLink__5167_410546859211011241"/>
      <w:bookmarkStart w:id="2030" w:name="__DdeLink__5167_41054685921551241"/>
      <w:bookmarkStart w:id="2031" w:name="__DdeLink__5167_410546859211021241"/>
      <w:bookmarkStart w:id="2032" w:name="__DdeLink__5167_41054685921561241"/>
      <w:bookmarkStart w:id="2033" w:name="__DdeLink__5167_410546859211224641"/>
      <w:bookmarkStart w:id="2034" w:name="__DdeLink__5167_41054685921512641"/>
      <w:bookmarkStart w:id="2035" w:name="__DdeLink__5167_410546859211223641"/>
      <w:bookmarkStart w:id="2036" w:name="__DdeLink__5167_41054685921511641"/>
      <w:bookmarkStart w:id="2037" w:name="__DdeLink__5167_4105468592161041"/>
      <w:bookmarkStart w:id="2038" w:name="__DdeLink__5167_4105468592113241"/>
      <w:bookmarkStart w:id="2039" w:name="__DdeLink__5167_4105468592161841"/>
      <w:bookmarkStart w:id="2040" w:name="__DdeLink__5167_4105468592162841"/>
      <w:bookmarkStart w:id="2041" w:name="__DdeLink__5167_4105468592112241441"/>
      <w:bookmarkStart w:id="2042" w:name="__DdeLink__5167_4105468592112231441"/>
      <w:bookmarkStart w:id="2043" w:name="__DdeLink__5167_4105468592165441"/>
      <w:bookmarkStart w:id="2044" w:name="__DdeLink__5167_41054685921613441"/>
      <w:bookmarkStart w:id="2045" w:name="__DdeLink__5167_4105468592112242441"/>
      <w:bookmarkStart w:id="2046" w:name="__DdeLink__5167_4105468592112232441"/>
      <w:bookmarkStart w:id="2047" w:name="__DdeLink__5167_4105468592166441"/>
      <w:bookmarkStart w:id="2048" w:name="__DdeLink__5167_41054685921614441"/>
      <w:bookmarkStart w:id="2049" w:name="__DdeLink__5167_4105468592162444"/>
      <w:bookmarkStart w:id="2050" w:name="__DdeLink__5167_4105468592112644"/>
      <w:bookmarkStart w:id="2051" w:name="__DdeLink__5167_41054685921113244"/>
      <w:bookmarkStart w:id="2052" w:name="__DdeLink__5167_41054685921114244"/>
      <w:bookmarkStart w:id="2053" w:name="__DdeLink__5167_41054685921121344"/>
      <w:bookmarkStart w:id="2054" w:name="__DdeLink__5167_4105468592112544"/>
      <w:bookmarkStart w:id="2055" w:name="__DdeLink__5167_41054685921113144"/>
      <w:bookmarkStart w:id="2056" w:name="__DdeLink__5167_41054685921114144"/>
      <w:bookmarkStart w:id="2057" w:name="__DdeLink__5167_4105468592112284"/>
      <w:bookmarkStart w:id="2058" w:name="__DdeLink__5167_4105468592112184"/>
      <w:bookmarkStart w:id="2059" w:name="__DdeLink__5167_41054685921234"/>
      <w:bookmarkStart w:id="2060" w:name="__DdeLink__5167_4105468592112104"/>
      <w:bookmarkStart w:id="2061" w:name="__DdeLink__5167_410546859215164"/>
      <w:bookmarkStart w:id="2062" w:name="__DdeLink__5167_4105468592111364"/>
      <w:bookmarkStart w:id="2063" w:name="__DdeLink__5167_410546859215264"/>
      <w:bookmarkStart w:id="2064" w:name="__DdeLink__5167_4105468592111464"/>
      <w:bookmarkStart w:id="2065" w:name="__DdeLink__5167_4105468592110124"/>
      <w:bookmarkStart w:id="2066" w:name="__DdeLink__5167_41054685921522124"/>
      <w:bookmarkStart w:id="2067" w:name="__DdeLink__5167_410546859219124"/>
      <w:bookmarkStart w:id="2068" w:name="__DdeLink__5167_41054685921521124"/>
      <w:bookmarkStart w:id="2069" w:name="__DdeLink__5167_410546859215524"/>
      <w:bookmarkStart w:id="2070" w:name="__DdeLink__5167_4105468592111724"/>
      <w:bookmarkStart w:id="2071" w:name="__DdeLink__5167_4105468592115324"/>
      <w:bookmarkStart w:id="2072" w:name="__DdeLink__5167_4105468592116324"/>
      <w:bookmarkStart w:id="2073" w:name="__DdeLink__5167_4105468592110224"/>
      <w:bookmarkStart w:id="2074" w:name="__DdeLink__5167_41054685921522224"/>
      <w:bookmarkStart w:id="2075" w:name="__DdeLink__5167_410546859219224"/>
      <w:bookmarkStart w:id="2076" w:name="__DdeLink__5167_41054685921521224"/>
      <w:bookmarkStart w:id="2077" w:name="__DdeLink__5167_410546859215624"/>
      <w:bookmarkStart w:id="2078" w:name="__DdeLink__5167_4105468592111824"/>
      <w:bookmarkStart w:id="2079" w:name="__DdeLink__5167_4105468592115424"/>
      <w:bookmarkStart w:id="2080" w:name="__DdeLink__5167_4105468592116424"/>
      <w:bookmarkStart w:id="2081" w:name="__DdeLink__5167_41054685921121434"/>
      <w:bookmarkStart w:id="2082" w:name="__DdeLink__5167_4105468592112634"/>
      <w:bookmarkStart w:id="2083" w:name="__DdeLink__5167_41054685921113234"/>
      <w:bookmarkStart w:id="2084" w:name="__DdeLink__5167_41054685921114234"/>
      <w:bookmarkStart w:id="2085" w:name="__DdeLink__5167_41054685921121334"/>
      <w:bookmarkStart w:id="2086" w:name="__DdeLink__5167_4105468592112534"/>
      <w:bookmarkStart w:id="2087" w:name="__DdeLink__5167_41054685921113134"/>
      <w:bookmarkStart w:id="2088" w:name="__DdeLink__5167_41054685921114134"/>
      <w:bookmarkStart w:id="2089" w:name="__DdeLink__5167_4105468592112274"/>
      <w:bookmarkStart w:id="2090" w:name="__DdeLink__5167_4105468592112174"/>
      <w:bookmarkStart w:id="2091" w:name="__DdeLink__5167_41054685921224"/>
      <w:bookmarkStart w:id="2092" w:name="__DdeLink__5167_410546859211294"/>
      <w:bookmarkStart w:id="2093" w:name="__DdeLink__5167_410546859215154"/>
      <w:bookmarkStart w:id="2094" w:name="__DdeLink__5167_4105468592111354"/>
      <w:bookmarkStart w:id="2095" w:name="__DdeLink__5167_410546859215254"/>
      <w:bookmarkStart w:id="2096" w:name="__DdeLink__5167_4105468592111454"/>
      <w:bookmarkStart w:id="2097" w:name="__DdeLink__5167_4105468592110114"/>
      <w:bookmarkStart w:id="2098" w:name="__DdeLink__5167_41054685921522114"/>
      <w:bookmarkStart w:id="2099" w:name="__DdeLink__5167_410546859219114"/>
      <w:bookmarkStart w:id="2100" w:name="__DdeLink__5167_41054685921521114"/>
      <w:bookmarkStart w:id="2101" w:name="__DdeLink__5167_410546859215514"/>
      <w:bookmarkStart w:id="2102" w:name="__DdeLink__5167_4105468592111714"/>
      <w:bookmarkStart w:id="2103" w:name="__DdeLink__5167_4105468592115314"/>
      <w:bookmarkStart w:id="2104" w:name="__DdeLink__5167_4105468592116314"/>
      <w:bookmarkStart w:id="2105" w:name="__DdeLink__5167_4105468592110214"/>
      <w:bookmarkStart w:id="2106" w:name="__DdeLink__5167_41054685921522214"/>
      <w:bookmarkStart w:id="2107" w:name="__DdeLink__5167_410546859219214"/>
      <w:bookmarkStart w:id="2108" w:name="__DdeLink__5167_41054685921521214"/>
      <w:bookmarkStart w:id="2109" w:name="__DdeLink__5167_410546859215614"/>
      <w:bookmarkStart w:id="2110" w:name="__DdeLink__5167_4105468592111814"/>
      <w:bookmarkStart w:id="2111" w:name="__DdeLink__5167_4105468592115414"/>
      <w:bookmarkStart w:id="2112" w:name="__DdeLink__5167_4105468592116414"/>
      <w:bookmarkStart w:id="2113" w:name="__DdeLink__5167_4105468592112248"/>
      <w:bookmarkStart w:id="2114" w:name="__DdeLink__5167_4105468592112148"/>
      <w:bookmarkStart w:id="2115" w:name="__DdeLink__5167_41054685921108"/>
      <w:bookmarkStart w:id="2116" w:name="__DdeLink__5167_410546859211268"/>
      <w:bookmarkStart w:id="2117" w:name="__DdeLink__5167_410546859215128"/>
      <w:bookmarkStart w:id="2118" w:name="__DdeLink__5167_4105468592111328"/>
      <w:bookmarkStart w:id="2119" w:name="__DdeLink__5167_410546859215228"/>
      <w:bookmarkStart w:id="2120" w:name="__DdeLink__5167_4105468592111428"/>
      <w:bookmarkStart w:id="2121" w:name="__DdeLink__5167_4105468592112238"/>
      <w:bookmarkStart w:id="2122" w:name="__DdeLink__5167_4105468592112138"/>
      <w:bookmarkStart w:id="2123" w:name="__DdeLink__5167_4105468592198"/>
      <w:bookmarkStart w:id="2124" w:name="__DdeLink__5167_410546859211258"/>
      <w:bookmarkStart w:id="2125" w:name="__DdeLink__5167_410546859215118"/>
      <w:bookmarkStart w:id="2126" w:name="__DdeLink__5167_4105468592111318"/>
      <w:bookmarkStart w:id="2127" w:name="__DdeLink__5167_410546859215218"/>
      <w:bookmarkStart w:id="2128" w:name="__DdeLink__5167_4105468592111418"/>
      <w:bookmarkStart w:id="2129" w:name="__DdeLink__5167_41054685921630"/>
      <w:bookmarkStart w:id="2130" w:name="__DdeLink__5167_4105468592112212"/>
      <w:bookmarkStart w:id="2131" w:name="__DdeLink__5167_41054685921530"/>
      <w:bookmarkStart w:id="2132" w:name="__DdeLink__5167_4105468592112112"/>
      <w:bookmarkStart w:id="2133" w:name="__DdeLink__5167_41054685921134"/>
      <w:bookmarkStart w:id="2134" w:name="__DdeLink__5167_4105468592127"/>
      <w:bookmarkStart w:id="2135" w:name="__DdeLink__5167_410546859211114"/>
      <w:bookmarkStart w:id="2136" w:name="__DdeLink__5167_410546859211232"/>
      <w:bookmarkStart w:id="2137" w:name="__DdeLink__5167_410546859216110"/>
      <w:bookmarkStart w:id="2138" w:name="__DdeLink__5167_410546859215110"/>
      <w:bookmarkStart w:id="2139" w:name="__DdeLink__5167_410546859211510"/>
      <w:bookmarkStart w:id="2140" w:name="__DdeLink__5167_4105468592111310"/>
      <w:bookmarkStart w:id="2141" w:name="__DdeLink__5167_410546859216210"/>
      <w:bookmarkStart w:id="2142" w:name="__DdeLink__5167_410546859215210"/>
      <w:bookmarkStart w:id="2143" w:name="__DdeLink__5167_410546859211610"/>
      <w:bookmarkStart w:id="2144" w:name="__DdeLink__5167_4105468592111410"/>
      <w:bookmarkStart w:id="2145" w:name="__DdeLink__5167_41054685921122416"/>
      <w:bookmarkStart w:id="2146" w:name="__DdeLink__5167_410546859211016"/>
      <w:bookmarkStart w:id="2147" w:name="__DdeLink__5167_4105468592151216"/>
      <w:bookmarkStart w:id="2148" w:name="__DdeLink__5167_4105468592152216"/>
      <w:bookmarkStart w:id="2149" w:name="__DdeLink__5167_41054685921122316"/>
      <w:bookmarkStart w:id="2150" w:name="__DdeLink__5167_41054685921916"/>
      <w:bookmarkStart w:id="2151" w:name="__DdeLink__5167_4105468592151116"/>
      <w:bookmarkStart w:id="2152" w:name="__DdeLink__5167_4105468592152116"/>
      <w:bookmarkStart w:id="2153" w:name="__DdeLink__5167_41054685921656"/>
      <w:bookmarkStart w:id="2154" w:name="__DdeLink__5167_41054685921556"/>
      <w:bookmarkStart w:id="2155" w:name="__DdeLink__5167_41054685921196"/>
      <w:bookmarkStart w:id="2156" w:name="__DdeLink__5167_410546859211176"/>
      <w:bookmarkStart w:id="2157" w:name="__DdeLink__5167_410546859216136"/>
      <w:bookmarkStart w:id="2158" w:name="__DdeLink__5167_410546859211536"/>
      <w:bookmarkStart w:id="2159" w:name="__DdeLink__5167_410546859216236"/>
      <w:bookmarkStart w:id="2160" w:name="__DdeLink__5167_410546859211636"/>
      <w:bookmarkStart w:id="2161" w:name="__DdeLink__5167_41054685921122426"/>
      <w:bookmarkStart w:id="2162" w:name="__DdeLink__5167_410546859211026"/>
      <w:bookmarkStart w:id="2163" w:name="__DdeLink__5167_4105468592151226"/>
      <w:bookmarkStart w:id="2164" w:name="__DdeLink__5167_4105468592152226"/>
      <w:bookmarkStart w:id="2165" w:name="__DdeLink__5167_41054685921122326"/>
      <w:bookmarkStart w:id="2166" w:name="__DdeLink__5167_41054685921926"/>
      <w:bookmarkStart w:id="2167" w:name="__DdeLink__5167_4105468592151126"/>
      <w:bookmarkStart w:id="2168" w:name="__DdeLink__5167_4105468592152126"/>
      <w:bookmarkStart w:id="2169" w:name="__DdeLink__5167_41054685921666"/>
      <w:bookmarkStart w:id="2170" w:name="__DdeLink__5167_41054685921566"/>
      <w:bookmarkStart w:id="2171" w:name="__DdeLink__5167_410546859211106"/>
      <w:bookmarkStart w:id="2172" w:name="__DdeLink__5167_410546859211186"/>
      <w:bookmarkStart w:id="2173" w:name="__DdeLink__5167_410546859216146"/>
      <w:bookmarkStart w:id="2174" w:name="__DdeLink__5167_410546859211546"/>
      <w:bookmarkStart w:id="2175" w:name="__DdeLink__5167_410546859216246"/>
      <w:bookmarkStart w:id="2176" w:name="__DdeLink__5167_410546859211646"/>
      <w:bookmarkStart w:id="2177" w:name="__DdeLink__5167_410546859211214412"/>
      <w:bookmarkStart w:id="2178" w:name="__DdeLink__5167_410546859211132412"/>
      <w:bookmarkStart w:id="2179" w:name="__DdeLink__5167_410546859211213412"/>
      <w:bookmarkStart w:id="2180" w:name="__DdeLink__5167_410546859211131412"/>
      <w:bookmarkStart w:id="2181" w:name="__DdeLink__5167_41054685921122812"/>
      <w:bookmarkStart w:id="2182" w:name="__DdeLink__5167_410546859212312"/>
      <w:bookmarkStart w:id="2183" w:name="__DdeLink__5167_4105468592151612"/>
      <w:bookmarkStart w:id="2184" w:name="__DdeLink__5167_4105468592152612"/>
      <w:bookmarkStart w:id="2185" w:name="__DdeLink__5167_41054685921101212"/>
      <w:bookmarkStart w:id="2186" w:name="__DdeLink__5167_4105468592191212"/>
      <w:bookmarkStart w:id="2187" w:name="__DdeLink__5167_4105468592155212"/>
      <w:bookmarkStart w:id="2188" w:name="__DdeLink__5167_41054685921153212"/>
      <w:bookmarkStart w:id="2189" w:name="__DdeLink__5167_41054685921102212"/>
      <w:bookmarkStart w:id="2190" w:name="__DdeLink__5167_4105468592192212"/>
      <w:bookmarkStart w:id="2191" w:name="__DdeLink__5167_4105468592156212"/>
      <w:bookmarkStart w:id="2192" w:name="__DdeLink__5167_41054685921154212"/>
      <w:bookmarkStart w:id="2193" w:name="__DdeLink__5167_410546859211214312"/>
      <w:bookmarkStart w:id="2194" w:name="__DdeLink__5167_410546859211132312"/>
      <w:bookmarkStart w:id="2195" w:name="__DdeLink__5167_410546859211213312"/>
      <w:bookmarkStart w:id="2196" w:name="__DdeLink__5167_410546859211131312"/>
      <w:bookmarkStart w:id="2197" w:name="__DdeLink__5167_41054685921122712"/>
      <w:bookmarkStart w:id="2198" w:name="__DdeLink__5167_410546859212212"/>
      <w:bookmarkStart w:id="2199" w:name="__DdeLink__5167_4105468592151512"/>
      <w:bookmarkStart w:id="2200" w:name="__DdeLink__5167_4105468592152512"/>
      <w:bookmarkStart w:id="2201" w:name="__DdeLink__5167_41054685921101112"/>
      <w:bookmarkStart w:id="2202" w:name="__DdeLink__5167_4105468592191112"/>
      <w:bookmarkStart w:id="2203" w:name="__DdeLink__5167_4105468592155112"/>
      <w:bookmarkStart w:id="2204" w:name="__DdeLink__5167_41054685921153112"/>
      <w:bookmarkStart w:id="2205" w:name="__DdeLink__5167_41054685921102112"/>
      <w:bookmarkStart w:id="2206" w:name="__DdeLink__5167_4105468592192112"/>
      <w:bookmarkStart w:id="2207" w:name="__DdeLink__5167_4105468592156112"/>
      <w:bookmarkStart w:id="2208" w:name="__DdeLink__5167_41054685921154112"/>
      <w:bookmarkStart w:id="2209" w:name="__DdeLink__5167_41054685921122452"/>
      <w:bookmarkStart w:id="2210" w:name="__DdeLink__5167_410546859211052"/>
      <w:bookmarkStart w:id="2211" w:name="__DdeLink__5167_4105468592151252"/>
      <w:bookmarkStart w:id="2212" w:name="__DdeLink__5167_4105468592152252"/>
      <w:bookmarkStart w:id="2213" w:name="__DdeLink__5167_41054685921122352"/>
      <w:bookmarkStart w:id="2214" w:name="__DdeLink__5167_41054685921952"/>
      <w:bookmarkStart w:id="2215" w:name="__DdeLink__5167_4105468592151152"/>
      <w:bookmarkStart w:id="2216" w:name="__DdeLink__5167_4105468592152152"/>
      <w:bookmarkStart w:id="2217" w:name="__DdeLink__5167_41054685921692"/>
      <w:bookmarkStart w:id="2218" w:name="__DdeLink__5167_41054685921592"/>
      <w:bookmarkStart w:id="2219" w:name="__DdeLink__5167_410546859211312"/>
      <w:bookmarkStart w:id="2220" w:name="__DdeLink__5167_4105468592111112"/>
      <w:bookmarkStart w:id="2221" w:name="__DdeLink__5167_410546859216172"/>
      <w:bookmarkStart w:id="2222" w:name="__DdeLink__5167_410546859211572"/>
      <w:bookmarkStart w:id="2223" w:name="__DdeLink__5167_410546859216272"/>
      <w:bookmarkStart w:id="2224" w:name="__DdeLink__5167_410546859211672"/>
      <w:bookmarkStart w:id="2225" w:name="__DdeLink__5167_410546859211224132"/>
      <w:bookmarkStart w:id="2226" w:name="__DdeLink__5167_41054685921512132"/>
      <w:bookmarkStart w:id="2227" w:name="__DdeLink__5167_410546859211223132"/>
      <w:bookmarkStart w:id="2228" w:name="__DdeLink__5167_41054685921511132"/>
      <w:bookmarkStart w:id="2229" w:name="__DdeLink__5167_410546859216532"/>
      <w:bookmarkStart w:id="2230" w:name="__DdeLink__5167_410546859211932"/>
      <w:bookmarkStart w:id="2231" w:name="__DdeLink__5167_4105468592161332"/>
      <w:bookmarkStart w:id="2232" w:name="__DdeLink__5167_4105468592162332"/>
      <w:bookmarkStart w:id="2233" w:name="__DdeLink__5167_410546859211224232"/>
      <w:bookmarkStart w:id="2234" w:name="__DdeLink__5167_41054685921512232"/>
      <w:bookmarkStart w:id="2235" w:name="__DdeLink__5167_410546859211223232"/>
      <w:bookmarkStart w:id="2236" w:name="__DdeLink__5167_41054685921511232"/>
      <w:bookmarkStart w:id="2237" w:name="__DdeLink__5167_410546859216632"/>
      <w:bookmarkStart w:id="2238" w:name="__DdeLink__5167_4105468592111032"/>
      <w:bookmarkStart w:id="2239" w:name="__DdeLink__5167_4105468592161432"/>
      <w:bookmarkStart w:id="2240" w:name="__DdeLink__5167_4105468592162432"/>
      <w:bookmarkStart w:id="2241" w:name="__DdeLink__5167_410546859211214422"/>
      <w:bookmarkStart w:id="2242" w:name="__DdeLink__5167_410546859211132422"/>
      <w:bookmarkStart w:id="2243" w:name="__DdeLink__5167_410546859211213422"/>
      <w:bookmarkStart w:id="2244" w:name="__DdeLink__5167_410546859211131422"/>
      <w:bookmarkStart w:id="2245" w:name="__DdeLink__5167_41054685921122822"/>
      <w:bookmarkStart w:id="2246" w:name="__DdeLink__5167_410546859212322"/>
      <w:bookmarkStart w:id="2247" w:name="__DdeLink__5167_4105468592151622"/>
      <w:bookmarkStart w:id="2248" w:name="__DdeLink__5167_4105468592152622"/>
      <w:bookmarkStart w:id="2249" w:name="__DdeLink__5167_41054685921101222"/>
      <w:bookmarkStart w:id="2250" w:name="__DdeLink__5167_4105468592191222"/>
      <w:bookmarkStart w:id="2251" w:name="__DdeLink__5167_4105468592155222"/>
      <w:bookmarkStart w:id="2252" w:name="__DdeLink__5167_41054685921153222"/>
      <w:bookmarkStart w:id="2253" w:name="__DdeLink__5167_41054685921102222"/>
      <w:bookmarkStart w:id="2254" w:name="__DdeLink__5167_4105468592192222"/>
      <w:bookmarkStart w:id="2255" w:name="__DdeLink__5167_4105468592156222"/>
      <w:bookmarkStart w:id="2256" w:name="__DdeLink__5167_41054685921154222"/>
      <w:bookmarkStart w:id="2257" w:name="__DdeLink__5167_410546859211214322"/>
      <w:bookmarkStart w:id="2258" w:name="__DdeLink__5167_410546859211132322"/>
      <w:bookmarkStart w:id="2259" w:name="__DdeLink__5167_410546859211213322"/>
      <w:bookmarkStart w:id="2260" w:name="__DdeLink__5167_410546859211131322"/>
      <w:bookmarkStart w:id="2261" w:name="__DdeLink__5167_41054685921122722"/>
      <w:bookmarkStart w:id="2262" w:name="__DdeLink__5167_410546859212222"/>
      <w:bookmarkStart w:id="2263" w:name="__DdeLink__5167_4105468592151522"/>
      <w:bookmarkStart w:id="2264" w:name="__DdeLink__5167_4105468592152522"/>
      <w:bookmarkStart w:id="2265" w:name="__DdeLink__5167_41054685921101122"/>
      <w:bookmarkStart w:id="2266" w:name="__DdeLink__5167_4105468592191122"/>
      <w:bookmarkStart w:id="2267" w:name="__DdeLink__5167_4105468592155122"/>
      <w:bookmarkStart w:id="2268" w:name="__DdeLink__5167_41054685921153122"/>
      <w:bookmarkStart w:id="2269" w:name="__DdeLink__5167_41054685921102122"/>
      <w:bookmarkStart w:id="2270" w:name="__DdeLink__5167_4105468592192122"/>
      <w:bookmarkStart w:id="2271" w:name="__DdeLink__5167_4105468592156122"/>
      <w:bookmarkStart w:id="2272" w:name="__DdeLink__5167_41054685921154122"/>
      <w:bookmarkStart w:id="2273" w:name="__DdeLink__5167_41054685921122462"/>
      <w:bookmarkStart w:id="2274" w:name="__DdeLink__5167_410546859211062"/>
      <w:bookmarkStart w:id="2275" w:name="__DdeLink__5167_4105468592151262"/>
      <w:bookmarkStart w:id="2276" w:name="__DdeLink__5167_4105468592152262"/>
      <w:bookmarkStart w:id="2277" w:name="__DdeLink__5167_41054685921122362"/>
      <w:bookmarkStart w:id="2278" w:name="__DdeLink__5167_41054685921962"/>
      <w:bookmarkStart w:id="2279" w:name="__DdeLink__5167_4105468592151162"/>
      <w:bookmarkStart w:id="2280" w:name="__DdeLink__5167_4105468592152162"/>
      <w:bookmarkStart w:id="2281" w:name="__DdeLink__5167_410546859216102"/>
      <w:bookmarkStart w:id="2282" w:name="__DdeLink__5167_410546859215102"/>
      <w:bookmarkStart w:id="2283" w:name="__DdeLink__5167_410546859211322"/>
      <w:bookmarkStart w:id="2284" w:name="__DdeLink__5167_4105468592111122"/>
      <w:bookmarkStart w:id="2285" w:name="__DdeLink__5167_410546859216182"/>
      <w:bookmarkStart w:id="2286" w:name="__DdeLink__5167_410546859211582"/>
      <w:bookmarkStart w:id="2287" w:name="__DdeLink__5167_410546859216282"/>
      <w:bookmarkStart w:id="2288" w:name="__DdeLink__5167_410546859211682"/>
      <w:bookmarkStart w:id="2289" w:name="__DdeLink__5167_410546859211224142"/>
      <w:bookmarkStart w:id="2290" w:name="__DdeLink__5167_41054685921512142"/>
      <w:bookmarkStart w:id="2291" w:name="__DdeLink__5167_410546859211223142"/>
      <w:bookmarkStart w:id="2292" w:name="__DdeLink__5167_41054685921511142"/>
      <w:bookmarkStart w:id="2293" w:name="__DdeLink__5167_410546859216542"/>
      <w:bookmarkStart w:id="2294" w:name="__DdeLink__5167_410546859211942"/>
      <w:bookmarkStart w:id="2295" w:name="__DdeLink__5167_4105468592161342"/>
      <w:bookmarkStart w:id="2296" w:name="__DdeLink__5167_4105468592162342"/>
      <w:bookmarkStart w:id="2297" w:name="__DdeLink__5167_410546859211224242"/>
      <w:bookmarkStart w:id="2298" w:name="__DdeLink__5167_41054685921512242"/>
      <w:bookmarkStart w:id="2299" w:name="__DdeLink__5167_410546859211223242"/>
      <w:bookmarkStart w:id="2300" w:name="__DdeLink__5167_41054685921511242"/>
      <w:bookmarkStart w:id="2301" w:name="__DdeLink__5167_410546859216642"/>
      <w:bookmarkStart w:id="2302" w:name="__DdeLink__5167_4105468592111042"/>
      <w:bookmarkStart w:id="2303" w:name="__DdeLink__5167_4105468592161442"/>
      <w:bookmarkStart w:id="2304" w:name="__DdeLink__5167_4105468592162442"/>
      <w:bookmarkStart w:id="2305" w:name="__DdeLink__5167_41054685921121443"/>
      <w:bookmarkStart w:id="2306" w:name="__DdeLink__5167_4105468592112643"/>
      <w:bookmarkStart w:id="2307" w:name="__DdeLink__5167_41054685921113243"/>
      <w:bookmarkStart w:id="2308" w:name="__DdeLink__5167_41054685921114243"/>
      <w:bookmarkStart w:id="2309" w:name="__DdeLink__5167_41054685921121343"/>
      <w:bookmarkStart w:id="2310" w:name="__DdeLink__5167_4105468592112543"/>
      <w:bookmarkStart w:id="2311" w:name="__DdeLink__5167_41054685921113143"/>
      <w:bookmarkStart w:id="2312" w:name="__DdeLink__5167_41054685921114143"/>
      <w:bookmarkStart w:id="2313" w:name="__DdeLink__5167_4105468592112283"/>
      <w:bookmarkStart w:id="2314" w:name="__DdeLink__5167_4105468592112183"/>
      <w:bookmarkStart w:id="2315" w:name="__DdeLink__5167_41054685921233"/>
      <w:bookmarkStart w:id="2316" w:name="__DdeLink__5167_4105468592112103"/>
      <w:bookmarkStart w:id="2317" w:name="__DdeLink__5167_410546859215163"/>
      <w:bookmarkStart w:id="2318" w:name="__DdeLink__5167_4105468592111363"/>
      <w:bookmarkStart w:id="2319" w:name="__DdeLink__5167_410546859215263"/>
      <w:bookmarkStart w:id="2320" w:name="__DdeLink__5167_4105468592111463"/>
      <w:bookmarkStart w:id="2321" w:name="__DdeLink__5167_4105468592110123"/>
      <w:bookmarkStart w:id="2322" w:name="__DdeLink__5167_41054685921522123"/>
      <w:bookmarkStart w:id="2323" w:name="__DdeLink__5167_410546859219123"/>
      <w:bookmarkStart w:id="2324" w:name="__DdeLink__5167_41054685921521123"/>
      <w:bookmarkStart w:id="2325" w:name="__DdeLink__5167_410546859215523"/>
      <w:bookmarkStart w:id="2326" w:name="__DdeLink__5167_4105468592111723"/>
      <w:bookmarkStart w:id="2327" w:name="__DdeLink__5167_4105468592115323"/>
      <w:bookmarkStart w:id="2328" w:name="__DdeLink__5167_4105468592116323"/>
      <w:bookmarkStart w:id="2329" w:name="__DdeLink__5167_4105468592110223"/>
      <w:bookmarkStart w:id="2330" w:name="__DdeLink__5167_41054685921522223"/>
      <w:bookmarkStart w:id="2331" w:name="__DdeLink__5167_410546859219223"/>
      <w:bookmarkStart w:id="2332" w:name="__DdeLink__5167_41054685921521223"/>
      <w:bookmarkStart w:id="2333" w:name="__DdeLink__5167_410546859215623"/>
      <w:bookmarkStart w:id="2334" w:name="__DdeLink__5167_4105468592111823"/>
      <w:bookmarkStart w:id="2335" w:name="__DdeLink__5167_4105468592115423"/>
      <w:bookmarkStart w:id="2336" w:name="__DdeLink__5167_4105468592116423"/>
      <w:bookmarkStart w:id="2337" w:name="__DdeLink__5167_41054685921121433"/>
      <w:bookmarkStart w:id="2338" w:name="__DdeLink__5167_4105468592112633"/>
      <w:bookmarkStart w:id="2339" w:name="__DdeLink__5167_41054685921113233"/>
      <w:bookmarkStart w:id="2340" w:name="__DdeLink__5167_41054685921114233"/>
      <w:bookmarkStart w:id="2341" w:name="__DdeLink__5167_41054685921121333"/>
      <w:bookmarkStart w:id="2342" w:name="__DdeLink__5167_4105468592112533"/>
      <w:bookmarkStart w:id="2343" w:name="__DdeLink__5167_41054685921113133"/>
      <w:bookmarkStart w:id="2344" w:name="__DdeLink__5167_41054685921114133"/>
      <w:bookmarkStart w:id="2345" w:name="__DdeLink__5167_4105468592112273"/>
      <w:bookmarkStart w:id="2346" w:name="__DdeLink__5167_4105468592112173"/>
      <w:bookmarkStart w:id="2347" w:name="__DdeLink__5167_41054685921223"/>
      <w:bookmarkStart w:id="2348" w:name="__DdeLink__5167_410546859211293"/>
      <w:bookmarkStart w:id="2349" w:name="__DdeLink__5167_410546859215153"/>
      <w:bookmarkStart w:id="2350" w:name="__DdeLink__5167_4105468592111353"/>
      <w:bookmarkStart w:id="2351" w:name="__DdeLink__5167_410546859215253"/>
      <w:bookmarkStart w:id="2352" w:name="__DdeLink__5167_4105468592111453"/>
      <w:bookmarkStart w:id="2353" w:name="__DdeLink__5167_4105468592110113"/>
      <w:bookmarkStart w:id="2354" w:name="__DdeLink__5167_41054685921522113"/>
      <w:bookmarkStart w:id="2355" w:name="__DdeLink__5167_410546859219113"/>
      <w:bookmarkStart w:id="2356" w:name="__DdeLink__5167_41054685921521113"/>
      <w:bookmarkStart w:id="2357" w:name="__DdeLink__5167_410546859215513"/>
      <w:bookmarkStart w:id="2358" w:name="__DdeLink__5167_4105468592111713"/>
      <w:bookmarkStart w:id="2359" w:name="__DdeLink__5167_4105468592115313"/>
      <w:bookmarkStart w:id="2360" w:name="__DdeLink__5167_4105468592116313"/>
      <w:bookmarkStart w:id="2361" w:name="__DdeLink__5167_4105468592110213"/>
      <w:bookmarkStart w:id="2362" w:name="__DdeLink__5167_41054685921522213"/>
      <w:bookmarkStart w:id="2363" w:name="__DdeLink__5167_410546859219213"/>
      <w:bookmarkStart w:id="2364" w:name="__DdeLink__5167_41054685921521213"/>
      <w:bookmarkStart w:id="2365" w:name="__DdeLink__5167_410546859215613"/>
      <w:bookmarkStart w:id="2366" w:name="__DdeLink__5167_4105468592111813"/>
      <w:bookmarkStart w:id="2367" w:name="__DdeLink__5167_4105468592115413"/>
      <w:bookmarkStart w:id="2368" w:name="__DdeLink__5167_4105468592116413"/>
      <w:bookmarkStart w:id="2369" w:name="__DdeLink__5167_4105468592112247"/>
      <w:bookmarkStart w:id="2370" w:name="__DdeLink__5167_4105468592112147"/>
      <w:bookmarkStart w:id="2371" w:name="__DdeLink__5167_41054685921107"/>
      <w:bookmarkStart w:id="2372" w:name="__DdeLink__5167_410546859211267"/>
      <w:bookmarkStart w:id="2373" w:name="__DdeLink__5167_410546859215127"/>
      <w:bookmarkStart w:id="2374" w:name="__DdeLink__5167_4105468592111327"/>
      <w:bookmarkStart w:id="2375" w:name="__DdeLink__5167_410546859215227"/>
      <w:bookmarkStart w:id="2376" w:name="__DdeLink__5167_4105468592111427"/>
      <w:bookmarkStart w:id="2377" w:name="__DdeLink__5167_4105468592112237"/>
      <w:bookmarkStart w:id="2378" w:name="__DdeLink__5167_4105468592112137"/>
      <w:bookmarkStart w:id="2379" w:name="__DdeLink__5167_4105468592197"/>
      <w:bookmarkStart w:id="2380" w:name="__DdeLink__5167_410546859211257"/>
      <w:bookmarkStart w:id="2381" w:name="__DdeLink__5167_410546859215117"/>
      <w:bookmarkStart w:id="2382" w:name="__DdeLink__5167_4105468592111317"/>
      <w:bookmarkStart w:id="2383" w:name="__DdeLink__5167_410546859215217"/>
      <w:bookmarkStart w:id="2384" w:name="__DdeLink__5167_4105468592111417"/>
      <w:bookmarkStart w:id="2385" w:name="__DdeLink__5167_41054685921620"/>
      <w:bookmarkStart w:id="2386" w:name="__DdeLink__5167_4105468592112211"/>
      <w:bookmarkStart w:id="2387" w:name="__DdeLink__5167_41054685921520"/>
      <w:bookmarkStart w:id="2388" w:name="__DdeLink__5167_4105468592112111"/>
      <w:bookmarkStart w:id="2389" w:name="__DdeLink__5167_41054685921133"/>
      <w:bookmarkStart w:id="2390" w:name="__DdeLink__5167_4105468592126"/>
      <w:bookmarkStart w:id="2391" w:name="__DdeLink__5167_410546859211113"/>
      <w:bookmarkStart w:id="2392" w:name="__DdeLink__5167_410546859211231"/>
      <w:bookmarkStart w:id="2393" w:name="__DdeLink__5167_41054685921619"/>
      <w:bookmarkStart w:id="2394" w:name="__DdeLink__5167_41054685921519"/>
      <w:bookmarkStart w:id="2395" w:name="__DdeLink__5167_41054685921159"/>
      <w:bookmarkStart w:id="2396" w:name="__DdeLink__5167_410546859211139"/>
      <w:bookmarkStart w:id="2397" w:name="__DdeLink__5167_41054685921629"/>
      <w:bookmarkStart w:id="2398" w:name="__DdeLink__5167_41054685921529"/>
      <w:bookmarkStart w:id="2399" w:name="__DdeLink__5167_41054685921169"/>
      <w:bookmarkStart w:id="2400" w:name="__DdeLink__5167_410546859211149"/>
      <w:bookmarkStart w:id="2401" w:name="__DdeLink__5167_41054685921122415"/>
      <w:bookmarkStart w:id="2402" w:name="__DdeLink__5167_410546859211015"/>
      <w:bookmarkStart w:id="2403" w:name="__DdeLink__5167_4105468592151215"/>
      <w:bookmarkStart w:id="2404" w:name="__DdeLink__5167_4105468592152215"/>
      <w:bookmarkStart w:id="2405" w:name="__DdeLink__5167_41054685921122315"/>
      <w:bookmarkStart w:id="2406" w:name="__DdeLink__5167_41054685921915"/>
      <w:bookmarkStart w:id="2407" w:name="__DdeLink__5167_4105468592151115"/>
      <w:bookmarkStart w:id="2408" w:name="__DdeLink__5167_4105468592152115"/>
      <w:bookmarkStart w:id="2409" w:name="__DdeLink__5167_41054685921655"/>
      <w:bookmarkStart w:id="2410" w:name="__DdeLink__5167_41054685921555"/>
      <w:bookmarkStart w:id="2411" w:name="__DdeLink__5167_41054685921195"/>
      <w:bookmarkStart w:id="2412" w:name="__DdeLink__5167_410546859211175"/>
      <w:bookmarkStart w:id="2413" w:name="__DdeLink__5167_410546859216135"/>
      <w:bookmarkStart w:id="2414" w:name="__DdeLink__5167_410546859211535"/>
      <w:bookmarkStart w:id="2415" w:name="__DdeLink__5167_410546859216235"/>
      <w:bookmarkStart w:id="2416" w:name="__DdeLink__5167_410546859211635"/>
      <w:bookmarkStart w:id="2417" w:name="__DdeLink__5167_41054685921122425"/>
      <w:bookmarkStart w:id="2418" w:name="__DdeLink__5167_410546859211025"/>
      <w:bookmarkStart w:id="2419" w:name="__DdeLink__5167_4105468592151225"/>
      <w:bookmarkStart w:id="2420" w:name="__DdeLink__5167_4105468592152225"/>
      <w:bookmarkStart w:id="2421" w:name="__DdeLink__5167_41054685921122325"/>
      <w:bookmarkStart w:id="2422" w:name="__DdeLink__5167_41054685921925"/>
      <w:bookmarkStart w:id="2423" w:name="__DdeLink__5167_4105468592151125"/>
      <w:bookmarkStart w:id="2424" w:name="__DdeLink__5167_4105468592152125"/>
      <w:bookmarkStart w:id="2425" w:name="__DdeLink__5167_41054685921665"/>
      <w:bookmarkStart w:id="2426" w:name="__DdeLink__5167_41054685921565"/>
      <w:bookmarkStart w:id="2427" w:name="__DdeLink__5167_410546859211105"/>
      <w:bookmarkStart w:id="2428" w:name="__DdeLink__5167_410546859211185"/>
      <w:bookmarkStart w:id="2429" w:name="__DdeLink__5167_410546859216145"/>
      <w:bookmarkStart w:id="2430" w:name="__DdeLink__5167_410546859211545"/>
      <w:bookmarkStart w:id="2431" w:name="__DdeLink__5167_410546859216245"/>
      <w:bookmarkStart w:id="2432" w:name="__DdeLink__5167_410546859211645"/>
      <w:bookmarkStart w:id="2433" w:name="__DdeLink__5167_410546859211214411"/>
      <w:bookmarkStart w:id="2434" w:name="__DdeLink__5167_410546859211132411"/>
      <w:bookmarkStart w:id="2435" w:name="__DdeLink__5167_410546859211213411"/>
      <w:bookmarkStart w:id="2436" w:name="__DdeLink__5167_410546859211131411"/>
      <w:bookmarkStart w:id="2437" w:name="__DdeLink__5167_41054685921122811"/>
      <w:bookmarkStart w:id="2438" w:name="__DdeLink__5167_410546859212311"/>
      <w:bookmarkStart w:id="2439" w:name="__DdeLink__5167_4105468592151611"/>
      <w:bookmarkStart w:id="2440" w:name="__DdeLink__5167_4105468592152611"/>
      <w:bookmarkStart w:id="2441" w:name="__DdeLink__5167_41054685921101211"/>
      <w:bookmarkStart w:id="2442" w:name="__DdeLink__5167_4105468592191211"/>
      <w:bookmarkStart w:id="2443" w:name="__DdeLink__5167_4105468592155211"/>
      <w:bookmarkStart w:id="2444" w:name="__DdeLink__5167_41054685921153211"/>
      <w:bookmarkStart w:id="2445" w:name="__DdeLink__5167_41054685921102211"/>
      <w:bookmarkStart w:id="2446" w:name="__DdeLink__5167_4105468592192211"/>
      <w:bookmarkStart w:id="2447" w:name="__DdeLink__5167_4105468592156211"/>
      <w:bookmarkStart w:id="2448" w:name="__DdeLink__5167_41054685921154211"/>
      <w:bookmarkStart w:id="2449" w:name="__DdeLink__5167_410546859211214311"/>
      <w:bookmarkStart w:id="2450" w:name="__DdeLink__5167_410546859211132311"/>
      <w:bookmarkStart w:id="2451" w:name="__DdeLink__5167_410546859211213311"/>
      <w:bookmarkStart w:id="2452" w:name="__DdeLink__5167_410546859211131311"/>
      <w:bookmarkStart w:id="2453" w:name="__DdeLink__5167_41054685921122711"/>
      <w:bookmarkStart w:id="2454" w:name="__DdeLink__5167_410546859212211"/>
      <w:bookmarkStart w:id="2455" w:name="__DdeLink__5167_4105468592151511"/>
      <w:bookmarkStart w:id="2456" w:name="__DdeLink__5167_4105468592152511"/>
      <w:bookmarkStart w:id="2457" w:name="__DdeLink__5167_41054685921101111"/>
      <w:bookmarkStart w:id="2458" w:name="__DdeLink__5167_4105468592191111"/>
      <w:bookmarkStart w:id="2459" w:name="__DdeLink__5167_4105468592155111"/>
      <w:bookmarkStart w:id="2460" w:name="__DdeLink__5167_41054685921153111"/>
      <w:bookmarkStart w:id="2461" w:name="__DdeLink__5167_41054685921102111"/>
      <w:bookmarkStart w:id="2462" w:name="__DdeLink__5167_4105468592192111"/>
      <w:bookmarkStart w:id="2463" w:name="__DdeLink__5167_4105468592156111"/>
      <w:bookmarkStart w:id="2464" w:name="__DdeLink__5167_41054685921154111"/>
      <w:bookmarkStart w:id="2465" w:name="__DdeLink__5167_41054685921122451"/>
      <w:bookmarkStart w:id="2466" w:name="__DdeLink__5167_410546859211051"/>
      <w:bookmarkStart w:id="2467" w:name="__DdeLink__5167_4105468592151251"/>
      <w:bookmarkStart w:id="2468" w:name="__DdeLink__5167_4105468592152251"/>
      <w:bookmarkStart w:id="2469" w:name="__DdeLink__5167_41054685921122351"/>
      <w:bookmarkStart w:id="2470" w:name="__DdeLink__5167_41054685921951"/>
      <w:bookmarkStart w:id="2471" w:name="__DdeLink__5167_4105468592151151"/>
      <w:bookmarkStart w:id="2472" w:name="__DdeLink__5167_4105468592152151"/>
      <w:bookmarkStart w:id="2473" w:name="__DdeLink__5167_41054685921691"/>
      <w:bookmarkStart w:id="2474" w:name="__DdeLink__5167_41054685921591"/>
      <w:bookmarkStart w:id="2475" w:name="__DdeLink__5167_410546859211311"/>
      <w:bookmarkStart w:id="2476" w:name="__DdeLink__5167_4105468592111111"/>
      <w:bookmarkStart w:id="2477" w:name="__DdeLink__5167_410546859216171"/>
      <w:bookmarkStart w:id="2478" w:name="__DdeLink__5167_410546859211571"/>
      <w:bookmarkStart w:id="2479" w:name="__DdeLink__5167_410546859216271"/>
      <w:bookmarkStart w:id="2480" w:name="__DdeLink__5167_410546859211671"/>
      <w:bookmarkStart w:id="2481" w:name="__DdeLink__5167_410546859211224131"/>
      <w:bookmarkStart w:id="2482" w:name="__DdeLink__5167_41054685921512131"/>
      <w:bookmarkStart w:id="2483" w:name="__DdeLink__5167_410546859211223131"/>
      <w:bookmarkStart w:id="2484" w:name="__DdeLink__5167_41054685921511131"/>
      <w:bookmarkStart w:id="2485" w:name="__DdeLink__5167_410546859216531"/>
      <w:bookmarkStart w:id="2486" w:name="__DdeLink__5167_410546859211931"/>
      <w:bookmarkStart w:id="2487" w:name="__DdeLink__5167_4105468592161331"/>
      <w:bookmarkStart w:id="2488" w:name="__DdeLink__5167_4105468592162331"/>
      <w:bookmarkStart w:id="2489" w:name="__DdeLink__5167_410546859211224231"/>
      <w:bookmarkStart w:id="2490" w:name="__DdeLink__5167_41054685921512231"/>
      <w:bookmarkStart w:id="2491" w:name="__DdeLink__5167_410546859211223231"/>
      <w:bookmarkStart w:id="2492" w:name="__DdeLink__5167_41054685921511231"/>
      <w:bookmarkStart w:id="2493" w:name="__DdeLink__5167_410546859216631"/>
      <w:bookmarkStart w:id="2494" w:name="__DdeLink__5167_4105468592111031"/>
      <w:bookmarkStart w:id="2495" w:name="__DdeLink__5167_4105468592161431"/>
      <w:bookmarkStart w:id="2496" w:name="__DdeLink__5167_4105468592162431"/>
      <w:bookmarkStart w:id="2497" w:name="__DdeLink__5167_410546859211214421"/>
      <w:bookmarkStart w:id="2498" w:name="__DdeLink__5167_410546859211132421"/>
      <w:bookmarkStart w:id="2499" w:name="__DdeLink__5167_410546859211213421"/>
      <w:bookmarkStart w:id="2500" w:name="__DdeLink__5167_410546859211131421"/>
      <w:bookmarkStart w:id="2501" w:name="__DdeLink__5167_41054685921122821"/>
      <w:bookmarkStart w:id="2502" w:name="__DdeLink__5167_410546859212321"/>
      <w:bookmarkStart w:id="2503" w:name="__DdeLink__5167_4105468592151621"/>
      <w:bookmarkStart w:id="2504" w:name="__DdeLink__5167_4105468592152621"/>
      <w:bookmarkStart w:id="2505" w:name="__DdeLink__5167_41054685921101221"/>
      <w:bookmarkStart w:id="2506" w:name="__DdeLink__5167_4105468592191221"/>
      <w:bookmarkStart w:id="2507" w:name="__DdeLink__5167_4105468592155221"/>
      <w:bookmarkStart w:id="2508" w:name="__DdeLink__5167_41054685921153221"/>
      <w:bookmarkStart w:id="2509" w:name="__DdeLink__5167_41054685921102221"/>
      <w:bookmarkStart w:id="2510" w:name="__DdeLink__5167_4105468592192221"/>
      <w:bookmarkStart w:id="2511" w:name="__DdeLink__5167_4105468592156221"/>
      <w:bookmarkStart w:id="2512" w:name="__DdeLink__5167_41054685921154221"/>
      <w:bookmarkStart w:id="2513" w:name="__DdeLink__5167_410546859211214321"/>
      <w:bookmarkStart w:id="2514" w:name="__DdeLink__5167_410546859211132321"/>
      <w:bookmarkStart w:id="2515" w:name="__DdeLink__5167_410546859211213321"/>
      <w:bookmarkStart w:id="2516" w:name="__DdeLink__5167_410546859211131321"/>
      <w:bookmarkStart w:id="2517" w:name="__DdeLink__5167_41054685921122721"/>
      <w:bookmarkStart w:id="2518" w:name="__DdeLink__5167_410546859212221"/>
      <w:bookmarkStart w:id="2519" w:name="__DdeLink__5167_4105468592151521"/>
      <w:bookmarkStart w:id="2520" w:name="__DdeLink__5167_4105468592152521"/>
      <w:bookmarkStart w:id="2521" w:name="__DdeLink__5167_41054685921101121"/>
      <w:bookmarkStart w:id="2522" w:name="__DdeLink__5167_4105468592191121"/>
      <w:bookmarkStart w:id="2523" w:name="__DdeLink__5167_4105468592155121"/>
      <w:bookmarkStart w:id="2524" w:name="__DdeLink__5167_41054685921153121"/>
      <w:bookmarkStart w:id="2525" w:name="__DdeLink__5167_41054685921102121"/>
      <w:bookmarkStart w:id="2526" w:name="__DdeLink__5167_4105468592192121"/>
      <w:bookmarkStart w:id="2527" w:name="__DdeLink__5167_4105468592156121"/>
      <w:bookmarkStart w:id="2528" w:name="__DdeLink__5167_41054685921154121"/>
      <w:bookmarkStart w:id="2529" w:name="__DdeLink__5167_41054685921122461"/>
      <w:bookmarkStart w:id="2530" w:name="__DdeLink__5167_410546859211061"/>
      <w:bookmarkStart w:id="2531" w:name="__DdeLink__5167_4105468592151261"/>
      <w:bookmarkStart w:id="2532" w:name="__DdeLink__5167_4105468592152261"/>
      <w:bookmarkStart w:id="2533" w:name="__DdeLink__5167_41054685921122361"/>
      <w:bookmarkStart w:id="2534" w:name="__DdeLink__5167_41054685921961"/>
      <w:bookmarkStart w:id="2535" w:name="__DdeLink__5167_4105468592151161"/>
      <w:bookmarkStart w:id="2536" w:name="__DdeLink__5167_4105468592152161"/>
      <w:bookmarkStart w:id="2537" w:name="__DdeLink__5167_410546859216101"/>
      <w:bookmarkStart w:id="2538" w:name="__DdeLink__5167_410546859215101"/>
      <w:bookmarkStart w:id="2539" w:name="__DdeLink__5167_410546859211321"/>
      <w:bookmarkStart w:id="2540" w:name="__DdeLink__5167_4105468592111121"/>
      <w:bookmarkStart w:id="2541" w:name="__DdeLink__5167_410546859216181"/>
      <w:bookmarkStart w:id="2542" w:name="__DdeLink__5167_410546859211581"/>
      <w:bookmarkStart w:id="2543" w:name="__DdeLink__5167_410546859216281"/>
      <w:bookmarkStart w:id="2544" w:name="__DdeLink__5167_410546859211681"/>
      <w:bookmarkStart w:id="2545" w:name="__DdeLink__5167_410546859211224141"/>
      <w:bookmarkStart w:id="2546" w:name="__DdeLink__5167_41054685921512141"/>
      <w:bookmarkStart w:id="2547" w:name="__DdeLink__5167_410546859211223141"/>
      <w:bookmarkStart w:id="2548" w:name="__DdeLink__5167_41054685921511141"/>
      <w:bookmarkStart w:id="2549" w:name="__DdeLink__5167_410546859216541"/>
      <w:bookmarkStart w:id="2550" w:name="__DdeLink__5167_410546859211941"/>
      <w:bookmarkStart w:id="2551" w:name="__DdeLink__5167_4105468592161341"/>
      <w:bookmarkStart w:id="2552" w:name="__DdeLink__5167_4105468592162341"/>
      <w:bookmarkStart w:id="2553" w:name="__DdeLink__5167_410546859211224241"/>
      <w:bookmarkStart w:id="2554" w:name="__DdeLink__5167_41054685921512241"/>
      <w:bookmarkStart w:id="2555" w:name="__DdeLink__5167_410546859211223241"/>
      <w:bookmarkStart w:id="2556" w:name="__DdeLink__5167_41054685921511241"/>
      <w:bookmarkStart w:id="2557" w:name="__DdeLink__5167_410546859216641"/>
      <w:bookmarkStart w:id="2558" w:name="__DdeLink__5167_4105468592111041"/>
      <w:bookmarkStart w:id="2559" w:name="__DdeLink__5167_4105468592161441"/>
      <w:bookmarkStart w:id="2560" w:name="__DdeLink__5167_4105468592162441"/>
      <w:bookmarkStart w:id="2561" w:name="__DdeLink__5167_410546859211644"/>
      <w:bookmarkStart w:id="2562" w:name="__DdeLink__5167_4105468592112144"/>
      <w:bookmarkStart w:id="2563" w:name="__DdeLink__5167_41054685921104"/>
      <w:bookmarkStart w:id="2564" w:name="__DdeLink__5167_410546859211264"/>
      <w:bookmarkStart w:id="2565" w:name="__DdeLink__5167_410546859215124"/>
      <w:bookmarkStart w:id="2566" w:name="__DdeLink__5167_4105468592111324"/>
      <w:bookmarkStart w:id="2567" w:name="__DdeLink__5167_410546859215224"/>
      <w:bookmarkStart w:id="2568" w:name="__DdeLink__5167_4105468592111424"/>
      <w:bookmarkStart w:id="2569" w:name="__DdeLink__5167_4105468592112234"/>
      <w:bookmarkStart w:id="2570" w:name="__DdeLink__5167_4105468592112134"/>
      <w:bookmarkStart w:id="2571" w:name="__DdeLink__5167_4105468592194"/>
      <w:bookmarkStart w:id="2572" w:name="__DdeLink__5167_410546859211254"/>
      <w:bookmarkStart w:id="2573" w:name="__DdeLink__5167_410546859215114"/>
      <w:bookmarkStart w:id="2574" w:name="__DdeLink__5167_4105468592111314"/>
      <w:bookmarkStart w:id="2575" w:name="__DdeLink__5167_410546859215214"/>
      <w:bookmarkStart w:id="2576" w:name="__DdeLink__5167_4105468592111414"/>
      <w:bookmarkStart w:id="2577" w:name="__DdeLink__5167_4105468592168"/>
      <w:bookmarkStart w:id="2578" w:name="__DdeLink__5167_410546859211228"/>
      <w:bookmarkStart w:id="2579" w:name="__DdeLink__5167_4105468592158"/>
      <w:bookmarkStart w:id="2580" w:name="__DdeLink__5167_410546859211218"/>
      <w:bookmarkStart w:id="2581" w:name="__DdeLink__5167_41054685921130"/>
      <w:bookmarkStart w:id="2582" w:name="__DdeLink__5167_4105468592123"/>
      <w:bookmarkStart w:id="2583" w:name="__DdeLink__5167_410546859211110"/>
      <w:bookmarkStart w:id="2584" w:name="__DdeLink__5167_410546859211210"/>
      <w:bookmarkStart w:id="2585" w:name="__DdeLink__5167_41054685921616"/>
      <w:bookmarkStart w:id="2586" w:name="__DdeLink__5167_41054685921516"/>
      <w:bookmarkStart w:id="2587" w:name="__DdeLink__5167_41054685921156"/>
      <w:bookmarkStart w:id="2588" w:name="__DdeLink__5167_410546859211136"/>
      <w:bookmarkStart w:id="2589" w:name="__DdeLink__5167_41054685921626"/>
      <w:bookmarkStart w:id="2590" w:name="__DdeLink__5167_41054685921526"/>
      <w:bookmarkStart w:id="2591" w:name="__DdeLink__5167_41054685921166"/>
      <w:bookmarkStart w:id="2592" w:name="__DdeLink__5167_410546859211146"/>
      <w:bookmarkStart w:id="2593" w:name="__DdeLink__5167_41054685921122412"/>
      <w:bookmarkStart w:id="2594" w:name="__DdeLink__5167_410546859211012"/>
      <w:bookmarkStart w:id="2595" w:name="__DdeLink__5167_4105468592151212"/>
      <w:bookmarkStart w:id="2596" w:name="__DdeLink__5167_4105468592152212"/>
      <w:bookmarkStart w:id="2597" w:name="__DdeLink__5167_41054685921122312"/>
      <w:bookmarkStart w:id="2598" w:name="__DdeLink__5167_41054685921912"/>
      <w:bookmarkStart w:id="2599" w:name="__DdeLink__5167_4105468592151112"/>
      <w:bookmarkStart w:id="2600" w:name="__DdeLink__5167_4105468592152112"/>
      <w:bookmarkStart w:id="2601" w:name="__DdeLink__5167_41054685921652"/>
      <w:bookmarkStart w:id="2602" w:name="__DdeLink__5167_41054685921552"/>
      <w:bookmarkStart w:id="2603" w:name="__DdeLink__5167_41054685921192"/>
      <w:bookmarkStart w:id="2604" w:name="__DdeLink__5167_410546859211172"/>
      <w:bookmarkStart w:id="2605" w:name="__DdeLink__5167_410546859216132"/>
      <w:bookmarkStart w:id="2606" w:name="__DdeLink__5167_410546859211532"/>
      <w:bookmarkStart w:id="2607" w:name="__DdeLink__5167_410546859216232"/>
      <w:bookmarkStart w:id="2608" w:name="__DdeLink__5167_410546859211632"/>
      <w:bookmarkStart w:id="2609" w:name="__DdeLink__5167_41054685921122422"/>
      <w:bookmarkStart w:id="2610" w:name="__DdeLink__5167_410546859211022"/>
      <w:bookmarkStart w:id="2611" w:name="__DdeLink__5167_4105468592151222"/>
      <w:bookmarkStart w:id="2612" w:name="__DdeLink__5167_4105468592152222"/>
      <w:bookmarkStart w:id="2613" w:name="__DdeLink__5167_41054685921122322"/>
      <w:bookmarkStart w:id="2614" w:name="__DdeLink__5167_41054685921922"/>
      <w:bookmarkStart w:id="2615" w:name="__DdeLink__5167_4105468592151122"/>
      <w:bookmarkStart w:id="2616" w:name="__DdeLink__5167_4105468592152122"/>
      <w:bookmarkStart w:id="2617" w:name="__DdeLink__5167_41054685921662"/>
      <w:bookmarkStart w:id="2618" w:name="__DdeLink__5167_41054685921562"/>
      <w:bookmarkStart w:id="2619" w:name="__DdeLink__5167_410546859211102"/>
      <w:bookmarkStart w:id="2620" w:name="__DdeLink__5167_410546859211182"/>
      <w:bookmarkStart w:id="2621" w:name="__DdeLink__5167_410546859216142"/>
      <w:bookmarkStart w:id="2622" w:name="__DdeLink__5167_410546859211542"/>
      <w:bookmarkStart w:id="2623" w:name="__DdeLink__5167_410546859216242"/>
      <w:bookmarkStart w:id="2624" w:name="__DdeLink__5167_410546859211642"/>
      <w:bookmarkStart w:id="2625" w:name="__DdeLink__5167_4105468592112243"/>
      <w:bookmarkStart w:id="2626" w:name="__DdeLink__5167_4105468592112143"/>
      <w:bookmarkStart w:id="2627" w:name="__DdeLink__5167_41054685921103"/>
      <w:bookmarkStart w:id="2628" w:name="__DdeLink__5167_410546859211263"/>
      <w:bookmarkStart w:id="2629" w:name="__DdeLink__5167_410546859215123"/>
      <w:bookmarkStart w:id="2630" w:name="__DdeLink__5167_4105468592111323"/>
      <w:bookmarkStart w:id="2631" w:name="__DdeLink__5167_410546859215223"/>
      <w:bookmarkStart w:id="2632" w:name="__DdeLink__5167_4105468592111423"/>
      <w:bookmarkStart w:id="2633" w:name="__DdeLink__5167_4105468592112233"/>
      <w:bookmarkStart w:id="2634" w:name="__DdeLink__5167_4105468592112133"/>
      <w:bookmarkStart w:id="2635" w:name="__DdeLink__5167_4105468592193"/>
      <w:bookmarkStart w:id="2636" w:name="__DdeLink__5167_410546859211253"/>
      <w:bookmarkStart w:id="2637" w:name="__DdeLink__5167_410546859215113"/>
      <w:bookmarkStart w:id="2638" w:name="__DdeLink__5167_4105468592111313"/>
      <w:bookmarkStart w:id="2639" w:name="__DdeLink__5167_410546859215213"/>
      <w:bookmarkStart w:id="2640" w:name="__DdeLink__5167_4105468592111413"/>
      <w:bookmarkStart w:id="2641" w:name="__DdeLink__5167_4105468592167"/>
      <w:bookmarkStart w:id="2642" w:name="__DdeLink__5167_410546859211227"/>
      <w:bookmarkStart w:id="2643" w:name="__DdeLink__5167_4105468592157"/>
      <w:bookmarkStart w:id="2644" w:name="__DdeLink__5167_410546859211217"/>
      <w:bookmarkStart w:id="2645" w:name="__DdeLink__5167_41054685921120"/>
      <w:bookmarkStart w:id="2646" w:name="__DdeLink__5167_4105468592122"/>
      <w:bookmarkStart w:id="2647" w:name="__DdeLink__5167_41054685921119"/>
      <w:bookmarkStart w:id="2648" w:name="__DdeLink__5167_41054685921129"/>
      <w:bookmarkStart w:id="2649" w:name="__DdeLink__5167_41054685921615"/>
      <w:bookmarkStart w:id="2650" w:name="__DdeLink__5167_41054685921515"/>
      <w:bookmarkStart w:id="2651" w:name="__DdeLink__5167_41054685921155"/>
      <w:bookmarkStart w:id="2652" w:name="__DdeLink__5167_410546859211135"/>
      <w:bookmarkStart w:id="2653" w:name="__DdeLink__5167_41054685921625"/>
      <w:bookmarkStart w:id="2654" w:name="__DdeLink__5167_41054685921525"/>
      <w:bookmarkStart w:id="2655" w:name="__DdeLink__5167_41054685921165"/>
      <w:bookmarkStart w:id="2656" w:name="__DdeLink__5167_410546859211145"/>
      <w:bookmarkStart w:id="2657" w:name="__DdeLink__5167_41054685921122411"/>
      <w:bookmarkStart w:id="2658" w:name="__DdeLink__5167_410546859211011"/>
      <w:bookmarkStart w:id="2659" w:name="__DdeLink__5167_4105468592151211"/>
      <w:bookmarkStart w:id="2660" w:name="__DdeLink__5167_4105468592152211"/>
      <w:bookmarkStart w:id="2661" w:name="__DdeLink__5167_41054685921122311"/>
      <w:bookmarkStart w:id="2662" w:name="__DdeLink__5167_41054685921911"/>
      <w:bookmarkStart w:id="2663" w:name="__DdeLink__5167_4105468592151111"/>
      <w:bookmarkStart w:id="2664" w:name="__DdeLink__5167_4105468592152111"/>
      <w:bookmarkStart w:id="2665" w:name="__DdeLink__5167_41054685921651"/>
      <w:bookmarkStart w:id="2666" w:name="__DdeLink__5167_41054685921551"/>
      <w:bookmarkStart w:id="2667" w:name="__DdeLink__5167_41054685921191"/>
      <w:bookmarkStart w:id="2668" w:name="__DdeLink__5167_410546859211171"/>
      <w:bookmarkStart w:id="2669" w:name="__DdeLink__5167_410546859216131"/>
      <w:bookmarkStart w:id="2670" w:name="__DdeLink__5167_410546859211531"/>
      <w:bookmarkStart w:id="2671" w:name="__DdeLink__5167_410546859216231"/>
      <w:bookmarkStart w:id="2672" w:name="__DdeLink__5167_410546859211631"/>
      <w:bookmarkStart w:id="2673" w:name="__DdeLink__5167_41054685921122421"/>
      <w:bookmarkStart w:id="2674" w:name="__DdeLink__5167_410546859211021"/>
      <w:bookmarkStart w:id="2675" w:name="__DdeLink__5167_4105468592151221"/>
      <w:bookmarkStart w:id="2676" w:name="__DdeLink__5167_4105468592152221"/>
      <w:bookmarkStart w:id="2677" w:name="__DdeLink__5167_41054685921122321"/>
      <w:bookmarkStart w:id="2678" w:name="__DdeLink__5167_41054685921921"/>
      <w:bookmarkStart w:id="2679" w:name="__DdeLink__5167_4105468592151121"/>
      <w:bookmarkStart w:id="2680" w:name="__DdeLink__5167_4105468592152121"/>
      <w:bookmarkStart w:id="2681" w:name="__DdeLink__5167_41054685921661"/>
      <w:bookmarkStart w:id="2682" w:name="__DdeLink__5167_41054685921561"/>
      <w:bookmarkStart w:id="2683" w:name="__DdeLink__5167_410546859211101"/>
      <w:bookmarkStart w:id="2684" w:name="__DdeLink__5167_410546859211181"/>
      <w:bookmarkStart w:id="2685" w:name="__DdeLink__5167_410546859216141"/>
      <w:bookmarkStart w:id="2686" w:name="__DdeLink__5167_410546859211541"/>
      <w:bookmarkStart w:id="2687" w:name="__DdeLink__5167_410546859216241"/>
      <w:bookmarkStart w:id="2688" w:name="__DdeLink__5167_410546859211641"/>
      <w:bookmarkStart w:id="2689" w:name="__DdeLink__5167_410546859211144"/>
      <w:bookmarkStart w:id="2690" w:name="__DdeLink__5167_410546859211224"/>
      <w:bookmarkStart w:id="2691" w:name="__DdeLink__5167_4105468592154"/>
      <w:bookmarkStart w:id="2692" w:name="__DdeLink__5167_410546859211214"/>
      <w:bookmarkStart w:id="2693" w:name="__DdeLink__5167_4105468592118"/>
      <w:bookmarkStart w:id="2694" w:name="__DdeLink__5167_4105468592110"/>
      <w:bookmarkStart w:id="2695" w:name="__DdeLink__5167_41054685921116"/>
      <w:bookmarkStart w:id="2696" w:name="__DdeLink__5167_41054685921126"/>
      <w:bookmarkStart w:id="2697" w:name="__DdeLink__5167_41054685921612"/>
      <w:bookmarkStart w:id="2698" w:name="__DdeLink__5167_41054685921512"/>
      <w:bookmarkStart w:id="2699" w:name="__DdeLink__5167_41054685921152"/>
      <w:bookmarkStart w:id="2700" w:name="__DdeLink__5167_410546859211132"/>
      <w:bookmarkStart w:id="2701" w:name="__DdeLink__5167_41054685921622"/>
      <w:bookmarkStart w:id="2702" w:name="__DdeLink__5167_41054685921522"/>
      <w:bookmarkStart w:id="2703" w:name="__DdeLink__5167_41054685921162"/>
      <w:bookmarkStart w:id="2704" w:name="__DdeLink__5167_410546859211142"/>
      <w:bookmarkStart w:id="2705" w:name="__DdeLink__5167_4105468592163"/>
      <w:bookmarkStart w:id="2706" w:name="__DdeLink__5167_410546859211223"/>
      <w:bookmarkStart w:id="2707" w:name="__DdeLink__5167_4105468592153"/>
      <w:bookmarkStart w:id="2708" w:name="__DdeLink__5167_410546859211213"/>
      <w:bookmarkStart w:id="2709" w:name="__DdeLink__5167_4105468592117"/>
      <w:bookmarkStart w:id="2710" w:name="__DdeLink__5167_410546859219"/>
      <w:bookmarkStart w:id="2711" w:name="__DdeLink__5167_41054685921115"/>
      <w:bookmarkStart w:id="2712" w:name="__DdeLink__5167_41054685921125"/>
      <w:bookmarkStart w:id="2713" w:name="__DdeLink__5167_41054685921611"/>
      <w:bookmarkStart w:id="2714" w:name="__DdeLink__5167_41054685921511"/>
      <w:bookmarkStart w:id="2715" w:name="__DdeLink__5167_41054685921151"/>
      <w:bookmarkStart w:id="2716" w:name="__DdeLink__5167_410546859211131"/>
      <w:bookmarkStart w:id="2717" w:name="__DdeLink__5167_41054685921621"/>
      <w:bookmarkStart w:id="2718" w:name="__DdeLink__5167_41054685921521"/>
      <w:bookmarkStart w:id="2719" w:name="__DdeLink__5167_41054685921161"/>
      <w:bookmarkStart w:id="2720" w:name="__DdeLink__5167_410546859211141"/>
      <w:bookmarkStart w:id="2721" w:name="__DdeLink__5167_41054685921124"/>
      <w:bookmarkStart w:id="2722" w:name="__DdeLink__5167_410546859216"/>
      <w:bookmarkStart w:id="2723" w:name="__DdeLink__5167_41054685921112"/>
      <w:bookmarkStart w:id="2724" w:name="__DdeLink__5167_41054685921122"/>
      <w:bookmarkStart w:id="2725" w:name="__DdeLink__5167_4105468592113"/>
      <w:bookmarkStart w:id="2726" w:name="__DdeLink__5167_410546859215"/>
      <w:bookmarkStart w:id="2727" w:name="__DdeLink__5167_41054685921111"/>
      <w:bookmarkStart w:id="2728" w:name="__DdeLink__5167_41054685921121"/>
      <w:bookmarkStart w:id="2729" w:name="__DdeLink__5167_410546859214"/>
      <w:bookmarkStart w:id="2730" w:name="__DdeLink__5167_410546859211"/>
      <w:bookmarkStart w:id="2731" w:name="__DdeLink__5167_41054685922"/>
      <w:bookmarkStart w:id="2732" w:name="__DdeLink__5167_41054685921"/>
      <w:bookmarkStart w:id="2733" w:name="__DdeLink__5167_410546859212"/>
      <w:bookmarkStart w:id="2734" w:name="__DdeLink__5167_4105468592111"/>
      <w:bookmarkStart w:id="2735" w:name="__DdeLink__5167_410546859213"/>
      <w:bookmarkStart w:id="2736" w:name="__DdeLink__5167_4105468592112"/>
      <w:bookmarkStart w:id="2737" w:name="__DdeLink__5167_4105468592114"/>
      <w:bookmarkStart w:id="2738" w:name="__DdeLink__5167_4105468592161"/>
      <w:bookmarkStart w:id="2739" w:name="__DdeLink__5167_410546859211221"/>
      <w:bookmarkStart w:id="2740" w:name="__DdeLink__5167_4105468592151"/>
      <w:bookmarkStart w:id="2741" w:name="__DdeLink__5167_410546859211211"/>
      <w:bookmarkStart w:id="2742" w:name="__DdeLink__5167_4105468592115"/>
      <w:bookmarkStart w:id="2743" w:name="__DdeLink__5167_410546859217"/>
      <w:bookmarkStart w:id="2744" w:name="__DdeLink__5167_41054685921113"/>
      <w:bookmarkStart w:id="2745" w:name="__DdeLink__5167_41054685921123"/>
      <w:bookmarkStart w:id="2746" w:name="__DdeLink__5167_4105468592162"/>
      <w:bookmarkStart w:id="2747" w:name="__DdeLink__5167_410546859211222"/>
      <w:bookmarkStart w:id="2748" w:name="__DdeLink__5167_4105468592152"/>
      <w:bookmarkStart w:id="2749" w:name="__DdeLink__5167_410546859211212"/>
      <w:bookmarkStart w:id="2750" w:name="__DdeLink__5167_4105468592116"/>
      <w:bookmarkStart w:id="2751" w:name="__DdeLink__5167_410546859218"/>
      <w:bookmarkStart w:id="2752" w:name="__DdeLink__5167_41054685921114"/>
      <w:bookmarkStart w:id="2753" w:name="__DdeLink__5167_4105468592164"/>
      <w:bookmarkStart w:id="2754" w:name="__DdeLink__5167_4105468592112241"/>
      <w:bookmarkStart w:id="2755" w:name="__DdeLink__5167_4105468592112141"/>
      <w:bookmarkStart w:id="2756" w:name="__DdeLink__5167_41054685921101"/>
      <w:bookmarkStart w:id="2757" w:name="__DdeLink__5167_410546859211261"/>
      <w:bookmarkStart w:id="2758" w:name="__DdeLink__5167_410546859215121"/>
      <w:bookmarkStart w:id="2759" w:name="__DdeLink__5167_4105468592111321"/>
      <w:bookmarkStart w:id="2760" w:name="__DdeLink__5167_410546859215221"/>
      <w:bookmarkStart w:id="2761" w:name="__DdeLink__5167_4105468592111421"/>
      <w:bookmarkStart w:id="2762" w:name="__DdeLink__5167_4105468592112231"/>
      <w:bookmarkStart w:id="2763" w:name="__DdeLink__5167_4105468592112131"/>
      <w:bookmarkStart w:id="2764" w:name="__DdeLink__5167_4105468592191"/>
      <w:bookmarkStart w:id="2765" w:name="__DdeLink__5167_410546859211251"/>
      <w:bookmarkStart w:id="2766" w:name="__DdeLink__5167_410546859215111"/>
      <w:bookmarkStart w:id="2767" w:name="__DdeLink__5167_4105468592111311"/>
      <w:bookmarkStart w:id="2768" w:name="__DdeLink__5167_410546859215211"/>
      <w:bookmarkStart w:id="2769" w:name="__DdeLink__5167_4105468592111411"/>
      <w:bookmarkStart w:id="2770" w:name="__DdeLink__5167_4105468592165"/>
      <w:bookmarkStart w:id="2771" w:name="__DdeLink__5167_410546859211225"/>
      <w:bookmarkStart w:id="2772" w:name="__DdeLink__5167_4105468592155"/>
      <w:bookmarkStart w:id="2773" w:name="__DdeLink__5167_410546859211215"/>
      <w:bookmarkStart w:id="2774" w:name="__DdeLink__5167_4105468592119"/>
      <w:bookmarkStart w:id="2775" w:name="__DdeLink__5167_4105468592120"/>
      <w:bookmarkStart w:id="2776" w:name="__DdeLink__5167_41054685921117"/>
      <w:bookmarkStart w:id="2777" w:name="__DdeLink__5167_41054685921127"/>
      <w:bookmarkStart w:id="2778" w:name="__DdeLink__5167_41054685921613"/>
      <w:bookmarkStart w:id="2779" w:name="__DdeLink__5167_41054685921513"/>
      <w:bookmarkStart w:id="2780" w:name="__DdeLink__5167_41054685921153"/>
      <w:bookmarkStart w:id="2781" w:name="__DdeLink__5167_410546859211133"/>
      <w:bookmarkStart w:id="2782" w:name="__DdeLink__5167_41054685921623"/>
      <w:bookmarkStart w:id="2783" w:name="__DdeLink__5167_41054685921523"/>
      <w:bookmarkStart w:id="2784" w:name="__DdeLink__5167_41054685921163"/>
      <w:bookmarkStart w:id="2785" w:name="__DdeLink__5167_410546859211143"/>
      <w:bookmarkStart w:id="2786" w:name="__DdeLink__5167_4105468592112242"/>
      <w:bookmarkStart w:id="2787" w:name="__DdeLink__5167_4105468592112142"/>
      <w:bookmarkStart w:id="2788" w:name="__DdeLink__5167_41054685921102"/>
      <w:bookmarkStart w:id="2789" w:name="__DdeLink__5167_410546859211262"/>
      <w:bookmarkStart w:id="2790" w:name="__DdeLink__5167_410546859215122"/>
      <w:bookmarkStart w:id="2791" w:name="__DdeLink__5167_4105468592111322"/>
      <w:bookmarkStart w:id="2792" w:name="__DdeLink__5167_410546859215222"/>
      <w:bookmarkStart w:id="2793" w:name="__DdeLink__5167_4105468592111422"/>
      <w:bookmarkStart w:id="2794" w:name="__DdeLink__5167_4105468592112232"/>
      <w:bookmarkStart w:id="2795" w:name="__DdeLink__5167_4105468592112132"/>
      <w:bookmarkStart w:id="2796" w:name="__DdeLink__5167_4105468592192"/>
      <w:bookmarkStart w:id="2797" w:name="__DdeLink__5167_410546859211252"/>
      <w:bookmarkStart w:id="2798" w:name="__DdeLink__5167_410546859215112"/>
      <w:bookmarkStart w:id="2799" w:name="__DdeLink__5167_4105468592111312"/>
      <w:bookmarkStart w:id="2800" w:name="__DdeLink__5167_410546859215212"/>
      <w:bookmarkStart w:id="2801" w:name="__DdeLink__5167_4105468592111412"/>
      <w:bookmarkStart w:id="2802" w:name="__DdeLink__5167_4105468592166"/>
      <w:bookmarkStart w:id="2803" w:name="__DdeLink__5167_410546859211226"/>
      <w:bookmarkStart w:id="2804" w:name="__DdeLink__5167_4105468592156"/>
      <w:bookmarkStart w:id="2805" w:name="__DdeLink__5167_410546859211216"/>
      <w:bookmarkStart w:id="2806" w:name="__DdeLink__5167_41054685921110"/>
      <w:bookmarkStart w:id="2807" w:name="__DdeLink__5167_4105468592121"/>
      <w:bookmarkStart w:id="2808" w:name="__DdeLink__5167_41054685921118"/>
      <w:bookmarkStart w:id="2809" w:name="__DdeLink__5167_41054685921128"/>
      <w:bookmarkStart w:id="2810" w:name="__DdeLink__5167_41054685921614"/>
      <w:bookmarkStart w:id="2811" w:name="__DdeLink__5167_41054685921514"/>
      <w:bookmarkStart w:id="2812" w:name="__DdeLink__5167_41054685921154"/>
      <w:bookmarkStart w:id="2813" w:name="__DdeLink__5167_410546859211134"/>
      <w:bookmarkStart w:id="2814" w:name="__DdeLink__5167_41054685921624"/>
      <w:bookmarkStart w:id="2815" w:name="__DdeLink__5167_41054685921524"/>
      <w:bookmarkStart w:id="2816" w:name="__DdeLink__5167_41054685921164"/>
      <w:bookmarkStart w:id="2817" w:name="__DdeLink__5167_4105468592112244"/>
      <w:bookmarkStart w:id="2818" w:name="__DdeLink__5167_41054685921121441"/>
      <w:bookmarkStart w:id="2819" w:name="__DdeLink__5167_4105468592112641"/>
      <w:bookmarkStart w:id="2820" w:name="__DdeLink__5167_41054685921113241"/>
      <w:bookmarkStart w:id="2821" w:name="__DdeLink__5167_41054685921114241"/>
      <w:bookmarkStart w:id="2822" w:name="__DdeLink__5167_41054685921121341"/>
      <w:bookmarkStart w:id="2823" w:name="__DdeLink__5167_4105468592112541"/>
      <w:bookmarkStart w:id="2824" w:name="__DdeLink__5167_41054685921113141"/>
      <w:bookmarkStart w:id="2825" w:name="__DdeLink__5167_41054685921114141"/>
      <w:bookmarkStart w:id="2826" w:name="__DdeLink__5167_4105468592112281"/>
      <w:bookmarkStart w:id="2827" w:name="__DdeLink__5167_4105468592112181"/>
      <w:bookmarkStart w:id="2828" w:name="__DdeLink__5167_41054685921231"/>
      <w:bookmarkStart w:id="2829" w:name="__DdeLink__5167_4105468592112101"/>
      <w:bookmarkStart w:id="2830" w:name="__DdeLink__5167_410546859215161"/>
      <w:bookmarkStart w:id="2831" w:name="__DdeLink__5167_4105468592111361"/>
      <w:bookmarkStart w:id="2832" w:name="__DdeLink__5167_410546859215261"/>
      <w:bookmarkStart w:id="2833" w:name="__DdeLink__5167_4105468592111461"/>
      <w:bookmarkStart w:id="2834" w:name="__DdeLink__5167_4105468592110121"/>
      <w:bookmarkStart w:id="2835" w:name="__DdeLink__5167_41054685921522121"/>
      <w:bookmarkStart w:id="2836" w:name="__DdeLink__5167_410546859219121"/>
      <w:bookmarkStart w:id="2837" w:name="__DdeLink__5167_41054685921521121"/>
      <w:bookmarkStart w:id="2838" w:name="__DdeLink__5167_410546859215521"/>
      <w:bookmarkStart w:id="2839" w:name="__DdeLink__5167_4105468592111721"/>
      <w:bookmarkStart w:id="2840" w:name="__DdeLink__5167_4105468592115321"/>
      <w:bookmarkStart w:id="2841" w:name="__DdeLink__5167_4105468592116321"/>
      <w:bookmarkStart w:id="2842" w:name="__DdeLink__5167_4105468592110221"/>
      <w:bookmarkStart w:id="2843" w:name="__DdeLink__5167_41054685921522221"/>
      <w:bookmarkStart w:id="2844" w:name="__DdeLink__5167_410546859219221"/>
      <w:bookmarkStart w:id="2845" w:name="__DdeLink__5167_41054685921521221"/>
      <w:bookmarkStart w:id="2846" w:name="__DdeLink__5167_410546859215621"/>
      <w:bookmarkStart w:id="2847" w:name="__DdeLink__5167_4105468592111821"/>
      <w:bookmarkStart w:id="2848" w:name="__DdeLink__5167_4105468592115421"/>
      <w:bookmarkStart w:id="2849" w:name="__DdeLink__5167_4105468592116421"/>
      <w:bookmarkStart w:id="2850" w:name="__DdeLink__5167_41054685921121431"/>
      <w:bookmarkStart w:id="2851" w:name="__DdeLink__5167_4105468592112631"/>
      <w:bookmarkStart w:id="2852" w:name="__DdeLink__5167_41054685921113231"/>
      <w:bookmarkStart w:id="2853" w:name="__DdeLink__5167_41054685921114231"/>
      <w:bookmarkStart w:id="2854" w:name="__DdeLink__5167_41054685921121331"/>
      <w:bookmarkStart w:id="2855" w:name="__DdeLink__5167_4105468592112531"/>
      <w:bookmarkStart w:id="2856" w:name="__DdeLink__5167_41054685921113131"/>
      <w:bookmarkStart w:id="2857" w:name="__DdeLink__5167_41054685921114131"/>
      <w:bookmarkStart w:id="2858" w:name="__DdeLink__5167_4105468592112271"/>
      <w:bookmarkStart w:id="2859" w:name="__DdeLink__5167_4105468592112171"/>
      <w:bookmarkStart w:id="2860" w:name="__DdeLink__5167_41054685921221"/>
      <w:bookmarkStart w:id="2861" w:name="__DdeLink__5167_410546859211291"/>
      <w:bookmarkStart w:id="2862" w:name="__DdeLink__5167_410546859215151"/>
      <w:bookmarkStart w:id="2863" w:name="__DdeLink__5167_4105468592111351"/>
      <w:bookmarkStart w:id="2864" w:name="__DdeLink__5167_410546859215251"/>
      <w:bookmarkStart w:id="2865" w:name="__DdeLink__5167_4105468592111451"/>
      <w:bookmarkStart w:id="2866" w:name="__DdeLink__5167_4105468592110111"/>
      <w:bookmarkStart w:id="2867" w:name="__DdeLink__5167_41054685921522111"/>
      <w:bookmarkStart w:id="2868" w:name="__DdeLink__5167_410546859219111"/>
      <w:bookmarkStart w:id="2869" w:name="__DdeLink__5167_41054685921521111"/>
      <w:bookmarkStart w:id="2870" w:name="__DdeLink__5167_410546859215511"/>
      <w:bookmarkStart w:id="2871" w:name="__DdeLink__5167_4105468592111711"/>
      <w:bookmarkStart w:id="2872" w:name="__DdeLink__5167_4105468592115311"/>
      <w:bookmarkStart w:id="2873" w:name="__DdeLink__5167_4105468592116311"/>
      <w:bookmarkStart w:id="2874" w:name="__DdeLink__5167_4105468592110211"/>
      <w:bookmarkStart w:id="2875" w:name="__DdeLink__5167_41054685921522211"/>
      <w:bookmarkStart w:id="2876" w:name="__DdeLink__5167_410546859219211"/>
      <w:bookmarkStart w:id="2877" w:name="__DdeLink__5167_41054685921521211"/>
      <w:bookmarkStart w:id="2878" w:name="__DdeLink__5167_410546859215611"/>
      <w:bookmarkStart w:id="2879" w:name="__DdeLink__5167_4105468592111811"/>
      <w:bookmarkStart w:id="2880" w:name="__DdeLink__5167_4105468592115411"/>
      <w:bookmarkStart w:id="2881" w:name="__DdeLink__5167_4105468592116411"/>
      <w:bookmarkStart w:id="2882" w:name="__DdeLink__5167_4105468592112245"/>
      <w:bookmarkStart w:id="2883" w:name="__DdeLink__5167_4105468592112145"/>
      <w:bookmarkStart w:id="2884" w:name="__DdeLink__5167_41054685921105"/>
      <w:bookmarkStart w:id="2885" w:name="__DdeLink__5167_410546859211265"/>
      <w:bookmarkStart w:id="2886" w:name="__DdeLink__5167_410546859215125"/>
      <w:bookmarkStart w:id="2887" w:name="__DdeLink__5167_4105468592111325"/>
      <w:bookmarkStart w:id="2888" w:name="__DdeLink__5167_410546859215225"/>
      <w:bookmarkStart w:id="2889" w:name="__DdeLink__5167_4105468592111425"/>
      <w:bookmarkStart w:id="2890" w:name="__DdeLink__5167_4105468592112235"/>
      <w:bookmarkStart w:id="2891" w:name="__DdeLink__5167_4105468592112135"/>
      <w:bookmarkStart w:id="2892" w:name="__DdeLink__5167_4105468592195"/>
      <w:bookmarkStart w:id="2893" w:name="__DdeLink__5167_410546859211255"/>
      <w:bookmarkStart w:id="2894" w:name="__DdeLink__5167_410546859215115"/>
      <w:bookmarkStart w:id="2895" w:name="__DdeLink__5167_4105468592111315"/>
      <w:bookmarkStart w:id="2896" w:name="__DdeLink__5167_410546859215215"/>
      <w:bookmarkStart w:id="2897" w:name="__DdeLink__5167_4105468592111415"/>
      <w:bookmarkStart w:id="2898" w:name="__DdeLink__5167_4105468592169"/>
      <w:bookmarkStart w:id="2899" w:name="__DdeLink__5167_410546859211229"/>
      <w:bookmarkStart w:id="2900" w:name="__DdeLink__5167_4105468592159"/>
      <w:bookmarkStart w:id="2901" w:name="__DdeLink__5167_410546859211219"/>
      <w:bookmarkStart w:id="2902" w:name="__DdeLink__5167_41054685921131"/>
      <w:bookmarkStart w:id="2903" w:name="__DdeLink__5167_4105468592124"/>
      <w:bookmarkStart w:id="2904" w:name="__DdeLink__5167_410546859211111"/>
      <w:bookmarkStart w:id="2905" w:name="__DdeLink__5167_410546859211220"/>
      <w:bookmarkStart w:id="2906" w:name="__DdeLink__5167_41054685921617"/>
      <w:bookmarkStart w:id="2907" w:name="__DdeLink__5167_41054685921517"/>
      <w:bookmarkStart w:id="2908" w:name="__DdeLink__5167_41054685921157"/>
      <w:bookmarkStart w:id="2909" w:name="__DdeLink__5167_410546859211137"/>
      <w:bookmarkStart w:id="2910" w:name="__DdeLink__5167_41054685921627"/>
      <w:bookmarkStart w:id="2911" w:name="__DdeLink__5167_41054685921527"/>
      <w:bookmarkStart w:id="2912" w:name="__DdeLink__5167_41054685921167"/>
      <w:bookmarkStart w:id="2913" w:name="__DdeLink__5167_410546859211147"/>
      <w:bookmarkStart w:id="2914" w:name="__DdeLink__5167_41054685921122413"/>
      <w:bookmarkStart w:id="2915" w:name="__DdeLink__5167_410546859211013"/>
      <w:bookmarkStart w:id="2916" w:name="__DdeLink__5167_4105468592151213"/>
      <w:bookmarkStart w:id="2917" w:name="__DdeLink__5167_4105468592152213"/>
      <w:bookmarkStart w:id="2918" w:name="__DdeLink__5167_41054685921122313"/>
      <w:bookmarkStart w:id="2919" w:name="__DdeLink__5167_41054685921913"/>
      <w:bookmarkStart w:id="2920" w:name="__DdeLink__5167_4105468592151113"/>
      <w:bookmarkStart w:id="2921" w:name="__DdeLink__5167_4105468592152113"/>
      <w:bookmarkStart w:id="2922" w:name="__DdeLink__5167_41054685921653"/>
      <w:bookmarkStart w:id="2923" w:name="__DdeLink__5167_41054685921553"/>
      <w:bookmarkStart w:id="2924" w:name="__DdeLink__5167_41054685921193"/>
      <w:bookmarkStart w:id="2925" w:name="__DdeLink__5167_410546859211173"/>
      <w:bookmarkStart w:id="2926" w:name="__DdeLink__5167_410546859216133"/>
      <w:bookmarkStart w:id="2927" w:name="__DdeLink__5167_410546859211533"/>
      <w:bookmarkStart w:id="2928" w:name="__DdeLink__5167_410546859216233"/>
      <w:bookmarkStart w:id="2929" w:name="__DdeLink__5167_410546859211633"/>
      <w:bookmarkStart w:id="2930" w:name="__DdeLink__5167_41054685921122423"/>
      <w:bookmarkStart w:id="2931" w:name="__DdeLink__5167_410546859211023"/>
      <w:bookmarkStart w:id="2932" w:name="__DdeLink__5167_4105468592151223"/>
      <w:bookmarkStart w:id="2933" w:name="__DdeLink__5167_4105468592152223"/>
      <w:bookmarkStart w:id="2934" w:name="__DdeLink__5167_41054685921122323"/>
      <w:bookmarkStart w:id="2935" w:name="__DdeLink__5167_41054685921923"/>
      <w:bookmarkStart w:id="2936" w:name="__DdeLink__5167_4105468592151123"/>
      <w:bookmarkStart w:id="2937" w:name="__DdeLink__5167_4105468592152123"/>
      <w:bookmarkStart w:id="2938" w:name="__DdeLink__5167_41054685921663"/>
      <w:bookmarkStart w:id="2939" w:name="__DdeLink__5167_41054685921563"/>
      <w:bookmarkStart w:id="2940" w:name="__DdeLink__5167_410546859211103"/>
      <w:bookmarkStart w:id="2941" w:name="__DdeLink__5167_410546859211183"/>
      <w:bookmarkStart w:id="2942" w:name="__DdeLink__5167_410546859216143"/>
      <w:bookmarkStart w:id="2943" w:name="__DdeLink__5167_410546859211543"/>
      <w:bookmarkStart w:id="2944" w:name="__DdeLink__5167_410546859216243"/>
      <w:bookmarkStart w:id="2945" w:name="__DdeLink__5167_410546859211643"/>
      <w:bookmarkStart w:id="2946" w:name="__DdeLink__5167_41054685921121442"/>
      <w:bookmarkStart w:id="2947" w:name="__DdeLink__5167_4105468592112642"/>
      <w:bookmarkStart w:id="2948" w:name="__DdeLink__5167_41054685921113242"/>
      <w:bookmarkStart w:id="2949" w:name="__DdeLink__5167_41054685921114242"/>
      <w:bookmarkStart w:id="2950" w:name="__DdeLink__5167_41054685921121342"/>
      <w:bookmarkStart w:id="2951" w:name="__DdeLink__5167_4105468592112542"/>
      <w:bookmarkStart w:id="2952" w:name="__DdeLink__5167_41054685921113142"/>
      <w:bookmarkStart w:id="2953" w:name="__DdeLink__5167_41054685921114142"/>
      <w:bookmarkStart w:id="2954" w:name="__DdeLink__5167_4105468592112282"/>
      <w:bookmarkStart w:id="2955" w:name="__DdeLink__5167_4105468592112182"/>
      <w:bookmarkStart w:id="2956" w:name="__DdeLink__5167_41054685921232"/>
      <w:bookmarkStart w:id="2957" w:name="__DdeLink__5167_4105468592112102"/>
      <w:bookmarkStart w:id="2958" w:name="__DdeLink__5167_410546859215162"/>
      <w:bookmarkStart w:id="2959" w:name="__DdeLink__5167_4105468592111362"/>
      <w:bookmarkStart w:id="2960" w:name="__DdeLink__5167_410546859215262"/>
      <w:bookmarkStart w:id="2961" w:name="__DdeLink__5167_4105468592111462"/>
      <w:bookmarkStart w:id="2962" w:name="__DdeLink__5167_4105468592110122"/>
      <w:bookmarkStart w:id="2963" w:name="__DdeLink__5167_41054685921522122"/>
      <w:bookmarkStart w:id="2964" w:name="__DdeLink__5167_410546859219122"/>
      <w:bookmarkStart w:id="2965" w:name="__DdeLink__5167_41054685921521122"/>
      <w:bookmarkStart w:id="2966" w:name="__DdeLink__5167_410546859215522"/>
      <w:bookmarkStart w:id="2967" w:name="__DdeLink__5167_4105468592111722"/>
      <w:bookmarkStart w:id="2968" w:name="__DdeLink__5167_4105468592115322"/>
      <w:bookmarkStart w:id="2969" w:name="__DdeLink__5167_4105468592116322"/>
      <w:bookmarkStart w:id="2970" w:name="__DdeLink__5167_4105468592110222"/>
      <w:bookmarkStart w:id="2971" w:name="__DdeLink__5167_41054685921522222"/>
      <w:bookmarkStart w:id="2972" w:name="__DdeLink__5167_410546859219222"/>
      <w:bookmarkStart w:id="2973" w:name="__DdeLink__5167_41054685921521222"/>
      <w:bookmarkStart w:id="2974" w:name="__DdeLink__5167_410546859215622"/>
      <w:bookmarkStart w:id="2975" w:name="__DdeLink__5167_4105468592111822"/>
      <w:bookmarkStart w:id="2976" w:name="__DdeLink__5167_4105468592115422"/>
      <w:bookmarkStart w:id="2977" w:name="__DdeLink__5167_4105468592116422"/>
      <w:bookmarkStart w:id="2978" w:name="__DdeLink__5167_41054685921121432"/>
      <w:bookmarkStart w:id="2979" w:name="__DdeLink__5167_4105468592112632"/>
      <w:bookmarkStart w:id="2980" w:name="__DdeLink__5167_41054685921113232"/>
      <w:bookmarkStart w:id="2981" w:name="__DdeLink__5167_41054685921114232"/>
      <w:bookmarkStart w:id="2982" w:name="__DdeLink__5167_41054685921121332"/>
      <w:bookmarkStart w:id="2983" w:name="__DdeLink__5167_4105468592112532"/>
      <w:bookmarkStart w:id="2984" w:name="__DdeLink__5167_41054685921113132"/>
      <w:bookmarkStart w:id="2985" w:name="__DdeLink__5167_41054685921114132"/>
      <w:bookmarkStart w:id="2986" w:name="__DdeLink__5167_4105468592112272"/>
      <w:bookmarkStart w:id="2987" w:name="__DdeLink__5167_4105468592112172"/>
      <w:bookmarkStart w:id="2988" w:name="__DdeLink__5167_41054685921222"/>
      <w:bookmarkStart w:id="2989" w:name="__DdeLink__5167_410546859211292"/>
      <w:bookmarkStart w:id="2990" w:name="__DdeLink__5167_410546859215152"/>
      <w:bookmarkStart w:id="2991" w:name="__DdeLink__5167_4105468592111352"/>
      <w:bookmarkStart w:id="2992" w:name="__DdeLink__5167_410546859215252"/>
      <w:bookmarkStart w:id="2993" w:name="__DdeLink__5167_4105468592111452"/>
      <w:bookmarkStart w:id="2994" w:name="__DdeLink__5167_4105468592110112"/>
      <w:bookmarkStart w:id="2995" w:name="__DdeLink__5167_41054685921522112"/>
      <w:bookmarkStart w:id="2996" w:name="__DdeLink__5167_410546859219112"/>
      <w:bookmarkStart w:id="2997" w:name="__DdeLink__5167_41054685921521112"/>
      <w:bookmarkStart w:id="2998" w:name="__DdeLink__5167_410546859215512"/>
      <w:bookmarkStart w:id="2999" w:name="__DdeLink__5167_4105468592111712"/>
      <w:bookmarkStart w:id="3000" w:name="__DdeLink__5167_4105468592115312"/>
      <w:bookmarkStart w:id="3001" w:name="__DdeLink__5167_4105468592116312"/>
      <w:bookmarkStart w:id="3002" w:name="__DdeLink__5167_4105468592110212"/>
      <w:bookmarkStart w:id="3003" w:name="__DdeLink__5167_41054685921522212"/>
      <w:bookmarkStart w:id="3004" w:name="__DdeLink__5167_410546859219212"/>
      <w:bookmarkStart w:id="3005" w:name="__DdeLink__5167_41054685921521212"/>
      <w:bookmarkStart w:id="3006" w:name="__DdeLink__5167_410546859215612"/>
      <w:bookmarkStart w:id="3007" w:name="__DdeLink__5167_4105468592111812"/>
      <w:bookmarkStart w:id="3008" w:name="__DdeLink__5167_4105468592115412"/>
      <w:bookmarkStart w:id="3009" w:name="__DdeLink__5167_4105468592116412"/>
      <w:bookmarkStart w:id="3010" w:name="__DdeLink__5167_4105468592112246"/>
      <w:bookmarkStart w:id="3011" w:name="__DdeLink__5167_4105468592112146"/>
      <w:bookmarkStart w:id="3012" w:name="__DdeLink__5167_41054685921106"/>
      <w:bookmarkStart w:id="3013" w:name="__DdeLink__5167_410546859211266"/>
      <w:bookmarkStart w:id="3014" w:name="__DdeLink__5167_410546859215126"/>
      <w:bookmarkStart w:id="3015" w:name="__DdeLink__5167_4105468592111326"/>
      <w:bookmarkStart w:id="3016" w:name="__DdeLink__5167_410546859215226"/>
      <w:bookmarkStart w:id="3017" w:name="__DdeLink__5167_4105468592111426"/>
      <w:bookmarkStart w:id="3018" w:name="__DdeLink__5167_4105468592112236"/>
      <w:bookmarkStart w:id="3019" w:name="__DdeLink__5167_4105468592112136"/>
      <w:bookmarkStart w:id="3020" w:name="__DdeLink__5167_4105468592196"/>
      <w:bookmarkStart w:id="3021" w:name="__DdeLink__5167_410546859211256"/>
      <w:bookmarkStart w:id="3022" w:name="__DdeLink__5167_410546859215116"/>
      <w:bookmarkStart w:id="3023" w:name="__DdeLink__5167_4105468592111316"/>
      <w:bookmarkStart w:id="3024" w:name="__DdeLink__5167_410546859215216"/>
      <w:bookmarkStart w:id="3025" w:name="__DdeLink__5167_4105468592111416"/>
      <w:bookmarkStart w:id="3026" w:name="__DdeLink__5167_41054685921610"/>
      <w:bookmarkStart w:id="3027" w:name="__DdeLink__5167_4105468592112210"/>
      <w:bookmarkStart w:id="3028" w:name="__DdeLink__5167_41054685921510"/>
      <w:bookmarkStart w:id="3029" w:name="__DdeLink__5167_4105468592112110"/>
      <w:bookmarkStart w:id="3030" w:name="__DdeLink__5167_41054685921132"/>
      <w:bookmarkStart w:id="3031" w:name="__DdeLink__5167_4105468592125"/>
      <w:bookmarkStart w:id="3032" w:name="__DdeLink__5167_410546859211112"/>
      <w:bookmarkStart w:id="3033" w:name="__DdeLink__5167_410546859211230"/>
      <w:bookmarkStart w:id="3034" w:name="__DdeLink__5167_41054685921618"/>
      <w:bookmarkStart w:id="3035" w:name="__DdeLink__5167_41054685921518"/>
      <w:bookmarkStart w:id="3036" w:name="__DdeLink__5167_41054685921158"/>
      <w:bookmarkStart w:id="3037" w:name="__DdeLink__5167_410546859211138"/>
      <w:bookmarkStart w:id="3038" w:name="__DdeLink__5167_41054685921628"/>
      <w:bookmarkStart w:id="3039" w:name="__DdeLink__5167_41054685921528"/>
      <w:bookmarkStart w:id="3040" w:name="__DdeLink__5167_41054685921168"/>
      <w:bookmarkStart w:id="3041" w:name="__DdeLink__5167_410546859211148"/>
      <w:bookmarkStart w:id="3042" w:name="__DdeLink__5167_41054685921122414"/>
      <w:bookmarkStart w:id="3043" w:name="__DdeLink__5167_410546859211014"/>
      <w:bookmarkStart w:id="3044" w:name="__DdeLink__5167_4105468592151214"/>
      <w:bookmarkStart w:id="3045" w:name="__DdeLink__5167_4105468592152214"/>
      <w:bookmarkStart w:id="3046" w:name="__DdeLink__5167_41054685921122314"/>
      <w:bookmarkStart w:id="3047" w:name="__DdeLink__5167_41054685921914"/>
      <w:bookmarkStart w:id="3048" w:name="__DdeLink__5167_4105468592151114"/>
      <w:bookmarkStart w:id="3049" w:name="__DdeLink__5167_4105468592152114"/>
      <w:bookmarkStart w:id="3050" w:name="__DdeLink__5167_41054685921654"/>
      <w:bookmarkStart w:id="3051" w:name="__DdeLink__5167_41054685921554"/>
      <w:bookmarkStart w:id="3052" w:name="__DdeLink__5167_41054685921194"/>
      <w:bookmarkStart w:id="3053" w:name="__DdeLink__5167_410546859211174"/>
      <w:bookmarkStart w:id="3054" w:name="__DdeLink__5167_410546859216134"/>
      <w:bookmarkStart w:id="3055" w:name="__DdeLink__5167_410546859211534"/>
      <w:bookmarkStart w:id="3056" w:name="__DdeLink__5167_410546859216234"/>
      <w:bookmarkStart w:id="3057" w:name="__DdeLink__5167_410546859211634"/>
      <w:bookmarkStart w:id="3058" w:name="__DdeLink__5167_41054685921122424"/>
      <w:bookmarkStart w:id="3059" w:name="__DdeLink__5167_410546859211024"/>
      <w:bookmarkStart w:id="3060" w:name="__DdeLink__5167_4105468592151224"/>
      <w:bookmarkStart w:id="3061" w:name="__DdeLink__5167_4105468592152224"/>
      <w:bookmarkStart w:id="3062" w:name="__DdeLink__5167_41054685921122324"/>
      <w:bookmarkStart w:id="3063" w:name="__DdeLink__5167_41054685921924"/>
      <w:bookmarkStart w:id="3064" w:name="__DdeLink__5167_4105468592151124"/>
      <w:bookmarkStart w:id="3065" w:name="__DdeLink__5167_4105468592152124"/>
      <w:bookmarkStart w:id="3066" w:name="__DdeLink__5167_41054685921664"/>
      <w:bookmarkStart w:id="3067" w:name="__DdeLink__5167_41054685921564"/>
      <w:bookmarkStart w:id="3068" w:name="__DdeLink__5167_410546859211104"/>
      <w:bookmarkStart w:id="3069" w:name="__DdeLink__5167_410546859211184"/>
      <w:bookmarkStart w:id="3070" w:name="__DdeLink__5167_410546859216144"/>
      <w:bookmarkStart w:id="3071" w:name="__DdeLink__5167_410546859211544"/>
      <w:bookmarkStart w:id="3072" w:name="__DdeLink__5167_410546859216244"/>
      <w:bookmarkStart w:id="3073" w:name="__DdeLink__5167_41054685921121444"/>
      <w:bookmarkStart w:id="3074" w:name="__DdeLink__5167_41054685921126441"/>
      <w:bookmarkStart w:id="3075" w:name="__DdeLink__5167_410546859211142441"/>
      <w:bookmarkStart w:id="3076" w:name="__DdeLink__5167_41054685921125441"/>
      <w:bookmarkStart w:id="3077" w:name="__DdeLink__5167_410546859211141441"/>
      <w:bookmarkStart w:id="3078" w:name="__DdeLink__5167_41054685921121841"/>
      <w:bookmarkStart w:id="3079" w:name="__DdeLink__5167_41054685921121041"/>
      <w:bookmarkStart w:id="3080" w:name="__DdeLink__5167_41054685921113641"/>
      <w:bookmarkStart w:id="3081" w:name="__DdeLink__5167_41054685921114641"/>
      <w:bookmarkStart w:id="3082" w:name="__DdeLink__5167_410546859215221241"/>
      <w:bookmarkStart w:id="3083" w:name="__DdeLink__5167_410546859215211241"/>
      <w:bookmarkStart w:id="3084" w:name="__DdeLink__5167_41054685921117241"/>
      <w:bookmarkStart w:id="3085" w:name="__DdeLink__5167_41054685921163241"/>
      <w:bookmarkStart w:id="3086" w:name="__DdeLink__5167_410546859215222241"/>
      <w:bookmarkStart w:id="3087" w:name="__DdeLink__5167_410546859215212241"/>
      <w:bookmarkStart w:id="3088" w:name="__DdeLink__5167_41054685921118241"/>
      <w:bookmarkStart w:id="3089" w:name="__DdeLink__5167_41054685921164241"/>
      <w:bookmarkStart w:id="3090" w:name="__DdeLink__5167_41054685921126341"/>
      <w:bookmarkStart w:id="3091" w:name="__DdeLink__5167_410546859211142341"/>
      <w:bookmarkStart w:id="3092" w:name="__DdeLink__5167_41054685921125341"/>
      <w:bookmarkStart w:id="3093" w:name="__DdeLink__5167_410546859211141341"/>
      <w:bookmarkStart w:id="3094" w:name="__DdeLink__5167_41054685921121741"/>
      <w:bookmarkStart w:id="3095" w:name="__DdeLink__5167_4105468592112941"/>
      <w:bookmarkStart w:id="3096" w:name="__DdeLink__5167_41054685921113541"/>
      <w:bookmarkStart w:id="3097" w:name="__DdeLink__5167_41054685921114541"/>
      <w:bookmarkStart w:id="3098" w:name="__DdeLink__5167_410546859215221141"/>
      <w:bookmarkStart w:id="3099" w:name="__DdeLink__5167_410546859215211141"/>
      <w:bookmarkStart w:id="3100" w:name="__DdeLink__5167_41054685921117141"/>
      <w:bookmarkStart w:id="3101" w:name="__DdeLink__5167_41054685921163141"/>
      <w:bookmarkStart w:id="3102" w:name="__DdeLink__5167_410546859215222141"/>
      <w:bookmarkStart w:id="3103" w:name="__DdeLink__5167_410546859215212141"/>
      <w:bookmarkStart w:id="3104" w:name="__DdeLink__5167_41054685921118141"/>
      <w:bookmarkStart w:id="3105" w:name="__DdeLink__5167_41054685921164141"/>
      <w:bookmarkStart w:id="3106" w:name="__DdeLink__5167_41054685921121481"/>
      <w:bookmarkStart w:id="3107" w:name="__DdeLink__5167_4105468592112681"/>
      <w:bookmarkStart w:id="3108" w:name="__DdeLink__5167_41054685921113281"/>
      <w:bookmarkStart w:id="3109" w:name="__DdeLink__5167_41054685921114281"/>
      <w:bookmarkStart w:id="3110" w:name="__DdeLink__5167_41054685921121381"/>
      <w:bookmarkStart w:id="3111" w:name="__DdeLink__5167_4105468592112581"/>
      <w:bookmarkStart w:id="3112" w:name="__DdeLink__5167_41054685921113181"/>
      <w:bookmarkStart w:id="3113" w:name="__DdeLink__5167_41054685921114181"/>
      <w:bookmarkStart w:id="3114" w:name="__DdeLink__5167_41054685921122121"/>
      <w:bookmarkStart w:id="3115" w:name="__DdeLink__5167_41054685921121121"/>
      <w:bookmarkStart w:id="3116" w:name="__DdeLink__5167_41054685921271"/>
      <w:bookmarkStart w:id="3117" w:name="__DdeLink__5167_4105468592112321"/>
      <w:bookmarkStart w:id="3118" w:name="__DdeLink__5167_4105468592151101"/>
      <w:bookmarkStart w:id="3119" w:name="__DdeLink__5167_41054685921113101"/>
      <w:bookmarkStart w:id="3120" w:name="__DdeLink__5167_4105468592152101"/>
      <w:bookmarkStart w:id="3121" w:name="__DdeLink__5167_41054685921114101"/>
      <w:bookmarkStart w:id="3122" w:name="__DdeLink__5167_4105468592110161"/>
      <w:bookmarkStart w:id="3123" w:name="__DdeLink__5167_41054685921522161"/>
      <w:bookmarkStart w:id="3124" w:name="__DdeLink__5167_410546859219161"/>
      <w:bookmarkStart w:id="3125" w:name="__DdeLink__5167_41054685921521161"/>
      <w:bookmarkStart w:id="3126" w:name="__DdeLink__5167_410546859215561"/>
      <w:bookmarkStart w:id="3127" w:name="__DdeLink__5167_4105468592111761"/>
      <w:bookmarkStart w:id="3128" w:name="__DdeLink__5167_4105468592115361"/>
      <w:bookmarkStart w:id="3129" w:name="__DdeLink__5167_4105468592116361"/>
      <w:bookmarkStart w:id="3130" w:name="__DdeLink__5167_4105468592110261"/>
      <w:bookmarkStart w:id="3131" w:name="__DdeLink__5167_41054685921522261"/>
      <w:bookmarkStart w:id="3132" w:name="__DdeLink__5167_410546859219261"/>
      <w:bookmarkStart w:id="3133" w:name="__DdeLink__5167_41054685921521261"/>
      <w:bookmarkStart w:id="3134" w:name="__DdeLink__5167_410546859215661"/>
      <w:bookmarkStart w:id="3135" w:name="__DdeLink__5167_4105468592111861"/>
      <w:bookmarkStart w:id="3136" w:name="__DdeLink__5167_4105468592115461"/>
      <w:bookmarkStart w:id="3137" w:name="__DdeLink__5167_4105468592116461"/>
      <w:bookmarkStart w:id="3138" w:name="__DdeLink__5167_4105468592111324121"/>
      <w:bookmarkStart w:id="3139" w:name="__DdeLink__5167_4105468592111314121"/>
      <w:bookmarkStart w:id="3140" w:name="__DdeLink__5167_4105468592123121"/>
      <w:bookmarkStart w:id="3141" w:name="__DdeLink__5167_41054685921526121"/>
      <w:bookmarkStart w:id="3142" w:name="__DdeLink__5167_41054685921912121"/>
      <w:bookmarkStart w:id="3143" w:name="__DdeLink__5167_410546859211532121"/>
      <w:bookmarkStart w:id="3144" w:name="__DdeLink__5167_41054685921922121"/>
      <w:bookmarkStart w:id="3145" w:name="__DdeLink__5167_410546859211542121"/>
      <w:bookmarkStart w:id="3146" w:name="__DdeLink__5167_4105468592111323121"/>
      <w:bookmarkStart w:id="3147" w:name="__DdeLink__5167_4105468592111313121"/>
      <w:bookmarkStart w:id="3148" w:name="__DdeLink__5167_4105468592122121"/>
      <w:bookmarkStart w:id="3149" w:name="__DdeLink__5167_41054685921525121"/>
      <w:bookmarkStart w:id="3150" w:name="__DdeLink__5167_41054685921911121"/>
      <w:bookmarkStart w:id="3151" w:name="__DdeLink__5167_410546859211531121"/>
      <w:bookmarkStart w:id="3152" w:name="__DdeLink__5167_41054685921921121"/>
      <w:bookmarkStart w:id="3153" w:name="__DdeLink__5167_410546859211541121"/>
      <w:bookmarkStart w:id="3154" w:name="__DdeLink__5167_4105468592110521"/>
      <w:bookmarkStart w:id="3155" w:name="__DdeLink__5167_41054685921522521"/>
      <w:bookmarkStart w:id="3156" w:name="__DdeLink__5167_410546859219521"/>
      <w:bookmarkStart w:id="3157" w:name="__DdeLink__5167_41054685921521521"/>
      <w:bookmarkStart w:id="3158" w:name="__DdeLink__5167_410546859215921"/>
      <w:bookmarkStart w:id="3159" w:name="__DdeLink__5167_41054685921111121"/>
      <w:bookmarkStart w:id="3160" w:name="__DdeLink__5167_4105468592115721"/>
      <w:bookmarkStart w:id="3161" w:name="__DdeLink__5167_4105468592116721"/>
      <w:bookmarkStart w:id="3162" w:name="__DdeLink__5167_410546859215121321"/>
      <w:bookmarkStart w:id="3163" w:name="__DdeLink__5167_410546859215111321"/>
      <w:bookmarkStart w:id="3164" w:name="__DdeLink__5167_4105468592119321"/>
      <w:bookmarkStart w:id="3165" w:name="__DdeLink__5167_41054685921623321"/>
      <w:bookmarkStart w:id="3166" w:name="__DdeLink__5167_410546859215122321"/>
      <w:bookmarkStart w:id="3167" w:name="__DdeLink__5167_410546859215112321"/>
      <w:bookmarkStart w:id="3168" w:name="__DdeLink__5167_41054685921110321"/>
      <w:bookmarkStart w:id="3169" w:name="__DdeLink__5167_41054685921624321"/>
      <w:bookmarkStart w:id="3170" w:name="__DdeLink__5167_4105468592111324221"/>
      <w:bookmarkStart w:id="3171" w:name="__DdeLink__5167_4105468592111314221"/>
      <w:bookmarkStart w:id="3172" w:name="__DdeLink__5167_4105468592123221"/>
      <w:bookmarkStart w:id="3173" w:name="__DdeLink__5167_41054685921526221"/>
      <w:bookmarkStart w:id="3174" w:name="__DdeLink__5167_41054685921912221"/>
      <w:bookmarkStart w:id="3175" w:name="__DdeLink__5167_410546859211532221"/>
      <w:bookmarkStart w:id="3176" w:name="__DdeLink__5167_41054685921922221"/>
      <w:bookmarkStart w:id="3177" w:name="__DdeLink__5167_410546859211542221"/>
      <w:bookmarkStart w:id="3178" w:name="__DdeLink__5167_4105468592111323221"/>
      <w:bookmarkStart w:id="3179" w:name="__DdeLink__5167_4105468592111313221"/>
      <w:bookmarkStart w:id="3180" w:name="__DdeLink__5167_4105468592122221"/>
      <w:bookmarkStart w:id="3181" w:name="__DdeLink__5167_41054685921525221"/>
      <w:bookmarkStart w:id="3182" w:name="__DdeLink__5167_41054685921911221"/>
      <w:bookmarkStart w:id="3183" w:name="__DdeLink__5167_410546859211531221"/>
      <w:bookmarkStart w:id="3184" w:name="__DdeLink__5167_41054685921921221"/>
      <w:bookmarkStart w:id="3185" w:name="__DdeLink__5167_410546859211541221"/>
      <w:bookmarkStart w:id="3186" w:name="__DdeLink__5167_4105468592110621"/>
      <w:bookmarkStart w:id="3187" w:name="__DdeLink__5167_41054685921522621"/>
      <w:bookmarkStart w:id="3188" w:name="__DdeLink__5167_410546859219621"/>
      <w:bookmarkStart w:id="3189" w:name="__DdeLink__5167_41054685921521621"/>
      <w:bookmarkStart w:id="3190" w:name="__DdeLink__5167_4105468592151021"/>
      <w:bookmarkStart w:id="3191" w:name="__DdeLink__5167_41054685921111221"/>
      <w:bookmarkStart w:id="3192" w:name="__DdeLink__5167_4105468592115821"/>
      <w:bookmarkStart w:id="3193" w:name="__DdeLink__5167_4105468592116821"/>
      <w:bookmarkStart w:id="3194" w:name="__DdeLink__5167_410546859215121421"/>
      <w:bookmarkStart w:id="3195" w:name="__DdeLink__5167_410546859215111421"/>
      <w:bookmarkStart w:id="3196" w:name="__DdeLink__5167_4105468592119421"/>
      <w:bookmarkStart w:id="3197" w:name="__DdeLink__5167_41054685921623421"/>
      <w:bookmarkStart w:id="3198" w:name="__DdeLink__5167_410546859215122421"/>
      <w:bookmarkStart w:id="3199" w:name="__DdeLink__5167_410546859215112421"/>
      <w:bookmarkStart w:id="3200" w:name="__DdeLink__5167_41054685921110421"/>
      <w:bookmarkStart w:id="3201" w:name="__DdeLink__5167_41054685921624421"/>
      <w:bookmarkStart w:id="3202" w:name="__DdeLink__5167_41054685921126431"/>
      <w:bookmarkStart w:id="3203" w:name="__DdeLink__5167_410546859211142431"/>
      <w:bookmarkStart w:id="3204" w:name="__DdeLink__5167_41054685921125431"/>
      <w:bookmarkStart w:id="3205" w:name="__DdeLink__5167_410546859211141431"/>
      <w:bookmarkStart w:id="3206" w:name="__DdeLink__5167_41054685921121831"/>
      <w:bookmarkStart w:id="3207" w:name="__DdeLink__5167_41054685921121031"/>
      <w:bookmarkStart w:id="3208" w:name="__DdeLink__5167_41054685921113631"/>
      <w:bookmarkStart w:id="3209" w:name="__DdeLink__5167_41054685921114631"/>
      <w:bookmarkStart w:id="3210" w:name="__DdeLink__5167_410546859215221231"/>
      <w:bookmarkStart w:id="3211" w:name="__DdeLink__5167_410546859215211231"/>
      <w:bookmarkStart w:id="3212" w:name="__DdeLink__5167_41054685921117231"/>
      <w:bookmarkStart w:id="3213" w:name="__DdeLink__5167_41054685921163231"/>
      <w:bookmarkStart w:id="3214" w:name="__DdeLink__5167_410546859215222231"/>
      <w:bookmarkStart w:id="3215" w:name="__DdeLink__5167_410546859215212231"/>
      <w:bookmarkStart w:id="3216" w:name="__DdeLink__5167_41054685921118231"/>
      <w:bookmarkStart w:id="3217" w:name="__DdeLink__5167_41054685921164231"/>
      <w:bookmarkStart w:id="3218" w:name="__DdeLink__5167_41054685921126331"/>
      <w:bookmarkStart w:id="3219" w:name="__DdeLink__5167_410546859211142331"/>
      <w:bookmarkStart w:id="3220" w:name="__DdeLink__5167_41054685921125331"/>
      <w:bookmarkStart w:id="3221" w:name="__DdeLink__5167_410546859211141331"/>
      <w:bookmarkStart w:id="3222" w:name="__DdeLink__5167_41054685921121731"/>
      <w:bookmarkStart w:id="3223" w:name="__DdeLink__5167_4105468592112931"/>
      <w:bookmarkStart w:id="3224" w:name="__DdeLink__5167_41054685921113531"/>
      <w:bookmarkStart w:id="3225" w:name="__DdeLink__5167_41054685921114531"/>
      <w:bookmarkStart w:id="3226" w:name="__DdeLink__5167_410546859215221131"/>
      <w:bookmarkStart w:id="3227" w:name="__DdeLink__5167_410546859215211131"/>
      <w:bookmarkStart w:id="3228" w:name="__DdeLink__5167_41054685921117131"/>
      <w:bookmarkStart w:id="3229" w:name="__DdeLink__5167_41054685921163131"/>
      <w:bookmarkStart w:id="3230" w:name="__DdeLink__5167_410546859215222131"/>
      <w:bookmarkStart w:id="3231" w:name="__DdeLink__5167_410546859215212131"/>
      <w:bookmarkStart w:id="3232" w:name="__DdeLink__5167_41054685921118131"/>
      <w:bookmarkStart w:id="3233" w:name="__DdeLink__5167_41054685921164131"/>
      <w:bookmarkStart w:id="3234" w:name="__DdeLink__5167_41054685921121471"/>
      <w:bookmarkStart w:id="3235" w:name="__DdeLink__5167_4105468592112671"/>
      <w:bookmarkStart w:id="3236" w:name="__DdeLink__5167_41054685921113271"/>
      <w:bookmarkStart w:id="3237" w:name="__DdeLink__5167_41054685921114271"/>
      <w:bookmarkStart w:id="3238" w:name="__DdeLink__5167_41054685921121371"/>
      <w:bookmarkStart w:id="3239" w:name="__DdeLink__5167_4105468592112571"/>
      <w:bookmarkStart w:id="3240" w:name="__DdeLink__5167_41054685921113171"/>
      <w:bookmarkStart w:id="3241" w:name="__DdeLink__5167_41054685921114171"/>
      <w:bookmarkStart w:id="3242" w:name="__DdeLink__5167_41054685921122111"/>
      <w:bookmarkStart w:id="3243" w:name="__DdeLink__5167_41054685921121111"/>
      <w:bookmarkStart w:id="3244" w:name="__DdeLink__5167_41054685921261"/>
      <w:bookmarkStart w:id="3245" w:name="__DdeLink__5167_4105468592112311"/>
      <w:bookmarkStart w:id="3246" w:name="__DdeLink__5167_410546859215191"/>
      <w:bookmarkStart w:id="3247" w:name="__DdeLink__5167_4105468592111391"/>
      <w:bookmarkStart w:id="3248" w:name="__DdeLink__5167_410546859215291"/>
      <w:bookmarkStart w:id="3249" w:name="__DdeLink__5167_4105468592111491"/>
      <w:bookmarkStart w:id="3250" w:name="__DdeLink__5167_4105468592110151"/>
      <w:bookmarkStart w:id="3251" w:name="__DdeLink__5167_41054685921522151"/>
      <w:bookmarkStart w:id="3252" w:name="__DdeLink__5167_410546859219151"/>
      <w:bookmarkStart w:id="3253" w:name="__DdeLink__5167_41054685921521151"/>
      <w:bookmarkStart w:id="3254" w:name="__DdeLink__5167_410546859215551"/>
      <w:bookmarkStart w:id="3255" w:name="__DdeLink__5167_4105468592111751"/>
      <w:bookmarkStart w:id="3256" w:name="__DdeLink__5167_4105468592115351"/>
      <w:bookmarkStart w:id="3257" w:name="__DdeLink__5167_4105468592116351"/>
      <w:bookmarkStart w:id="3258" w:name="__DdeLink__5167_4105468592110251"/>
      <w:bookmarkStart w:id="3259" w:name="__DdeLink__5167_41054685921522251"/>
      <w:bookmarkStart w:id="3260" w:name="__DdeLink__5167_410546859219251"/>
      <w:bookmarkStart w:id="3261" w:name="__DdeLink__5167_41054685921521251"/>
      <w:bookmarkStart w:id="3262" w:name="__DdeLink__5167_410546859215651"/>
      <w:bookmarkStart w:id="3263" w:name="__DdeLink__5167_4105468592111851"/>
      <w:bookmarkStart w:id="3264" w:name="__DdeLink__5167_4105468592115451"/>
      <w:bookmarkStart w:id="3265" w:name="__DdeLink__5167_4105468592116451"/>
      <w:bookmarkStart w:id="3266" w:name="__DdeLink__5167_4105468592111324111"/>
      <w:bookmarkStart w:id="3267" w:name="__DdeLink__5167_4105468592111314111"/>
      <w:bookmarkStart w:id="3268" w:name="__DdeLink__5167_4105468592123111"/>
      <w:bookmarkStart w:id="3269" w:name="__DdeLink__5167_41054685921526111"/>
      <w:bookmarkStart w:id="3270" w:name="__DdeLink__5167_41054685921912111"/>
      <w:bookmarkStart w:id="3271" w:name="__DdeLink__5167_410546859211532111"/>
      <w:bookmarkStart w:id="3272" w:name="__DdeLink__5167_41054685921922111"/>
      <w:bookmarkStart w:id="3273" w:name="__DdeLink__5167_410546859211542111"/>
      <w:bookmarkStart w:id="3274" w:name="__DdeLink__5167_4105468592111323111"/>
      <w:bookmarkStart w:id="3275" w:name="__DdeLink__5167_4105468592111313111"/>
      <w:bookmarkStart w:id="3276" w:name="__DdeLink__5167_4105468592122111"/>
      <w:bookmarkStart w:id="3277" w:name="__DdeLink__5167_41054685921525111"/>
      <w:bookmarkStart w:id="3278" w:name="__DdeLink__5167_41054685921911111"/>
      <w:bookmarkStart w:id="3279" w:name="__DdeLink__5167_410546859211531111"/>
      <w:bookmarkStart w:id="3280" w:name="__DdeLink__5167_41054685921921111"/>
      <w:bookmarkStart w:id="3281" w:name="__DdeLink__5167_410546859211541111"/>
      <w:bookmarkStart w:id="3282" w:name="__DdeLink__5167_4105468592110511"/>
      <w:bookmarkStart w:id="3283" w:name="__DdeLink__5167_41054685921522511"/>
      <w:bookmarkStart w:id="3284" w:name="__DdeLink__5167_410546859219511"/>
      <w:bookmarkStart w:id="3285" w:name="__DdeLink__5167_41054685921521511"/>
      <w:bookmarkStart w:id="3286" w:name="__DdeLink__5167_410546859215911"/>
      <w:bookmarkStart w:id="3287" w:name="__DdeLink__5167_41054685921111111"/>
      <w:bookmarkStart w:id="3288" w:name="__DdeLink__5167_4105468592115711"/>
      <w:bookmarkStart w:id="3289" w:name="__DdeLink__5167_4105468592116711"/>
      <w:bookmarkStart w:id="3290" w:name="__DdeLink__5167_410546859215121311"/>
      <w:bookmarkStart w:id="3291" w:name="__DdeLink__5167_410546859215111311"/>
      <w:bookmarkStart w:id="3292" w:name="__DdeLink__5167_4105468592119311"/>
      <w:bookmarkStart w:id="3293" w:name="__DdeLink__5167_41054685921623311"/>
      <w:bookmarkStart w:id="3294" w:name="__DdeLink__5167_410546859215122311"/>
      <w:bookmarkStart w:id="3295" w:name="__DdeLink__5167_410546859215112311"/>
      <w:bookmarkStart w:id="3296" w:name="__DdeLink__5167_41054685921110311"/>
      <w:bookmarkStart w:id="3297" w:name="__DdeLink__5167_41054685921624311"/>
      <w:bookmarkStart w:id="3298" w:name="__DdeLink__5167_4105468592111324211"/>
      <w:bookmarkStart w:id="3299" w:name="__DdeLink__5167_4105468592111314211"/>
      <w:bookmarkStart w:id="3300" w:name="__DdeLink__5167_4105468592123211"/>
      <w:bookmarkStart w:id="3301" w:name="__DdeLink__5167_41054685921526211"/>
      <w:bookmarkStart w:id="3302" w:name="__DdeLink__5167_41054685921912211"/>
      <w:bookmarkStart w:id="3303" w:name="__DdeLink__5167_410546859211532211"/>
      <w:bookmarkStart w:id="3304" w:name="__DdeLink__5167_41054685921922211"/>
      <w:bookmarkStart w:id="3305" w:name="__DdeLink__5167_410546859211542211"/>
      <w:bookmarkStart w:id="3306" w:name="__DdeLink__5167_4105468592111323211"/>
      <w:bookmarkStart w:id="3307" w:name="__DdeLink__5167_4105468592111313211"/>
      <w:bookmarkStart w:id="3308" w:name="__DdeLink__5167_4105468592122211"/>
      <w:bookmarkStart w:id="3309" w:name="__DdeLink__5167_41054685921525211"/>
      <w:bookmarkStart w:id="3310" w:name="__DdeLink__5167_41054685921911211"/>
      <w:bookmarkStart w:id="3311" w:name="__DdeLink__5167_410546859211531211"/>
      <w:bookmarkStart w:id="3312" w:name="__DdeLink__5167_41054685921921211"/>
      <w:bookmarkStart w:id="3313" w:name="__DdeLink__5167_410546859211541211"/>
      <w:bookmarkStart w:id="3314" w:name="__DdeLink__5167_4105468592110611"/>
      <w:bookmarkStart w:id="3315" w:name="__DdeLink__5167_41054685921522611"/>
      <w:bookmarkStart w:id="3316" w:name="__DdeLink__5167_410546859219611"/>
      <w:bookmarkStart w:id="3317" w:name="__DdeLink__5167_41054685921521611"/>
      <w:bookmarkStart w:id="3318" w:name="__DdeLink__5167_4105468592151011"/>
      <w:bookmarkStart w:id="3319" w:name="__DdeLink__5167_41054685921111211"/>
      <w:bookmarkStart w:id="3320" w:name="__DdeLink__5167_4105468592115811"/>
      <w:bookmarkStart w:id="3321" w:name="__DdeLink__5167_4105468592116811"/>
      <w:bookmarkStart w:id="3322" w:name="__DdeLink__5167_410546859215121411"/>
      <w:bookmarkStart w:id="3323" w:name="__DdeLink__5167_410546859215111411"/>
      <w:bookmarkStart w:id="3324" w:name="__DdeLink__5167_4105468592119411"/>
      <w:bookmarkStart w:id="3325" w:name="__DdeLink__5167_41054685921623411"/>
      <w:bookmarkStart w:id="3326" w:name="__DdeLink__5167_410546859215122411"/>
      <w:bookmarkStart w:id="3327" w:name="__DdeLink__5167_410546859215112411"/>
      <w:bookmarkStart w:id="3328" w:name="__DdeLink__5167_41054685921110411"/>
      <w:bookmarkStart w:id="3329" w:name="__DdeLink__5167_41054685921624411"/>
      <w:bookmarkStart w:id="3330" w:name="__DdeLink__5167_41054685921121445"/>
      <w:bookmarkStart w:id="3331" w:name="__DdeLink__5167_4105468592112645"/>
      <w:bookmarkStart w:id="3332" w:name="__DdeLink__5167_41054685921113245"/>
      <w:bookmarkStart w:id="3333" w:name="__DdeLink__5167_41054685921114245"/>
      <w:bookmarkStart w:id="3334" w:name="__DdeLink__5167_41054685921121345"/>
      <w:bookmarkStart w:id="3335" w:name="__DdeLink__5167_4105468592112545"/>
      <w:bookmarkStart w:id="3336" w:name="__DdeLink__5167_41054685921113145"/>
      <w:bookmarkStart w:id="3337" w:name="__DdeLink__5167_41054685921114145"/>
      <w:bookmarkStart w:id="3338" w:name="__DdeLink__5167_4105468592112285"/>
      <w:bookmarkStart w:id="3339" w:name="__DdeLink__5167_4105468592112185"/>
      <w:bookmarkStart w:id="3340" w:name="__DdeLink__5167_41054685921235"/>
      <w:bookmarkStart w:id="3341" w:name="__DdeLink__5167_4105468592112105"/>
      <w:bookmarkStart w:id="3342" w:name="__DdeLink__5167_410546859215165"/>
      <w:bookmarkStart w:id="3343" w:name="__DdeLink__5167_4105468592111365"/>
      <w:bookmarkStart w:id="3344" w:name="__DdeLink__5167_410546859215265"/>
      <w:bookmarkStart w:id="3345" w:name="__DdeLink__5167_4105468592111465"/>
      <w:bookmarkStart w:id="3346" w:name="__DdeLink__5167_4105468592110125"/>
      <w:bookmarkStart w:id="3347" w:name="__DdeLink__5167_41054685921522125"/>
      <w:bookmarkStart w:id="3348" w:name="__DdeLink__5167_410546859219125"/>
      <w:bookmarkStart w:id="3349" w:name="__DdeLink__5167_41054685921521125"/>
      <w:bookmarkStart w:id="3350" w:name="__DdeLink__5167_410546859215525"/>
      <w:bookmarkStart w:id="3351" w:name="__DdeLink__5167_4105468592111725"/>
      <w:bookmarkStart w:id="3352" w:name="__DdeLink__5167_4105468592115325"/>
      <w:bookmarkStart w:id="3353" w:name="__DdeLink__5167_4105468592116325"/>
      <w:bookmarkStart w:id="3354" w:name="__DdeLink__5167_4105468592110225"/>
      <w:bookmarkStart w:id="3355" w:name="__DdeLink__5167_41054685921522225"/>
      <w:bookmarkStart w:id="3356" w:name="__DdeLink__5167_410546859219225"/>
      <w:bookmarkStart w:id="3357" w:name="__DdeLink__5167_41054685921521225"/>
      <w:bookmarkStart w:id="3358" w:name="__DdeLink__5167_410546859215625"/>
      <w:bookmarkStart w:id="3359" w:name="__DdeLink__5167_4105468592111825"/>
      <w:bookmarkStart w:id="3360" w:name="__DdeLink__5167_4105468592115425"/>
      <w:bookmarkStart w:id="3361" w:name="__DdeLink__5167_4105468592116425"/>
      <w:bookmarkStart w:id="3362" w:name="__DdeLink__5167_41054685921121435"/>
      <w:bookmarkStart w:id="3363" w:name="__DdeLink__5167_4105468592112635"/>
      <w:bookmarkStart w:id="3364" w:name="__DdeLink__5167_41054685921113235"/>
      <w:bookmarkStart w:id="3365" w:name="__DdeLink__5167_41054685921114235"/>
      <w:bookmarkStart w:id="3366" w:name="__DdeLink__5167_41054685921121335"/>
      <w:bookmarkStart w:id="3367" w:name="__DdeLink__5167_4105468592112535"/>
      <w:bookmarkStart w:id="3368" w:name="__DdeLink__5167_41054685921113135"/>
      <w:bookmarkStart w:id="3369" w:name="__DdeLink__5167_41054685921114135"/>
      <w:bookmarkStart w:id="3370" w:name="__DdeLink__5167_4105468592112275"/>
      <w:bookmarkStart w:id="3371" w:name="__DdeLink__5167_4105468592112175"/>
      <w:bookmarkStart w:id="3372" w:name="__DdeLink__5167_41054685921225"/>
      <w:bookmarkStart w:id="3373" w:name="__DdeLink__5167_410546859211295"/>
      <w:bookmarkStart w:id="3374" w:name="__DdeLink__5167_410546859215155"/>
      <w:bookmarkStart w:id="3375" w:name="__DdeLink__5167_4105468592111355"/>
      <w:bookmarkStart w:id="3376" w:name="__DdeLink__5167_410546859215255"/>
      <w:bookmarkStart w:id="3377" w:name="__DdeLink__5167_4105468592111455"/>
      <w:bookmarkStart w:id="3378" w:name="__DdeLink__5167_4105468592110115"/>
      <w:bookmarkStart w:id="3379" w:name="__DdeLink__5167_41054685921522115"/>
      <w:bookmarkStart w:id="3380" w:name="__DdeLink__5167_410546859219115"/>
      <w:bookmarkStart w:id="3381" w:name="__DdeLink__5167_41054685921521115"/>
      <w:bookmarkStart w:id="3382" w:name="__DdeLink__5167_410546859215515"/>
      <w:bookmarkStart w:id="3383" w:name="__DdeLink__5167_4105468592111715"/>
      <w:bookmarkStart w:id="3384" w:name="__DdeLink__5167_4105468592115315"/>
      <w:bookmarkStart w:id="3385" w:name="__DdeLink__5167_4105468592116315"/>
      <w:bookmarkStart w:id="3386" w:name="__DdeLink__5167_4105468592110215"/>
      <w:bookmarkStart w:id="3387" w:name="__DdeLink__5167_41054685921522215"/>
      <w:bookmarkStart w:id="3388" w:name="__DdeLink__5167_410546859219215"/>
      <w:bookmarkStart w:id="3389" w:name="__DdeLink__5167_41054685921521215"/>
      <w:bookmarkStart w:id="3390" w:name="__DdeLink__5167_410546859215615"/>
      <w:bookmarkStart w:id="3391" w:name="__DdeLink__5167_4105468592111815"/>
      <w:bookmarkStart w:id="3392" w:name="__DdeLink__5167_4105468592115415"/>
      <w:bookmarkStart w:id="3393" w:name="__DdeLink__5167_4105468592116415"/>
      <w:bookmarkStart w:id="3394" w:name="__DdeLink__5167_4105468592112249"/>
      <w:bookmarkStart w:id="3395" w:name="__DdeLink__5167_4105468592112149"/>
      <w:bookmarkStart w:id="3396" w:name="__DdeLink__5167_41054685921109"/>
      <w:bookmarkStart w:id="3397" w:name="__DdeLink__5167_410546859211269"/>
      <w:bookmarkStart w:id="3398" w:name="__DdeLink__5167_410546859215129"/>
      <w:bookmarkStart w:id="3399" w:name="__DdeLink__5167_4105468592111329"/>
      <w:bookmarkStart w:id="3400" w:name="__DdeLink__5167_410546859215229"/>
      <w:bookmarkStart w:id="3401" w:name="__DdeLink__5167_4105468592111429"/>
      <w:bookmarkStart w:id="3402" w:name="__DdeLink__5167_4105468592112239"/>
      <w:bookmarkStart w:id="3403" w:name="__DdeLink__5167_4105468592112139"/>
      <w:bookmarkStart w:id="3404" w:name="__DdeLink__5167_4105468592199"/>
      <w:bookmarkStart w:id="3405" w:name="__DdeLink__5167_410546859211259"/>
      <w:bookmarkStart w:id="3406" w:name="__DdeLink__5167_410546859215119"/>
      <w:bookmarkStart w:id="3407" w:name="__DdeLink__5167_4105468592111319"/>
      <w:bookmarkStart w:id="3408" w:name="__DdeLink__5167_410546859215219"/>
      <w:bookmarkStart w:id="3409" w:name="__DdeLink__5167_4105468592111419"/>
      <w:bookmarkStart w:id="3410" w:name="__DdeLink__5167_41054685921631"/>
      <w:bookmarkStart w:id="3411" w:name="__DdeLink__5167_4105468592112213"/>
      <w:bookmarkStart w:id="3412" w:name="__DdeLink__5167_41054685921531"/>
      <w:bookmarkStart w:id="3413" w:name="__DdeLink__5167_4105468592112113"/>
      <w:bookmarkStart w:id="3414" w:name="__DdeLink__5167_41054685921135"/>
      <w:bookmarkStart w:id="3415" w:name="__DdeLink__5167_4105468592128"/>
      <w:bookmarkStart w:id="3416" w:name="__DdeLink__5167_410546859211115"/>
      <w:bookmarkStart w:id="3417" w:name="__DdeLink__5167_410546859211233"/>
      <w:bookmarkStart w:id="3418" w:name="__DdeLink__5167_410546859216111"/>
      <w:bookmarkStart w:id="3419" w:name="__DdeLink__5167_410546859215120"/>
      <w:bookmarkStart w:id="3420" w:name="__DdeLink__5167_410546859211511"/>
      <w:bookmarkStart w:id="3421" w:name="__DdeLink__5167_4105468592111320"/>
      <w:bookmarkStart w:id="3422" w:name="__DdeLink__5167_410546859216211"/>
      <w:bookmarkStart w:id="3423" w:name="__DdeLink__5167_410546859215220"/>
      <w:bookmarkStart w:id="3424" w:name="__DdeLink__5167_410546859211611"/>
      <w:bookmarkStart w:id="3425" w:name="__DdeLink__5167_4105468592111420"/>
      <w:bookmarkStart w:id="3426" w:name="__DdeLink__5167_41054685921122417"/>
      <w:bookmarkStart w:id="3427" w:name="__DdeLink__5167_410546859211017"/>
      <w:bookmarkStart w:id="3428" w:name="__DdeLink__5167_4105468592151217"/>
      <w:bookmarkStart w:id="3429" w:name="__DdeLink__5167_4105468592152217"/>
      <w:bookmarkStart w:id="3430" w:name="__DdeLink__5167_41054685921122317"/>
      <w:bookmarkStart w:id="3431" w:name="__DdeLink__5167_41054685921917"/>
      <w:bookmarkStart w:id="3432" w:name="__DdeLink__5167_4105468592151117"/>
      <w:bookmarkStart w:id="3433" w:name="__DdeLink__5167_4105468592152117"/>
      <w:bookmarkStart w:id="3434" w:name="__DdeLink__5167_41054685921657"/>
      <w:bookmarkStart w:id="3435" w:name="__DdeLink__5167_41054685921557"/>
      <w:bookmarkStart w:id="3436" w:name="__DdeLink__5167_41054685921197"/>
      <w:bookmarkStart w:id="3437" w:name="__DdeLink__5167_410546859211177"/>
      <w:bookmarkStart w:id="3438" w:name="__DdeLink__5167_410546859216137"/>
      <w:bookmarkStart w:id="3439" w:name="__DdeLink__5167_410546859211537"/>
      <w:bookmarkStart w:id="3440" w:name="__DdeLink__5167_410546859216237"/>
      <w:bookmarkStart w:id="3441" w:name="__DdeLink__5167_410546859211637"/>
      <w:bookmarkStart w:id="3442" w:name="__DdeLink__5167_41054685921122427"/>
      <w:bookmarkStart w:id="3443" w:name="__DdeLink__5167_410546859211027"/>
      <w:bookmarkStart w:id="3444" w:name="__DdeLink__5167_4105468592151227"/>
      <w:bookmarkStart w:id="3445" w:name="__DdeLink__5167_4105468592152227"/>
      <w:bookmarkStart w:id="3446" w:name="__DdeLink__5167_41054685921122327"/>
      <w:bookmarkStart w:id="3447" w:name="__DdeLink__5167_41054685921927"/>
      <w:bookmarkStart w:id="3448" w:name="__DdeLink__5167_4105468592151127"/>
      <w:bookmarkStart w:id="3449" w:name="__DdeLink__5167_4105468592152127"/>
      <w:bookmarkStart w:id="3450" w:name="__DdeLink__5167_41054685921667"/>
      <w:bookmarkStart w:id="3451" w:name="__DdeLink__5167_41054685921567"/>
      <w:bookmarkStart w:id="3452" w:name="__DdeLink__5167_410546859211107"/>
      <w:bookmarkStart w:id="3453" w:name="__DdeLink__5167_410546859211187"/>
      <w:bookmarkStart w:id="3454" w:name="__DdeLink__5167_410546859216147"/>
      <w:bookmarkStart w:id="3455" w:name="__DdeLink__5167_410546859211547"/>
      <w:bookmarkStart w:id="3456" w:name="__DdeLink__5167_410546859216247"/>
      <w:bookmarkStart w:id="3457" w:name="__DdeLink__5167_410546859211647"/>
      <w:bookmarkStart w:id="3458" w:name="__DdeLink__5167_410546859211214413"/>
      <w:bookmarkStart w:id="3459" w:name="__DdeLink__5167_410546859211132413"/>
      <w:bookmarkStart w:id="3460" w:name="__DdeLink__5167_410546859211213413"/>
      <w:bookmarkStart w:id="3461" w:name="__DdeLink__5167_410546859211131413"/>
      <w:bookmarkStart w:id="3462" w:name="__DdeLink__5167_41054685921122813"/>
      <w:bookmarkStart w:id="3463" w:name="__DdeLink__5167_410546859212313"/>
      <w:bookmarkStart w:id="3464" w:name="__DdeLink__5167_4105468592151613"/>
      <w:bookmarkStart w:id="3465" w:name="__DdeLink__5167_4105468592152613"/>
      <w:bookmarkStart w:id="3466" w:name="__DdeLink__5167_41054685921101213"/>
      <w:bookmarkStart w:id="3467" w:name="__DdeLink__5167_4105468592191213"/>
      <w:bookmarkStart w:id="3468" w:name="__DdeLink__5167_4105468592155213"/>
      <w:bookmarkStart w:id="3469" w:name="__DdeLink__5167_41054685921153213"/>
      <w:bookmarkStart w:id="3470" w:name="__DdeLink__5167_41054685921102213"/>
      <w:bookmarkStart w:id="3471" w:name="__DdeLink__5167_4105468592192213"/>
      <w:bookmarkStart w:id="3472" w:name="__DdeLink__5167_4105468592156213"/>
      <w:bookmarkStart w:id="3473" w:name="__DdeLink__5167_41054685921154213"/>
      <w:bookmarkStart w:id="3474" w:name="__DdeLink__5167_410546859211214313"/>
      <w:bookmarkStart w:id="3475" w:name="__DdeLink__5167_410546859211132313"/>
      <w:bookmarkStart w:id="3476" w:name="__DdeLink__5167_410546859211213313"/>
      <w:bookmarkStart w:id="3477" w:name="__DdeLink__5167_410546859211131313"/>
      <w:bookmarkStart w:id="3478" w:name="__DdeLink__5167_41054685921122713"/>
      <w:bookmarkStart w:id="3479" w:name="__DdeLink__5167_410546859212213"/>
      <w:bookmarkStart w:id="3480" w:name="__DdeLink__5167_4105468592151513"/>
      <w:bookmarkStart w:id="3481" w:name="__DdeLink__5167_4105468592152513"/>
      <w:bookmarkStart w:id="3482" w:name="__DdeLink__5167_41054685921101113"/>
      <w:bookmarkStart w:id="3483" w:name="__DdeLink__5167_4105468592191113"/>
      <w:bookmarkStart w:id="3484" w:name="__DdeLink__5167_4105468592155113"/>
      <w:bookmarkStart w:id="3485" w:name="__DdeLink__5167_41054685921153113"/>
      <w:bookmarkStart w:id="3486" w:name="__DdeLink__5167_41054685921102113"/>
      <w:bookmarkStart w:id="3487" w:name="__DdeLink__5167_4105468592192113"/>
      <w:bookmarkStart w:id="3488" w:name="__DdeLink__5167_4105468592156113"/>
      <w:bookmarkStart w:id="3489" w:name="__DdeLink__5167_41054685921154113"/>
      <w:bookmarkStart w:id="3490" w:name="__DdeLink__5167_41054685921122453"/>
      <w:bookmarkStart w:id="3491" w:name="__DdeLink__5167_410546859211053"/>
      <w:bookmarkStart w:id="3492" w:name="__DdeLink__5167_4105468592151253"/>
      <w:bookmarkStart w:id="3493" w:name="__DdeLink__5167_4105468592152253"/>
      <w:bookmarkStart w:id="3494" w:name="__DdeLink__5167_41054685921122353"/>
      <w:bookmarkStart w:id="3495" w:name="__DdeLink__5167_41054685921953"/>
      <w:bookmarkStart w:id="3496" w:name="__DdeLink__5167_4105468592151153"/>
      <w:bookmarkStart w:id="3497" w:name="__DdeLink__5167_4105468592152153"/>
      <w:bookmarkStart w:id="3498" w:name="__DdeLink__5167_41054685921693"/>
      <w:bookmarkStart w:id="3499" w:name="__DdeLink__5167_41054685921593"/>
      <w:bookmarkStart w:id="3500" w:name="__DdeLink__5167_410546859211313"/>
      <w:bookmarkStart w:id="3501" w:name="__DdeLink__5167_4105468592111113"/>
      <w:bookmarkStart w:id="3502" w:name="__DdeLink__5167_410546859216173"/>
      <w:bookmarkStart w:id="3503" w:name="__DdeLink__5167_410546859211573"/>
      <w:bookmarkStart w:id="3504" w:name="__DdeLink__5167_410546859216273"/>
      <w:bookmarkStart w:id="3505" w:name="__DdeLink__5167_410546859211673"/>
      <w:bookmarkStart w:id="3506" w:name="__DdeLink__5167_410546859211224133"/>
      <w:bookmarkStart w:id="3507" w:name="__DdeLink__5167_41054685921512133"/>
      <w:bookmarkStart w:id="3508" w:name="__DdeLink__5167_410546859211223133"/>
      <w:bookmarkStart w:id="3509" w:name="__DdeLink__5167_41054685921511133"/>
      <w:bookmarkStart w:id="3510" w:name="__DdeLink__5167_410546859216533"/>
      <w:bookmarkStart w:id="3511" w:name="__DdeLink__5167_410546859211933"/>
      <w:bookmarkStart w:id="3512" w:name="__DdeLink__5167_4105468592161333"/>
      <w:bookmarkStart w:id="3513" w:name="__DdeLink__5167_4105468592162333"/>
      <w:bookmarkStart w:id="3514" w:name="__DdeLink__5167_410546859211224233"/>
      <w:bookmarkStart w:id="3515" w:name="__DdeLink__5167_41054685921512233"/>
      <w:bookmarkStart w:id="3516" w:name="__DdeLink__5167_410546859211223233"/>
      <w:bookmarkStart w:id="3517" w:name="__DdeLink__5167_41054685921511233"/>
      <w:bookmarkStart w:id="3518" w:name="__DdeLink__5167_410546859216633"/>
      <w:bookmarkStart w:id="3519" w:name="__DdeLink__5167_4105468592111033"/>
      <w:bookmarkStart w:id="3520" w:name="__DdeLink__5167_4105468592161433"/>
      <w:bookmarkStart w:id="3521" w:name="__DdeLink__5167_4105468592162433"/>
      <w:bookmarkStart w:id="3522" w:name="__DdeLink__5167_410546859211214423"/>
      <w:bookmarkStart w:id="3523" w:name="__DdeLink__5167_410546859211132423"/>
      <w:bookmarkStart w:id="3524" w:name="__DdeLink__5167_410546859211213423"/>
      <w:bookmarkStart w:id="3525" w:name="__DdeLink__5167_410546859211131423"/>
      <w:bookmarkStart w:id="3526" w:name="__DdeLink__5167_41054685921122823"/>
      <w:bookmarkStart w:id="3527" w:name="__DdeLink__5167_410546859212323"/>
      <w:bookmarkStart w:id="3528" w:name="__DdeLink__5167_4105468592151623"/>
      <w:bookmarkStart w:id="3529" w:name="__DdeLink__5167_4105468592152623"/>
      <w:bookmarkStart w:id="3530" w:name="__DdeLink__5167_41054685921101223"/>
      <w:bookmarkStart w:id="3531" w:name="__DdeLink__5167_4105468592191223"/>
      <w:bookmarkStart w:id="3532" w:name="__DdeLink__5167_4105468592155223"/>
      <w:bookmarkStart w:id="3533" w:name="__DdeLink__5167_41054685921153223"/>
      <w:bookmarkStart w:id="3534" w:name="__DdeLink__5167_41054685921102223"/>
      <w:bookmarkStart w:id="3535" w:name="__DdeLink__5167_4105468592192223"/>
      <w:bookmarkStart w:id="3536" w:name="__DdeLink__5167_4105468592156223"/>
      <w:bookmarkStart w:id="3537" w:name="__DdeLink__5167_41054685921154223"/>
      <w:bookmarkStart w:id="3538" w:name="__DdeLink__5167_410546859211214323"/>
      <w:bookmarkStart w:id="3539" w:name="__DdeLink__5167_410546859211132323"/>
      <w:bookmarkStart w:id="3540" w:name="__DdeLink__5167_410546859211213323"/>
      <w:bookmarkStart w:id="3541" w:name="__DdeLink__5167_410546859211131323"/>
      <w:bookmarkStart w:id="3542" w:name="__DdeLink__5167_41054685921122723"/>
      <w:bookmarkStart w:id="3543" w:name="__DdeLink__5167_410546859212223"/>
      <w:bookmarkStart w:id="3544" w:name="__DdeLink__5167_4105468592151523"/>
      <w:bookmarkStart w:id="3545" w:name="__DdeLink__5167_4105468592152523"/>
      <w:bookmarkStart w:id="3546" w:name="__DdeLink__5167_41054685921101123"/>
      <w:bookmarkStart w:id="3547" w:name="__DdeLink__5167_4105468592191123"/>
      <w:bookmarkStart w:id="3548" w:name="__DdeLink__5167_4105468592155123"/>
      <w:bookmarkStart w:id="3549" w:name="__DdeLink__5167_41054685921153123"/>
      <w:bookmarkStart w:id="3550" w:name="__DdeLink__5167_41054685921102123"/>
      <w:bookmarkStart w:id="3551" w:name="__DdeLink__5167_4105468592192123"/>
      <w:bookmarkStart w:id="3552" w:name="__DdeLink__5167_4105468592156123"/>
      <w:bookmarkStart w:id="3553" w:name="__DdeLink__5167_41054685921154123"/>
      <w:bookmarkStart w:id="3554" w:name="__DdeLink__5167_41054685921122463"/>
      <w:bookmarkStart w:id="3555" w:name="__DdeLink__5167_410546859211063"/>
      <w:bookmarkStart w:id="3556" w:name="__DdeLink__5167_4105468592151263"/>
      <w:bookmarkStart w:id="3557" w:name="__DdeLink__5167_4105468592152263"/>
      <w:bookmarkStart w:id="3558" w:name="__DdeLink__5167_41054685921122363"/>
      <w:bookmarkStart w:id="3559" w:name="__DdeLink__5167_41054685921963"/>
      <w:bookmarkStart w:id="3560" w:name="__DdeLink__5167_4105468592151163"/>
      <w:bookmarkStart w:id="3561" w:name="__DdeLink__5167_4105468592152163"/>
      <w:bookmarkStart w:id="3562" w:name="__DdeLink__5167_410546859216103"/>
      <w:bookmarkStart w:id="3563" w:name="__DdeLink__5167_410546859215103"/>
      <w:bookmarkStart w:id="3564" w:name="__DdeLink__5167_410546859211323"/>
      <w:bookmarkStart w:id="3565" w:name="__DdeLink__5167_4105468592111123"/>
      <w:bookmarkStart w:id="3566" w:name="__DdeLink__5167_410546859216183"/>
      <w:bookmarkStart w:id="3567" w:name="__DdeLink__5167_410546859211583"/>
      <w:bookmarkStart w:id="3568" w:name="__DdeLink__5167_410546859216283"/>
      <w:bookmarkStart w:id="3569" w:name="__DdeLink__5167_410546859211683"/>
      <w:bookmarkStart w:id="3570" w:name="__DdeLink__5167_410546859211224143"/>
      <w:bookmarkStart w:id="3571" w:name="__DdeLink__5167_41054685921512143"/>
      <w:bookmarkStart w:id="3572" w:name="__DdeLink__5167_410546859211223143"/>
      <w:bookmarkStart w:id="3573" w:name="__DdeLink__5167_41054685921511143"/>
      <w:bookmarkStart w:id="3574" w:name="__DdeLink__5167_410546859216543"/>
      <w:bookmarkStart w:id="3575" w:name="__DdeLink__5167_410546859211943"/>
      <w:bookmarkStart w:id="3576" w:name="__DdeLink__5167_4105468592161343"/>
      <w:bookmarkStart w:id="3577" w:name="__DdeLink__5167_4105468592162343"/>
      <w:bookmarkStart w:id="3578" w:name="__DdeLink__5167_410546859211224243"/>
      <w:bookmarkStart w:id="3579" w:name="__DdeLink__5167_41054685921512243"/>
      <w:bookmarkStart w:id="3580" w:name="__DdeLink__5167_410546859211223243"/>
      <w:bookmarkStart w:id="3581" w:name="__DdeLink__5167_41054685921511243"/>
      <w:bookmarkStart w:id="3582" w:name="__DdeLink__5167_410546859216643"/>
      <w:bookmarkStart w:id="3583" w:name="__DdeLink__5167_4105468592111043"/>
      <w:bookmarkStart w:id="3584" w:name="__DdeLink__5167_4105468592161443"/>
      <w:bookmarkStart w:id="3585" w:name="__DdeLink__5167_4105468592162443"/>
      <w:bookmarkStart w:id="3586" w:name="__DdeLink__5167_41054685921126442"/>
      <w:bookmarkStart w:id="3587" w:name="__DdeLink__5167_410546859211142442"/>
      <w:bookmarkStart w:id="3588" w:name="__DdeLink__5167_41054685921125442"/>
      <w:bookmarkStart w:id="3589" w:name="__DdeLink__5167_410546859211141442"/>
      <w:bookmarkStart w:id="3590" w:name="__DdeLink__5167_41054685921121842"/>
      <w:bookmarkStart w:id="3591" w:name="__DdeLink__5167_41054685921121042"/>
      <w:bookmarkStart w:id="3592" w:name="__DdeLink__5167_41054685921113642"/>
      <w:bookmarkStart w:id="3593" w:name="__DdeLink__5167_41054685921114642"/>
      <w:bookmarkStart w:id="3594" w:name="__DdeLink__5167_410546859215221242"/>
      <w:bookmarkStart w:id="3595" w:name="__DdeLink__5167_410546859215211242"/>
      <w:bookmarkStart w:id="3596" w:name="__DdeLink__5167_41054685921117242"/>
      <w:bookmarkStart w:id="3597" w:name="__DdeLink__5167_41054685921163242"/>
      <w:bookmarkStart w:id="3598" w:name="__DdeLink__5167_410546859215222242"/>
      <w:bookmarkStart w:id="3599" w:name="__DdeLink__5167_410546859215212242"/>
      <w:bookmarkStart w:id="3600" w:name="__DdeLink__5167_41054685921118242"/>
      <w:bookmarkStart w:id="3601" w:name="__DdeLink__5167_41054685921164242"/>
      <w:bookmarkStart w:id="3602" w:name="__DdeLink__5167_41054685921126342"/>
      <w:bookmarkStart w:id="3603" w:name="__DdeLink__5167_410546859211142342"/>
      <w:bookmarkStart w:id="3604" w:name="__DdeLink__5167_41054685921125342"/>
      <w:bookmarkStart w:id="3605" w:name="__DdeLink__5167_410546859211141342"/>
      <w:bookmarkStart w:id="3606" w:name="__DdeLink__5167_41054685921121742"/>
      <w:bookmarkStart w:id="3607" w:name="__DdeLink__5167_4105468592112942"/>
      <w:bookmarkStart w:id="3608" w:name="__DdeLink__5167_41054685921113542"/>
      <w:bookmarkStart w:id="3609" w:name="__DdeLink__5167_41054685921114542"/>
      <w:bookmarkStart w:id="3610" w:name="__DdeLink__5167_410546859215221142"/>
      <w:bookmarkStart w:id="3611" w:name="__DdeLink__5167_410546859215211142"/>
      <w:bookmarkStart w:id="3612" w:name="__DdeLink__5167_41054685921117142"/>
      <w:bookmarkStart w:id="3613" w:name="__DdeLink__5167_41054685921163142"/>
      <w:bookmarkStart w:id="3614" w:name="__DdeLink__5167_410546859215222142"/>
      <w:bookmarkStart w:id="3615" w:name="__DdeLink__5167_410546859215212142"/>
      <w:bookmarkStart w:id="3616" w:name="__DdeLink__5167_41054685921118142"/>
      <w:bookmarkStart w:id="3617" w:name="__DdeLink__5167_41054685921164142"/>
      <w:bookmarkStart w:id="3618" w:name="__DdeLink__5167_41054685921121482"/>
      <w:bookmarkStart w:id="3619" w:name="__DdeLink__5167_4105468592112682"/>
      <w:bookmarkStart w:id="3620" w:name="__DdeLink__5167_41054685921113282"/>
      <w:bookmarkStart w:id="3621" w:name="__DdeLink__5167_41054685921114282"/>
      <w:bookmarkStart w:id="3622" w:name="__DdeLink__5167_41054685921121382"/>
      <w:bookmarkStart w:id="3623" w:name="__DdeLink__5167_4105468592112582"/>
      <w:bookmarkStart w:id="3624" w:name="__DdeLink__5167_41054685921113182"/>
      <w:bookmarkStart w:id="3625" w:name="__DdeLink__5167_41054685921114182"/>
      <w:bookmarkStart w:id="3626" w:name="__DdeLink__5167_41054685921122122"/>
      <w:bookmarkStart w:id="3627" w:name="__DdeLink__5167_41054685921121122"/>
      <w:bookmarkStart w:id="3628" w:name="__DdeLink__5167_41054685921272"/>
      <w:bookmarkStart w:id="3629" w:name="__DdeLink__5167_4105468592112322"/>
      <w:bookmarkStart w:id="3630" w:name="__DdeLink__5167_4105468592151102"/>
      <w:bookmarkStart w:id="3631" w:name="__DdeLink__5167_41054685921113102"/>
      <w:bookmarkStart w:id="3632" w:name="__DdeLink__5167_4105468592152102"/>
      <w:bookmarkStart w:id="3633" w:name="__DdeLink__5167_41054685921114102"/>
      <w:bookmarkStart w:id="3634" w:name="__DdeLink__5167_4105468592110162"/>
      <w:bookmarkStart w:id="3635" w:name="__DdeLink__5167_41054685921522162"/>
      <w:bookmarkStart w:id="3636" w:name="__DdeLink__5167_410546859219162"/>
      <w:bookmarkStart w:id="3637" w:name="__DdeLink__5167_41054685921521162"/>
      <w:bookmarkStart w:id="3638" w:name="__DdeLink__5167_410546859215562"/>
      <w:bookmarkStart w:id="3639" w:name="__DdeLink__5167_4105468592111762"/>
      <w:bookmarkStart w:id="3640" w:name="__DdeLink__5167_4105468592115362"/>
      <w:bookmarkStart w:id="3641" w:name="__DdeLink__5167_4105468592116362"/>
      <w:bookmarkStart w:id="3642" w:name="__DdeLink__5167_4105468592110262"/>
      <w:bookmarkStart w:id="3643" w:name="__DdeLink__5167_41054685921522262"/>
      <w:bookmarkStart w:id="3644" w:name="__DdeLink__5167_410546859219262"/>
      <w:bookmarkStart w:id="3645" w:name="__DdeLink__5167_41054685921521262"/>
      <w:bookmarkStart w:id="3646" w:name="__DdeLink__5167_410546859215662"/>
      <w:bookmarkStart w:id="3647" w:name="__DdeLink__5167_4105468592111862"/>
      <w:bookmarkStart w:id="3648" w:name="__DdeLink__5167_4105468592115462"/>
      <w:bookmarkStart w:id="3649" w:name="__DdeLink__5167_4105468592116462"/>
      <w:bookmarkStart w:id="3650" w:name="__DdeLink__5167_4105468592111324122"/>
      <w:bookmarkStart w:id="3651" w:name="__DdeLink__5167_4105468592111314122"/>
      <w:bookmarkStart w:id="3652" w:name="__DdeLink__5167_4105468592123122"/>
      <w:bookmarkStart w:id="3653" w:name="__DdeLink__5167_41054685921526122"/>
      <w:bookmarkStart w:id="3654" w:name="__DdeLink__5167_41054685921912122"/>
      <w:bookmarkStart w:id="3655" w:name="__DdeLink__5167_410546859211532122"/>
      <w:bookmarkStart w:id="3656" w:name="__DdeLink__5167_41054685921922122"/>
      <w:bookmarkStart w:id="3657" w:name="__DdeLink__5167_410546859211542122"/>
      <w:bookmarkStart w:id="3658" w:name="__DdeLink__5167_4105468592111323122"/>
      <w:bookmarkStart w:id="3659" w:name="__DdeLink__5167_4105468592111313122"/>
      <w:bookmarkStart w:id="3660" w:name="__DdeLink__5167_4105468592122122"/>
      <w:bookmarkStart w:id="3661" w:name="__DdeLink__5167_41054685921525122"/>
      <w:bookmarkStart w:id="3662" w:name="__DdeLink__5167_41054685921911122"/>
      <w:bookmarkStart w:id="3663" w:name="__DdeLink__5167_410546859211531122"/>
      <w:bookmarkStart w:id="3664" w:name="__DdeLink__5167_41054685921921122"/>
      <w:bookmarkStart w:id="3665" w:name="__DdeLink__5167_410546859211541122"/>
      <w:bookmarkStart w:id="3666" w:name="__DdeLink__5167_4105468592110522"/>
      <w:bookmarkStart w:id="3667" w:name="__DdeLink__5167_41054685921522522"/>
      <w:bookmarkStart w:id="3668" w:name="__DdeLink__5167_410546859219522"/>
      <w:bookmarkStart w:id="3669" w:name="__DdeLink__5167_41054685921521522"/>
      <w:bookmarkStart w:id="3670" w:name="__DdeLink__5167_410546859215922"/>
      <w:bookmarkStart w:id="3671" w:name="__DdeLink__5167_41054685921111122"/>
      <w:bookmarkStart w:id="3672" w:name="__DdeLink__5167_4105468592115722"/>
      <w:bookmarkStart w:id="3673" w:name="__DdeLink__5167_4105468592116722"/>
      <w:bookmarkStart w:id="3674" w:name="__DdeLink__5167_410546859215121322"/>
      <w:bookmarkStart w:id="3675" w:name="__DdeLink__5167_410546859215111322"/>
      <w:bookmarkStart w:id="3676" w:name="__DdeLink__5167_4105468592119322"/>
      <w:bookmarkStart w:id="3677" w:name="__DdeLink__5167_41054685921623322"/>
      <w:bookmarkStart w:id="3678" w:name="__DdeLink__5167_410546859215122322"/>
      <w:bookmarkStart w:id="3679" w:name="__DdeLink__5167_410546859215112322"/>
      <w:bookmarkStart w:id="3680" w:name="__DdeLink__5167_41054685921110322"/>
      <w:bookmarkStart w:id="3681" w:name="__DdeLink__5167_41054685921624322"/>
      <w:bookmarkStart w:id="3682" w:name="__DdeLink__5167_4105468592111324222"/>
      <w:bookmarkStart w:id="3683" w:name="__DdeLink__5167_4105468592111314222"/>
      <w:bookmarkStart w:id="3684" w:name="__DdeLink__5167_4105468592123222"/>
      <w:bookmarkStart w:id="3685" w:name="__DdeLink__5167_41054685921526222"/>
      <w:bookmarkStart w:id="3686" w:name="__DdeLink__5167_41054685921912222"/>
      <w:bookmarkStart w:id="3687" w:name="__DdeLink__5167_410546859211532222"/>
      <w:bookmarkStart w:id="3688" w:name="__DdeLink__5167_41054685921922222"/>
      <w:bookmarkStart w:id="3689" w:name="__DdeLink__5167_410546859211542222"/>
      <w:bookmarkStart w:id="3690" w:name="__DdeLink__5167_4105468592111323222"/>
      <w:bookmarkStart w:id="3691" w:name="__DdeLink__5167_4105468592111313222"/>
      <w:bookmarkStart w:id="3692" w:name="__DdeLink__5167_4105468592122222"/>
      <w:bookmarkStart w:id="3693" w:name="__DdeLink__5167_41054685921525222"/>
      <w:bookmarkStart w:id="3694" w:name="__DdeLink__5167_41054685921911222"/>
      <w:bookmarkStart w:id="3695" w:name="__DdeLink__5167_410546859211531222"/>
      <w:bookmarkStart w:id="3696" w:name="__DdeLink__5167_41054685921921222"/>
      <w:bookmarkStart w:id="3697" w:name="__DdeLink__5167_410546859211541222"/>
      <w:bookmarkStart w:id="3698" w:name="__DdeLink__5167_4105468592110622"/>
      <w:bookmarkStart w:id="3699" w:name="__DdeLink__5167_41054685921522622"/>
      <w:bookmarkStart w:id="3700" w:name="__DdeLink__5167_410546859219622"/>
      <w:bookmarkStart w:id="3701" w:name="__DdeLink__5167_41054685921521622"/>
      <w:bookmarkStart w:id="3702" w:name="__DdeLink__5167_4105468592151022"/>
      <w:bookmarkStart w:id="3703" w:name="__DdeLink__5167_41054685921111222"/>
      <w:bookmarkStart w:id="3704" w:name="__DdeLink__5167_4105468592115822"/>
      <w:bookmarkStart w:id="3705" w:name="__DdeLink__5167_4105468592116822"/>
      <w:bookmarkStart w:id="3706" w:name="__DdeLink__5167_410546859215121422"/>
      <w:bookmarkStart w:id="3707" w:name="__DdeLink__5167_410546859215111422"/>
      <w:bookmarkStart w:id="3708" w:name="__DdeLink__5167_4105468592119422"/>
      <w:bookmarkStart w:id="3709" w:name="__DdeLink__5167_41054685921623422"/>
      <w:bookmarkStart w:id="3710" w:name="__DdeLink__5167_410546859215122422"/>
      <w:bookmarkStart w:id="3711" w:name="__DdeLink__5167_410546859215112422"/>
      <w:bookmarkStart w:id="3712" w:name="__DdeLink__5167_41054685921110422"/>
      <w:bookmarkStart w:id="3713" w:name="__DdeLink__5167_41054685921624422"/>
      <w:bookmarkStart w:id="3714" w:name="__DdeLink__5167_41054685921126432"/>
      <w:bookmarkStart w:id="3715" w:name="__DdeLink__5167_410546859211142432"/>
      <w:bookmarkStart w:id="3716" w:name="__DdeLink__5167_41054685921125432"/>
      <w:bookmarkStart w:id="3717" w:name="__DdeLink__5167_410546859211141432"/>
      <w:bookmarkStart w:id="3718" w:name="__DdeLink__5167_41054685921121832"/>
      <w:bookmarkStart w:id="3719" w:name="__DdeLink__5167_41054685921121032"/>
      <w:bookmarkStart w:id="3720" w:name="__DdeLink__5167_41054685921113632"/>
      <w:bookmarkStart w:id="3721" w:name="__DdeLink__5167_41054685921114632"/>
      <w:bookmarkStart w:id="3722" w:name="__DdeLink__5167_410546859215221232"/>
      <w:bookmarkStart w:id="3723" w:name="__DdeLink__5167_410546859215211232"/>
      <w:bookmarkStart w:id="3724" w:name="__DdeLink__5167_41054685921117232"/>
      <w:bookmarkStart w:id="3725" w:name="__DdeLink__5167_41054685921163232"/>
      <w:bookmarkStart w:id="3726" w:name="__DdeLink__5167_410546859215222232"/>
      <w:bookmarkStart w:id="3727" w:name="__DdeLink__5167_410546859215212232"/>
      <w:bookmarkStart w:id="3728" w:name="__DdeLink__5167_41054685921118232"/>
      <w:bookmarkStart w:id="3729" w:name="__DdeLink__5167_41054685921164232"/>
      <w:bookmarkStart w:id="3730" w:name="__DdeLink__5167_41054685921126332"/>
      <w:bookmarkStart w:id="3731" w:name="__DdeLink__5167_410546859211142332"/>
      <w:bookmarkStart w:id="3732" w:name="__DdeLink__5167_41054685921125332"/>
      <w:bookmarkStart w:id="3733" w:name="__DdeLink__5167_410546859211141332"/>
      <w:bookmarkStart w:id="3734" w:name="__DdeLink__5167_41054685921121732"/>
      <w:bookmarkStart w:id="3735" w:name="__DdeLink__5167_4105468592112932"/>
      <w:bookmarkStart w:id="3736" w:name="__DdeLink__5167_41054685921113532"/>
      <w:bookmarkStart w:id="3737" w:name="__DdeLink__5167_41054685921114532"/>
      <w:bookmarkStart w:id="3738" w:name="__DdeLink__5167_410546859215221132"/>
      <w:bookmarkStart w:id="3739" w:name="__DdeLink__5167_410546859215211132"/>
      <w:bookmarkStart w:id="3740" w:name="__DdeLink__5167_41054685921117132"/>
      <w:bookmarkStart w:id="3741" w:name="__DdeLink__5167_41054685921163132"/>
      <w:bookmarkStart w:id="3742" w:name="__DdeLink__5167_410546859215222132"/>
      <w:bookmarkStart w:id="3743" w:name="__DdeLink__5167_410546859215212132"/>
      <w:bookmarkStart w:id="3744" w:name="__DdeLink__5167_41054685921118132"/>
      <w:bookmarkStart w:id="3745" w:name="__DdeLink__5167_41054685921164132"/>
      <w:bookmarkStart w:id="3746" w:name="__DdeLink__5167_41054685921121472"/>
      <w:bookmarkStart w:id="3747" w:name="__DdeLink__5167_4105468592112672"/>
      <w:bookmarkStart w:id="3748" w:name="__DdeLink__5167_41054685921113272"/>
      <w:bookmarkStart w:id="3749" w:name="__DdeLink__5167_41054685921114272"/>
      <w:bookmarkStart w:id="3750" w:name="__DdeLink__5167_41054685921121372"/>
      <w:bookmarkStart w:id="3751" w:name="__DdeLink__5167_4105468592112572"/>
      <w:bookmarkStart w:id="3752" w:name="__DdeLink__5167_41054685921113172"/>
      <w:bookmarkStart w:id="3753" w:name="__DdeLink__5167_41054685921114172"/>
      <w:bookmarkStart w:id="3754" w:name="__DdeLink__5167_41054685921122112"/>
      <w:bookmarkStart w:id="3755" w:name="__DdeLink__5167_41054685921121112"/>
      <w:bookmarkStart w:id="3756" w:name="__DdeLink__5167_41054685921262"/>
      <w:bookmarkStart w:id="3757" w:name="__DdeLink__5167_4105468592112312"/>
      <w:bookmarkStart w:id="3758" w:name="__DdeLink__5167_410546859215192"/>
      <w:bookmarkStart w:id="3759" w:name="__DdeLink__5167_4105468592111392"/>
      <w:bookmarkStart w:id="3760" w:name="__DdeLink__5167_410546859215292"/>
      <w:bookmarkStart w:id="3761" w:name="__DdeLink__5167_4105468592111492"/>
      <w:bookmarkStart w:id="3762" w:name="__DdeLink__5167_4105468592110152"/>
      <w:bookmarkStart w:id="3763" w:name="__DdeLink__5167_41054685921522152"/>
      <w:bookmarkStart w:id="3764" w:name="__DdeLink__5167_410546859219152"/>
      <w:bookmarkStart w:id="3765" w:name="__DdeLink__5167_41054685921521152"/>
      <w:bookmarkStart w:id="3766" w:name="__DdeLink__5167_410546859215552"/>
      <w:bookmarkStart w:id="3767" w:name="__DdeLink__5167_4105468592111752"/>
      <w:bookmarkStart w:id="3768" w:name="__DdeLink__5167_4105468592115352"/>
      <w:bookmarkStart w:id="3769" w:name="__DdeLink__5167_4105468592116352"/>
      <w:bookmarkStart w:id="3770" w:name="__DdeLink__5167_4105468592110252"/>
      <w:bookmarkStart w:id="3771" w:name="__DdeLink__5167_41054685921522252"/>
      <w:bookmarkStart w:id="3772" w:name="__DdeLink__5167_410546859219252"/>
      <w:bookmarkStart w:id="3773" w:name="__DdeLink__5167_41054685921521252"/>
      <w:bookmarkStart w:id="3774" w:name="__DdeLink__5167_410546859215652"/>
      <w:bookmarkStart w:id="3775" w:name="__DdeLink__5167_4105468592111852"/>
      <w:bookmarkStart w:id="3776" w:name="__DdeLink__5167_4105468592115452"/>
      <w:bookmarkStart w:id="3777" w:name="__DdeLink__5167_4105468592116452"/>
      <w:bookmarkStart w:id="3778" w:name="__DdeLink__5167_4105468592111324112"/>
      <w:bookmarkStart w:id="3779" w:name="__DdeLink__5167_4105468592111314112"/>
      <w:bookmarkStart w:id="3780" w:name="__DdeLink__5167_4105468592123112"/>
      <w:bookmarkStart w:id="3781" w:name="__DdeLink__5167_41054685921526112"/>
      <w:bookmarkStart w:id="3782" w:name="__DdeLink__5167_41054685921912112"/>
      <w:bookmarkStart w:id="3783" w:name="__DdeLink__5167_410546859211532112"/>
      <w:bookmarkStart w:id="3784" w:name="__DdeLink__5167_41054685921922112"/>
      <w:bookmarkStart w:id="3785" w:name="__DdeLink__5167_410546859211542112"/>
      <w:bookmarkStart w:id="3786" w:name="__DdeLink__5167_4105468592111323112"/>
      <w:bookmarkStart w:id="3787" w:name="__DdeLink__5167_4105468592111313112"/>
      <w:bookmarkStart w:id="3788" w:name="__DdeLink__5167_4105468592122112"/>
      <w:bookmarkStart w:id="3789" w:name="__DdeLink__5167_41054685921525112"/>
      <w:bookmarkStart w:id="3790" w:name="__DdeLink__5167_41054685921911112"/>
      <w:bookmarkStart w:id="3791" w:name="__DdeLink__5167_410546859211531112"/>
      <w:bookmarkStart w:id="3792" w:name="__DdeLink__5167_41054685921921112"/>
      <w:bookmarkStart w:id="3793" w:name="__DdeLink__5167_410546859211541112"/>
      <w:bookmarkStart w:id="3794" w:name="__DdeLink__5167_4105468592110512"/>
      <w:bookmarkStart w:id="3795" w:name="__DdeLink__5167_41054685921522512"/>
      <w:bookmarkStart w:id="3796" w:name="__DdeLink__5167_410546859219512"/>
      <w:bookmarkStart w:id="3797" w:name="__DdeLink__5167_41054685921521512"/>
      <w:bookmarkStart w:id="3798" w:name="__DdeLink__5167_410546859215912"/>
      <w:bookmarkStart w:id="3799" w:name="__DdeLink__5167_41054685921111112"/>
      <w:bookmarkStart w:id="3800" w:name="__DdeLink__5167_4105468592115712"/>
      <w:bookmarkStart w:id="3801" w:name="__DdeLink__5167_4105468592116712"/>
      <w:bookmarkStart w:id="3802" w:name="__DdeLink__5167_410546859215121312"/>
      <w:bookmarkStart w:id="3803" w:name="__DdeLink__5167_410546859215111312"/>
      <w:bookmarkStart w:id="3804" w:name="__DdeLink__5167_4105468592119312"/>
      <w:bookmarkStart w:id="3805" w:name="__DdeLink__5167_41054685921623312"/>
      <w:bookmarkStart w:id="3806" w:name="__DdeLink__5167_410546859215122312"/>
      <w:bookmarkStart w:id="3807" w:name="__DdeLink__5167_410546859215112312"/>
      <w:bookmarkStart w:id="3808" w:name="__DdeLink__5167_41054685921110312"/>
      <w:bookmarkStart w:id="3809" w:name="__DdeLink__5167_41054685921624312"/>
      <w:bookmarkStart w:id="3810" w:name="__DdeLink__5167_4105468592111324212"/>
      <w:bookmarkStart w:id="3811" w:name="__DdeLink__5167_4105468592111314212"/>
      <w:bookmarkStart w:id="3812" w:name="__DdeLink__5167_4105468592123212"/>
      <w:bookmarkStart w:id="3813" w:name="__DdeLink__5167_41054685921526212"/>
      <w:bookmarkStart w:id="3814" w:name="__DdeLink__5167_41054685921912212"/>
      <w:bookmarkStart w:id="3815" w:name="__DdeLink__5167_410546859211532212"/>
      <w:bookmarkStart w:id="3816" w:name="__DdeLink__5167_41054685921922212"/>
      <w:bookmarkStart w:id="3817" w:name="__DdeLink__5167_410546859211542212"/>
      <w:bookmarkStart w:id="3818" w:name="__DdeLink__5167_4105468592111323212"/>
      <w:bookmarkStart w:id="3819" w:name="__DdeLink__5167_4105468592111313212"/>
      <w:bookmarkStart w:id="3820" w:name="__DdeLink__5167_4105468592122212"/>
      <w:bookmarkStart w:id="3821" w:name="__DdeLink__5167_41054685921525212"/>
      <w:bookmarkStart w:id="3822" w:name="__DdeLink__5167_41054685921911212"/>
      <w:bookmarkStart w:id="3823" w:name="__DdeLink__5167_410546859211531212"/>
      <w:bookmarkStart w:id="3824" w:name="__DdeLink__5167_41054685921921212"/>
      <w:bookmarkStart w:id="3825" w:name="__DdeLink__5167_410546859211541212"/>
      <w:bookmarkStart w:id="3826" w:name="__DdeLink__5167_4105468592110612"/>
      <w:bookmarkStart w:id="3827" w:name="__DdeLink__5167_41054685921522612"/>
      <w:bookmarkStart w:id="3828" w:name="__DdeLink__5167_410546859219612"/>
      <w:bookmarkStart w:id="3829" w:name="__DdeLink__5167_41054685921521612"/>
      <w:bookmarkStart w:id="3830" w:name="__DdeLink__5167_4105468592151012"/>
      <w:bookmarkStart w:id="3831" w:name="__DdeLink__5167_41054685921111212"/>
      <w:bookmarkStart w:id="3832" w:name="__DdeLink__5167_4105468592115812"/>
      <w:bookmarkStart w:id="3833" w:name="__DdeLink__5167_4105468592116812"/>
      <w:bookmarkStart w:id="3834" w:name="__DdeLink__5167_410546859215121412"/>
      <w:bookmarkStart w:id="3835" w:name="__DdeLink__5167_410546859215111412"/>
      <w:bookmarkStart w:id="3836" w:name="__DdeLink__5167_4105468592119412"/>
      <w:bookmarkStart w:id="3837" w:name="__DdeLink__5167_41054685921623412"/>
      <w:bookmarkStart w:id="3838" w:name="__DdeLink__5167_410546859215122412"/>
      <w:bookmarkStart w:id="3839" w:name="__DdeLink__5167_410546859215112412"/>
      <w:bookmarkStart w:id="3840" w:name="__DdeLink__5167_41054685921110412"/>
      <w:bookmarkStart w:id="3841" w:name="__DdeLink__5167_41054685921624412"/>
      <w:bookmarkStart w:id="3842" w:name="__DdeLink__5167_41054685921121446"/>
      <w:bookmarkStart w:id="3843" w:name="__DdeLink__5167_4105468592112646"/>
      <w:bookmarkStart w:id="3844" w:name="__DdeLink__5167_41054685921113246"/>
      <w:bookmarkStart w:id="3845" w:name="__DdeLink__5167_41054685921114246"/>
      <w:bookmarkStart w:id="3846" w:name="__DdeLink__5167_41054685921121346"/>
      <w:bookmarkStart w:id="3847" w:name="__DdeLink__5167_4105468592112546"/>
      <w:bookmarkStart w:id="3848" w:name="__DdeLink__5167_41054685921113146"/>
      <w:bookmarkStart w:id="3849" w:name="__DdeLink__5167_41054685921114146"/>
      <w:bookmarkStart w:id="3850" w:name="__DdeLink__5167_4105468592112286"/>
      <w:bookmarkStart w:id="3851" w:name="__DdeLink__5167_4105468592112186"/>
      <w:bookmarkStart w:id="3852" w:name="__DdeLink__5167_41054685921236"/>
      <w:bookmarkStart w:id="3853" w:name="__DdeLink__5167_4105468592112106"/>
      <w:bookmarkStart w:id="3854" w:name="__DdeLink__5167_410546859215166"/>
      <w:bookmarkStart w:id="3855" w:name="__DdeLink__5167_4105468592111366"/>
      <w:bookmarkStart w:id="3856" w:name="__DdeLink__5167_410546859215266"/>
      <w:bookmarkStart w:id="3857" w:name="__DdeLink__5167_4105468592111466"/>
      <w:bookmarkStart w:id="3858" w:name="__DdeLink__5167_4105468592110126"/>
      <w:bookmarkStart w:id="3859" w:name="__DdeLink__5167_41054685921522126"/>
      <w:bookmarkStart w:id="3860" w:name="__DdeLink__5167_410546859219126"/>
      <w:bookmarkStart w:id="3861" w:name="__DdeLink__5167_41054685921521126"/>
      <w:bookmarkStart w:id="3862" w:name="__DdeLink__5167_410546859215526"/>
      <w:bookmarkStart w:id="3863" w:name="__DdeLink__5167_4105468592111726"/>
      <w:bookmarkStart w:id="3864" w:name="__DdeLink__5167_4105468592115326"/>
      <w:bookmarkStart w:id="3865" w:name="__DdeLink__5167_4105468592116326"/>
      <w:bookmarkStart w:id="3866" w:name="__DdeLink__5167_4105468592110226"/>
      <w:bookmarkStart w:id="3867" w:name="__DdeLink__5167_41054685921522226"/>
      <w:bookmarkStart w:id="3868" w:name="__DdeLink__5167_410546859219226"/>
      <w:bookmarkStart w:id="3869" w:name="__DdeLink__5167_41054685921521226"/>
      <w:bookmarkStart w:id="3870" w:name="__DdeLink__5167_410546859215626"/>
      <w:bookmarkStart w:id="3871" w:name="__DdeLink__5167_4105468592111826"/>
      <w:bookmarkStart w:id="3872" w:name="__DdeLink__5167_4105468592115426"/>
      <w:bookmarkStart w:id="3873" w:name="__DdeLink__5167_4105468592116426"/>
      <w:bookmarkStart w:id="3874" w:name="__DdeLink__5167_41054685921121436"/>
      <w:bookmarkStart w:id="3875" w:name="__DdeLink__5167_4105468592112636"/>
      <w:bookmarkStart w:id="3876" w:name="__DdeLink__5167_41054685921113236"/>
      <w:bookmarkStart w:id="3877" w:name="__DdeLink__5167_41054685921114236"/>
      <w:bookmarkStart w:id="3878" w:name="__DdeLink__5167_41054685921121336"/>
      <w:bookmarkStart w:id="3879" w:name="__DdeLink__5167_4105468592112536"/>
      <w:bookmarkStart w:id="3880" w:name="__DdeLink__5167_41054685921113136"/>
      <w:bookmarkStart w:id="3881" w:name="__DdeLink__5167_41054685921114136"/>
      <w:bookmarkStart w:id="3882" w:name="__DdeLink__5167_4105468592112276"/>
      <w:bookmarkStart w:id="3883" w:name="__DdeLink__5167_4105468592112176"/>
      <w:bookmarkStart w:id="3884" w:name="__DdeLink__5167_41054685921226"/>
      <w:bookmarkStart w:id="3885" w:name="__DdeLink__5167_410546859211296"/>
      <w:bookmarkStart w:id="3886" w:name="__DdeLink__5167_410546859215156"/>
      <w:bookmarkStart w:id="3887" w:name="__DdeLink__5167_4105468592111356"/>
      <w:bookmarkStart w:id="3888" w:name="__DdeLink__5167_410546859215256"/>
      <w:bookmarkStart w:id="3889" w:name="__DdeLink__5167_4105468592111456"/>
      <w:bookmarkStart w:id="3890" w:name="__DdeLink__5167_4105468592110116"/>
      <w:bookmarkStart w:id="3891" w:name="__DdeLink__5167_41054685921522116"/>
      <w:bookmarkStart w:id="3892" w:name="__DdeLink__5167_410546859219116"/>
      <w:bookmarkStart w:id="3893" w:name="__DdeLink__5167_41054685921521116"/>
      <w:bookmarkStart w:id="3894" w:name="__DdeLink__5167_410546859215516"/>
      <w:bookmarkStart w:id="3895" w:name="__DdeLink__5167_4105468592111716"/>
      <w:bookmarkStart w:id="3896" w:name="__DdeLink__5167_4105468592115316"/>
      <w:bookmarkStart w:id="3897" w:name="__DdeLink__5167_4105468592116316"/>
      <w:bookmarkStart w:id="3898" w:name="__DdeLink__5167_4105468592110216"/>
      <w:bookmarkStart w:id="3899" w:name="__DdeLink__5167_41054685921522216"/>
      <w:bookmarkStart w:id="3900" w:name="__DdeLink__5167_410546859219216"/>
      <w:bookmarkStart w:id="3901" w:name="__DdeLink__5167_41054685921521216"/>
      <w:bookmarkStart w:id="3902" w:name="__DdeLink__5167_410546859215616"/>
      <w:bookmarkStart w:id="3903" w:name="__DdeLink__5167_4105468592111816"/>
      <w:bookmarkStart w:id="3904" w:name="__DdeLink__5167_4105468592115416"/>
      <w:bookmarkStart w:id="3905" w:name="__DdeLink__5167_4105468592116416"/>
      <w:bookmarkStart w:id="3906" w:name="__DdeLink__5167_41054685921122410"/>
      <w:bookmarkStart w:id="3907" w:name="__DdeLink__5167_41054685921121410"/>
      <w:bookmarkStart w:id="3908" w:name="__DdeLink__5167_410546859211010"/>
      <w:bookmarkStart w:id="3909" w:name="__DdeLink__5167_4105468592112610"/>
      <w:bookmarkStart w:id="3910" w:name="__DdeLink__5167_4105468592151210"/>
      <w:bookmarkStart w:id="3911" w:name="__DdeLink__5167_41054685921113210"/>
      <w:bookmarkStart w:id="3912" w:name="__DdeLink__5167_4105468592152210"/>
      <w:bookmarkStart w:id="3913" w:name="__DdeLink__5167_41054685921114210"/>
      <w:bookmarkStart w:id="3914" w:name="__DdeLink__5167_41054685921122310"/>
      <w:bookmarkStart w:id="3915" w:name="__DdeLink__5167_41054685921121310"/>
      <w:bookmarkStart w:id="3916" w:name="__DdeLink__5167_41054685921910"/>
      <w:bookmarkStart w:id="3917" w:name="__DdeLink__5167_4105468592112510"/>
      <w:bookmarkStart w:id="3918" w:name="__DdeLink__5167_4105468592151110"/>
      <w:bookmarkStart w:id="3919" w:name="__DdeLink__5167_41054685921113110"/>
      <w:bookmarkStart w:id="3920" w:name="__DdeLink__5167_4105468592152110"/>
      <w:bookmarkStart w:id="3921" w:name="__DdeLink__5167_41054685921114110"/>
      <w:bookmarkStart w:id="3922" w:name="__DdeLink__5167_41054685921632"/>
      <w:bookmarkStart w:id="3923" w:name="__DdeLink__5167_4105468592112214"/>
      <w:bookmarkStart w:id="3924" w:name="__DdeLink__5167_41054685921532"/>
      <w:bookmarkStart w:id="3925" w:name="__DdeLink__5167_4105468592112114"/>
      <w:bookmarkStart w:id="3926" w:name="__DdeLink__5167_41054685921136"/>
      <w:bookmarkStart w:id="3927" w:name="__DdeLink__5167_4105468592129"/>
      <w:bookmarkStart w:id="3928" w:name="__DdeLink__5167_410546859211116"/>
      <w:bookmarkStart w:id="3929" w:name="__DdeLink__5167_410546859211234"/>
      <w:bookmarkStart w:id="3930" w:name="__DdeLink__5167_410546859216112"/>
      <w:bookmarkStart w:id="3931" w:name="__DdeLink__5167_410546859215130"/>
      <w:bookmarkStart w:id="3932" w:name="__DdeLink__5167_410546859211512"/>
      <w:bookmarkStart w:id="3933" w:name="__DdeLink__5167_4105468592111330"/>
      <w:bookmarkStart w:id="3934" w:name="__DdeLink__5167_410546859216212"/>
      <w:bookmarkStart w:id="3935" w:name="__DdeLink__5167_410546859215230"/>
      <w:bookmarkStart w:id="3936" w:name="__DdeLink__5167_410546859211612"/>
      <w:bookmarkStart w:id="3937" w:name="__DdeLink__5167_4105468592111430"/>
      <w:bookmarkStart w:id="3938" w:name="__DdeLink__5167_41054685921122418"/>
      <w:bookmarkStart w:id="3939" w:name="__DdeLink__5167_410546859211018"/>
      <w:bookmarkStart w:id="3940" w:name="__DdeLink__5167_4105468592151218"/>
      <w:bookmarkStart w:id="3941" w:name="__DdeLink__5167_4105468592152218"/>
      <w:bookmarkStart w:id="3942" w:name="__DdeLink__5167_41054685921122318"/>
      <w:bookmarkStart w:id="3943" w:name="__DdeLink__5167_41054685921918"/>
      <w:bookmarkStart w:id="3944" w:name="__DdeLink__5167_4105468592151118"/>
      <w:bookmarkStart w:id="3945" w:name="__DdeLink__5167_4105468592152118"/>
      <w:bookmarkStart w:id="3946" w:name="__DdeLink__5167_41054685921658"/>
      <w:bookmarkStart w:id="3947" w:name="__DdeLink__5167_41054685921558"/>
      <w:bookmarkStart w:id="3948" w:name="__DdeLink__5167_41054685921198"/>
      <w:bookmarkStart w:id="3949" w:name="__DdeLink__5167_410546859211178"/>
      <w:bookmarkStart w:id="3950" w:name="__DdeLink__5167_410546859216138"/>
      <w:bookmarkStart w:id="3951" w:name="__DdeLink__5167_410546859211538"/>
      <w:bookmarkStart w:id="3952" w:name="__DdeLink__5167_410546859216238"/>
      <w:bookmarkStart w:id="3953" w:name="__DdeLink__5167_410546859211638"/>
      <w:bookmarkStart w:id="3954" w:name="__DdeLink__5167_41054685921122428"/>
      <w:bookmarkStart w:id="3955" w:name="__DdeLink__5167_410546859211028"/>
      <w:bookmarkStart w:id="3956" w:name="__DdeLink__5167_4105468592151228"/>
      <w:bookmarkStart w:id="3957" w:name="__DdeLink__5167_4105468592152228"/>
      <w:bookmarkStart w:id="3958" w:name="__DdeLink__5167_41054685921122328"/>
      <w:bookmarkStart w:id="3959" w:name="__DdeLink__5167_41054685921928"/>
      <w:bookmarkStart w:id="3960" w:name="__DdeLink__5167_4105468592151128"/>
      <w:bookmarkStart w:id="3961" w:name="__DdeLink__5167_4105468592152128"/>
      <w:bookmarkStart w:id="3962" w:name="__DdeLink__5167_41054685921668"/>
      <w:bookmarkStart w:id="3963" w:name="__DdeLink__5167_41054685921568"/>
      <w:bookmarkStart w:id="3964" w:name="__DdeLink__5167_410546859211108"/>
      <w:bookmarkStart w:id="3965" w:name="__DdeLink__5167_410546859211188"/>
      <w:bookmarkStart w:id="3966" w:name="__DdeLink__5167_410546859216148"/>
      <w:bookmarkStart w:id="3967" w:name="__DdeLink__5167_410546859211548"/>
      <w:bookmarkStart w:id="3968" w:name="__DdeLink__5167_410546859216248"/>
      <w:bookmarkStart w:id="3969" w:name="__DdeLink__5167_410546859211648"/>
      <w:bookmarkStart w:id="3970" w:name="__DdeLink__5167_410546859211214414"/>
      <w:bookmarkStart w:id="3971" w:name="__DdeLink__5167_410546859211132414"/>
      <w:bookmarkStart w:id="3972" w:name="__DdeLink__5167_410546859211213414"/>
      <w:bookmarkStart w:id="3973" w:name="__DdeLink__5167_410546859211131414"/>
      <w:bookmarkStart w:id="3974" w:name="__DdeLink__5167_41054685921122814"/>
      <w:bookmarkStart w:id="3975" w:name="__DdeLink__5167_410546859212314"/>
      <w:bookmarkStart w:id="3976" w:name="__DdeLink__5167_4105468592151614"/>
      <w:bookmarkStart w:id="3977" w:name="__DdeLink__5167_4105468592152614"/>
      <w:bookmarkStart w:id="3978" w:name="__DdeLink__5167_41054685921101214"/>
      <w:bookmarkStart w:id="3979" w:name="__DdeLink__5167_4105468592191214"/>
      <w:bookmarkStart w:id="3980" w:name="__DdeLink__5167_4105468592155214"/>
      <w:bookmarkStart w:id="3981" w:name="__DdeLink__5167_41054685921153214"/>
      <w:bookmarkStart w:id="3982" w:name="__DdeLink__5167_41054685921102214"/>
      <w:bookmarkStart w:id="3983" w:name="__DdeLink__5167_4105468592192214"/>
      <w:bookmarkStart w:id="3984" w:name="__DdeLink__5167_4105468592156214"/>
      <w:bookmarkStart w:id="3985" w:name="__DdeLink__5167_41054685921154214"/>
      <w:bookmarkStart w:id="3986" w:name="__DdeLink__5167_410546859211214314"/>
      <w:bookmarkStart w:id="3987" w:name="__DdeLink__5167_410546859211132314"/>
      <w:bookmarkStart w:id="3988" w:name="__DdeLink__5167_410546859211213314"/>
      <w:bookmarkStart w:id="3989" w:name="__DdeLink__5167_410546859211131314"/>
      <w:bookmarkStart w:id="3990" w:name="__DdeLink__5167_41054685921122714"/>
      <w:bookmarkStart w:id="3991" w:name="__DdeLink__5167_410546859212214"/>
      <w:bookmarkStart w:id="3992" w:name="__DdeLink__5167_4105468592151514"/>
      <w:bookmarkStart w:id="3993" w:name="__DdeLink__5167_4105468592152514"/>
      <w:bookmarkStart w:id="3994" w:name="__DdeLink__5167_41054685921101114"/>
      <w:bookmarkStart w:id="3995" w:name="__DdeLink__5167_4105468592191114"/>
      <w:bookmarkStart w:id="3996" w:name="__DdeLink__5167_4105468592155114"/>
      <w:bookmarkStart w:id="3997" w:name="__DdeLink__5167_41054685921153114"/>
      <w:bookmarkStart w:id="3998" w:name="__DdeLink__5167_41054685921102114"/>
      <w:bookmarkStart w:id="3999" w:name="__DdeLink__5167_4105468592192114"/>
      <w:bookmarkStart w:id="4000" w:name="__DdeLink__5167_4105468592156114"/>
      <w:bookmarkStart w:id="4001" w:name="__DdeLink__5167_41054685921154114"/>
      <w:bookmarkStart w:id="4002" w:name="__DdeLink__5167_41054685921122454"/>
      <w:bookmarkStart w:id="4003" w:name="__DdeLink__5167_410546859211054"/>
      <w:bookmarkStart w:id="4004" w:name="__DdeLink__5167_4105468592151254"/>
      <w:bookmarkStart w:id="4005" w:name="__DdeLink__5167_4105468592152254"/>
      <w:bookmarkStart w:id="4006" w:name="__DdeLink__5167_41054685921122354"/>
      <w:bookmarkStart w:id="4007" w:name="__DdeLink__5167_41054685921954"/>
      <w:bookmarkStart w:id="4008" w:name="__DdeLink__5167_4105468592151154"/>
      <w:bookmarkStart w:id="4009" w:name="__DdeLink__5167_4105468592152154"/>
      <w:bookmarkStart w:id="4010" w:name="__DdeLink__5167_41054685921694"/>
      <w:bookmarkStart w:id="4011" w:name="__DdeLink__5167_41054685921594"/>
      <w:bookmarkStart w:id="4012" w:name="__DdeLink__5167_410546859211314"/>
      <w:bookmarkStart w:id="4013" w:name="__DdeLink__5167_4105468592111114"/>
      <w:bookmarkStart w:id="4014" w:name="__DdeLink__5167_410546859216174"/>
      <w:bookmarkStart w:id="4015" w:name="__DdeLink__5167_410546859211574"/>
      <w:bookmarkStart w:id="4016" w:name="__DdeLink__5167_410546859216274"/>
      <w:bookmarkStart w:id="4017" w:name="__DdeLink__5167_410546859211674"/>
      <w:bookmarkStart w:id="4018" w:name="__DdeLink__5167_410546859211224134"/>
      <w:bookmarkStart w:id="4019" w:name="__DdeLink__5167_41054685921512134"/>
      <w:bookmarkStart w:id="4020" w:name="__DdeLink__5167_410546859211223134"/>
      <w:bookmarkStart w:id="4021" w:name="__DdeLink__5167_41054685921511134"/>
      <w:bookmarkStart w:id="4022" w:name="__DdeLink__5167_410546859216534"/>
      <w:bookmarkStart w:id="4023" w:name="__DdeLink__5167_410546859211934"/>
      <w:bookmarkStart w:id="4024" w:name="__DdeLink__5167_4105468592161334"/>
      <w:bookmarkStart w:id="4025" w:name="__DdeLink__5167_4105468592162334"/>
      <w:bookmarkStart w:id="4026" w:name="__DdeLink__5167_410546859211224234"/>
      <w:bookmarkStart w:id="4027" w:name="__DdeLink__5167_41054685921512234"/>
      <w:bookmarkStart w:id="4028" w:name="__DdeLink__5167_410546859211223234"/>
      <w:bookmarkStart w:id="4029" w:name="__DdeLink__5167_41054685921511234"/>
      <w:bookmarkStart w:id="4030" w:name="__DdeLink__5167_410546859216634"/>
      <w:bookmarkStart w:id="4031" w:name="__DdeLink__5167_4105468592111034"/>
      <w:bookmarkStart w:id="4032" w:name="__DdeLink__5167_4105468592161434"/>
      <w:bookmarkStart w:id="4033" w:name="__DdeLink__5167_4105468592162434"/>
      <w:bookmarkStart w:id="4034" w:name="__DdeLink__5167_410546859211214424"/>
      <w:bookmarkStart w:id="4035" w:name="__DdeLink__5167_410546859211132424"/>
      <w:bookmarkStart w:id="4036" w:name="__DdeLink__5167_410546859211213424"/>
      <w:bookmarkStart w:id="4037" w:name="__DdeLink__5167_410546859211131424"/>
      <w:bookmarkStart w:id="4038" w:name="__DdeLink__5167_41054685921122824"/>
      <w:bookmarkStart w:id="4039" w:name="__DdeLink__5167_410546859212324"/>
      <w:bookmarkStart w:id="4040" w:name="__DdeLink__5167_4105468592151624"/>
      <w:bookmarkStart w:id="4041" w:name="__DdeLink__5167_4105468592152624"/>
      <w:bookmarkStart w:id="4042" w:name="__DdeLink__5167_41054685921101224"/>
      <w:bookmarkStart w:id="4043" w:name="__DdeLink__5167_4105468592191224"/>
      <w:bookmarkStart w:id="4044" w:name="__DdeLink__5167_4105468592155224"/>
      <w:bookmarkStart w:id="4045" w:name="__DdeLink__5167_41054685921153224"/>
      <w:bookmarkStart w:id="4046" w:name="__DdeLink__5167_41054685921102224"/>
      <w:bookmarkStart w:id="4047" w:name="__DdeLink__5167_4105468592192224"/>
      <w:bookmarkStart w:id="4048" w:name="__DdeLink__5167_4105468592156224"/>
      <w:bookmarkStart w:id="4049" w:name="__DdeLink__5167_41054685921154224"/>
      <w:bookmarkStart w:id="4050" w:name="__DdeLink__5167_410546859211214324"/>
      <w:bookmarkStart w:id="4051" w:name="__DdeLink__5167_410546859211132324"/>
      <w:bookmarkStart w:id="4052" w:name="__DdeLink__5167_410546859211213324"/>
      <w:bookmarkStart w:id="4053" w:name="__DdeLink__5167_410546859211131324"/>
      <w:bookmarkStart w:id="4054" w:name="__DdeLink__5167_41054685921122724"/>
      <w:bookmarkStart w:id="4055" w:name="__DdeLink__5167_410546859212224"/>
      <w:bookmarkStart w:id="4056" w:name="__DdeLink__5167_4105468592151524"/>
      <w:bookmarkStart w:id="4057" w:name="__DdeLink__5167_4105468592152524"/>
      <w:bookmarkStart w:id="4058" w:name="__DdeLink__5167_41054685921101124"/>
      <w:bookmarkStart w:id="4059" w:name="__DdeLink__5167_4105468592191124"/>
      <w:bookmarkStart w:id="4060" w:name="__DdeLink__5167_4105468592155124"/>
      <w:bookmarkStart w:id="4061" w:name="__DdeLink__5167_41054685921153124"/>
      <w:bookmarkStart w:id="4062" w:name="__DdeLink__5167_41054685921102124"/>
      <w:bookmarkStart w:id="4063" w:name="__DdeLink__5167_4105468592192124"/>
      <w:bookmarkStart w:id="4064" w:name="__DdeLink__5167_4105468592156124"/>
      <w:bookmarkStart w:id="4065" w:name="__DdeLink__5167_41054685921154124"/>
      <w:bookmarkStart w:id="4066" w:name="__DdeLink__5167_41054685921122464"/>
      <w:bookmarkStart w:id="4067" w:name="__DdeLink__5167_410546859211064"/>
      <w:bookmarkStart w:id="4068" w:name="__DdeLink__5167_4105468592151264"/>
      <w:bookmarkStart w:id="4069" w:name="__DdeLink__5167_4105468592152264"/>
      <w:bookmarkStart w:id="4070" w:name="__DdeLink__5167_41054685921122364"/>
      <w:bookmarkStart w:id="4071" w:name="__DdeLink__5167_41054685921964"/>
      <w:bookmarkStart w:id="4072" w:name="__DdeLink__5167_4105468592151164"/>
      <w:bookmarkStart w:id="4073" w:name="__DdeLink__5167_4105468592152164"/>
      <w:bookmarkStart w:id="4074" w:name="__DdeLink__5167_410546859216104"/>
      <w:bookmarkStart w:id="4075" w:name="__DdeLink__5167_410546859215104"/>
      <w:bookmarkStart w:id="4076" w:name="__DdeLink__5167_410546859211324"/>
      <w:bookmarkStart w:id="4077" w:name="__DdeLink__5167_4105468592111124"/>
      <w:bookmarkStart w:id="4078" w:name="__DdeLink__5167_410546859216184"/>
      <w:bookmarkStart w:id="4079" w:name="__DdeLink__5167_410546859211584"/>
      <w:bookmarkStart w:id="4080" w:name="__DdeLink__5167_410546859216284"/>
      <w:bookmarkStart w:id="4081" w:name="__DdeLink__5167_410546859211684"/>
      <w:bookmarkStart w:id="4082" w:name="__DdeLink__5167_410546859211224144"/>
      <w:bookmarkStart w:id="4083" w:name="__DdeLink__5167_41054685921512144"/>
      <w:bookmarkStart w:id="4084" w:name="__DdeLink__5167_410546859211223144"/>
      <w:bookmarkStart w:id="4085" w:name="__DdeLink__5167_41054685921511144"/>
      <w:bookmarkStart w:id="4086" w:name="__DdeLink__5167_410546859216544"/>
      <w:bookmarkStart w:id="4087" w:name="__DdeLink__5167_410546859211944"/>
      <w:bookmarkStart w:id="4088" w:name="__DdeLink__5167_4105468592161344"/>
      <w:bookmarkStart w:id="4089" w:name="__DdeLink__5167_4105468592162344"/>
      <w:bookmarkStart w:id="4090" w:name="__DdeLink__5167_410546859211224244"/>
      <w:bookmarkStart w:id="4091" w:name="__DdeLink__5167_41054685921512244"/>
      <w:bookmarkStart w:id="4092" w:name="__DdeLink__5167_410546859211223244"/>
      <w:bookmarkStart w:id="4093" w:name="__DdeLink__5167_41054685921511244"/>
      <w:bookmarkStart w:id="4094" w:name="__DdeLink__5167_410546859216644"/>
      <w:bookmarkStart w:id="4095" w:name="__DdeLink__5167_4105468592111044"/>
      <w:bookmarkStart w:id="4096" w:name="__DdeLink__5167_410546859216144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  <w:bookmarkEnd w:id="298"/>
      <w:bookmarkEnd w:id="299"/>
      <w:bookmarkEnd w:id="300"/>
      <w:bookmarkEnd w:id="301"/>
      <w:bookmarkEnd w:id="302"/>
      <w:bookmarkEnd w:id="303"/>
      <w:bookmarkEnd w:id="304"/>
      <w:bookmarkEnd w:id="305"/>
      <w:bookmarkEnd w:id="306"/>
      <w:bookmarkEnd w:id="307"/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  <w:bookmarkEnd w:id="350"/>
      <w:bookmarkEnd w:id="351"/>
      <w:bookmarkEnd w:id="352"/>
      <w:bookmarkEnd w:id="353"/>
      <w:bookmarkEnd w:id="354"/>
      <w:bookmarkEnd w:id="355"/>
      <w:bookmarkEnd w:id="356"/>
      <w:bookmarkEnd w:id="357"/>
      <w:bookmarkEnd w:id="358"/>
      <w:bookmarkEnd w:id="359"/>
      <w:bookmarkEnd w:id="360"/>
      <w:bookmarkEnd w:id="361"/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  <w:bookmarkEnd w:id="410"/>
      <w:bookmarkEnd w:id="411"/>
      <w:bookmarkEnd w:id="412"/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  <w:bookmarkEnd w:id="474"/>
      <w:bookmarkEnd w:id="475"/>
      <w:bookmarkEnd w:id="476"/>
      <w:bookmarkEnd w:id="477"/>
      <w:bookmarkEnd w:id="478"/>
      <w:bookmarkEnd w:id="479"/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bookmarkEnd w:id="489"/>
      <w:bookmarkEnd w:id="490"/>
      <w:bookmarkEnd w:id="491"/>
      <w:bookmarkEnd w:id="492"/>
      <w:bookmarkEnd w:id="493"/>
      <w:bookmarkEnd w:id="494"/>
      <w:bookmarkEnd w:id="495"/>
      <w:bookmarkEnd w:id="496"/>
      <w:bookmarkEnd w:id="497"/>
      <w:bookmarkEnd w:id="498"/>
      <w:bookmarkEnd w:id="499"/>
      <w:bookmarkEnd w:id="500"/>
      <w:bookmarkEnd w:id="501"/>
      <w:bookmarkEnd w:id="502"/>
      <w:bookmarkEnd w:id="503"/>
      <w:bookmarkEnd w:id="504"/>
      <w:bookmarkEnd w:id="505"/>
      <w:bookmarkEnd w:id="506"/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  <w:bookmarkEnd w:id="516"/>
      <w:bookmarkEnd w:id="517"/>
      <w:bookmarkEnd w:id="518"/>
      <w:bookmarkEnd w:id="519"/>
      <w:bookmarkEnd w:id="520"/>
      <w:bookmarkEnd w:id="521"/>
      <w:bookmarkEnd w:id="522"/>
      <w:bookmarkEnd w:id="523"/>
      <w:bookmarkEnd w:id="524"/>
      <w:bookmarkEnd w:id="525"/>
      <w:bookmarkEnd w:id="526"/>
      <w:bookmarkEnd w:id="527"/>
      <w:bookmarkEnd w:id="528"/>
      <w:bookmarkEnd w:id="529"/>
      <w:bookmarkEnd w:id="530"/>
      <w:bookmarkEnd w:id="531"/>
      <w:bookmarkEnd w:id="532"/>
      <w:bookmarkEnd w:id="533"/>
      <w:bookmarkEnd w:id="534"/>
      <w:bookmarkEnd w:id="535"/>
      <w:bookmarkEnd w:id="536"/>
      <w:bookmarkEnd w:id="537"/>
      <w:bookmarkEnd w:id="538"/>
      <w:bookmarkEnd w:id="539"/>
      <w:bookmarkEnd w:id="540"/>
      <w:bookmarkEnd w:id="541"/>
      <w:bookmarkEnd w:id="542"/>
      <w:bookmarkEnd w:id="543"/>
      <w:bookmarkEnd w:id="544"/>
      <w:bookmarkEnd w:id="545"/>
      <w:bookmarkEnd w:id="546"/>
      <w:bookmarkEnd w:id="547"/>
      <w:bookmarkEnd w:id="548"/>
      <w:bookmarkEnd w:id="549"/>
      <w:bookmarkEnd w:id="550"/>
      <w:bookmarkEnd w:id="551"/>
      <w:bookmarkEnd w:id="552"/>
      <w:bookmarkEnd w:id="553"/>
      <w:bookmarkEnd w:id="554"/>
      <w:bookmarkEnd w:id="555"/>
      <w:bookmarkEnd w:id="556"/>
      <w:bookmarkEnd w:id="557"/>
      <w:bookmarkEnd w:id="558"/>
      <w:bookmarkEnd w:id="559"/>
      <w:bookmarkEnd w:id="560"/>
      <w:bookmarkEnd w:id="561"/>
      <w:bookmarkEnd w:id="562"/>
      <w:bookmarkEnd w:id="563"/>
      <w:bookmarkEnd w:id="564"/>
      <w:bookmarkEnd w:id="565"/>
      <w:bookmarkEnd w:id="566"/>
      <w:bookmarkEnd w:id="567"/>
      <w:bookmarkEnd w:id="568"/>
      <w:bookmarkEnd w:id="569"/>
      <w:bookmarkEnd w:id="570"/>
      <w:bookmarkEnd w:id="571"/>
      <w:bookmarkEnd w:id="572"/>
      <w:bookmarkEnd w:id="573"/>
      <w:bookmarkEnd w:id="574"/>
      <w:bookmarkEnd w:id="575"/>
      <w:bookmarkEnd w:id="576"/>
      <w:bookmarkEnd w:id="577"/>
      <w:bookmarkEnd w:id="578"/>
      <w:bookmarkEnd w:id="579"/>
      <w:bookmarkEnd w:id="580"/>
      <w:bookmarkEnd w:id="581"/>
      <w:bookmarkEnd w:id="582"/>
      <w:bookmarkEnd w:id="583"/>
      <w:bookmarkEnd w:id="584"/>
      <w:bookmarkEnd w:id="585"/>
      <w:bookmarkEnd w:id="586"/>
      <w:bookmarkEnd w:id="587"/>
      <w:bookmarkEnd w:id="588"/>
      <w:bookmarkEnd w:id="589"/>
      <w:bookmarkEnd w:id="590"/>
      <w:bookmarkEnd w:id="591"/>
      <w:bookmarkEnd w:id="592"/>
      <w:bookmarkEnd w:id="593"/>
      <w:bookmarkEnd w:id="594"/>
      <w:bookmarkEnd w:id="595"/>
      <w:bookmarkEnd w:id="596"/>
      <w:bookmarkEnd w:id="597"/>
      <w:bookmarkEnd w:id="598"/>
      <w:bookmarkEnd w:id="599"/>
      <w:bookmarkEnd w:id="600"/>
      <w:bookmarkEnd w:id="601"/>
      <w:bookmarkEnd w:id="602"/>
      <w:bookmarkEnd w:id="603"/>
      <w:bookmarkEnd w:id="604"/>
      <w:bookmarkEnd w:id="605"/>
      <w:bookmarkEnd w:id="606"/>
      <w:bookmarkEnd w:id="607"/>
      <w:bookmarkEnd w:id="608"/>
      <w:bookmarkEnd w:id="609"/>
      <w:bookmarkEnd w:id="610"/>
      <w:bookmarkEnd w:id="611"/>
      <w:bookmarkEnd w:id="612"/>
      <w:bookmarkEnd w:id="613"/>
      <w:bookmarkEnd w:id="614"/>
      <w:bookmarkEnd w:id="615"/>
      <w:bookmarkEnd w:id="616"/>
      <w:bookmarkEnd w:id="617"/>
      <w:bookmarkEnd w:id="618"/>
      <w:bookmarkEnd w:id="619"/>
      <w:bookmarkEnd w:id="620"/>
      <w:bookmarkEnd w:id="621"/>
      <w:bookmarkEnd w:id="622"/>
      <w:bookmarkEnd w:id="623"/>
      <w:bookmarkEnd w:id="624"/>
      <w:bookmarkEnd w:id="625"/>
      <w:bookmarkEnd w:id="626"/>
      <w:bookmarkEnd w:id="627"/>
      <w:bookmarkEnd w:id="628"/>
      <w:bookmarkEnd w:id="629"/>
      <w:bookmarkEnd w:id="630"/>
      <w:bookmarkEnd w:id="631"/>
      <w:bookmarkEnd w:id="632"/>
      <w:bookmarkEnd w:id="633"/>
      <w:bookmarkEnd w:id="634"/>
      <w:bookmarkEnd w:id="635"/>
      <w:bookmarkEnd w:id="636"/>
      <w:bookmarkEnd w:id="637"/>
      <w:bookmarkEnd w:id="638"/>
      <w:bookmarkEnd w:id="639"/>
      <w:bookmarkEnd w:id="640"/>
      <w:bookmarkEnd w:id="641"/>
      <w:bookmarkEnd w:id="642"/>
      <w:bookmarkEnd w:id="643"/>
      <w:bookmarkEnd w:id="644"/>
      <w:bookmarkEnd w:id="645"/>
      <w:bookmarkEnd w:id="646"/>
      <w:bookmarkEnd w:id="647"/>
      <w:bookmarkEnd w:id="648"/>
      <w:bookmarkEnd w:id="649"/>
      <w:bookmarkEnd w:id="650"/>
      <w:bookmarkEnd w:id="651"/>
      <w:bookmarkEnd w:id="652"/>
      <w:bookmarkEnd w:id="653"/>
      <w:bookmarkEnd w:id="654"/>
      <w:bookmarkEnd w:id="655"/>
      <w:bookmarkEnd w:id="656"/>
      <w:bookmarkEnd w:id="657"/>
      <w:bookmarkEnd w:id="658"/>
      <w:bookmarkEnd w:id="659"/>
      <w:bookmarkEnd w:id="660"/>
      <w:bookmarkEnd w:id="661"/>
      <w:bookmarkEnd w:id="662"/>
      <w:bookmarkEnd w:id="663"/>
      <w:bookmarkEnd w:id="664"/>
      <w:bookmarkEnd w:id="665"/>
      <w:bookmarkEnd w:id="666"/>
      <w:bookmarkEnd w:id="667"/>
      <w:bookmarkEnd w:id="668"/>
      <w:bookmarkEnd w:id="669"/>
      <w:bookmarkEnd w:id="670"/>
      <w:bookmarkEnd w:id="671"/>
      <w:bookmarkEnd w:id="672"/>
      <w:bookmarkEnd w:id="673"/>
      <w:bookmarkEnd w:id="674"/>
      <w:bookmarkEnd w:id="675"/>
      <w:bookmarkEnd w:id="676"/>
      <w:bookmarkEnd w:id="677"/>
      <w:bookmarkEnd w:id="678"/>
      <w:bookmarkEnd w:id="679"/>
      <w:bookmarkEnd w:id="680"/>
      <w:bookmarkEnd w:id="681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  <w:bookmarkEnd w:id="703"/>
      <w:bookmarkEnd w:id="704"/>
      <w:bookmarkEnd w:id="705"/>
      <w:bookmarkEnd w:id="706"/>
      <w:bookmarkEnd w:id="707"/>
      <w:bookmarkEnd w:id="708"/>
      <w:bookmarkEnd w:id="709"/>
      <w:bookmarkEnd w:id="710"/>
      <w:bookmarkEnd w:id="711"/>
      <w:bookmarkEnd w:id="712"/>
      <w:bookmarkEnd w:id="713"/>
      <w:bookmarkEnd w:id="714"/>
      <w:bookmarkEnd w:id="715"/>
      <w:bookmarkEnd w:id="716"/>
      <w:bookmarkEnd w:id="717"/>
      <w:bookmarkEnd w:id="718"/>
      <w:bookmarkEnd w:id="719"/>
      <w:bookmarkEnd w:id="720"/>
      <w:bookmarkEnd w:id="721"/>
      <w:bookmarkEnd w:id="722"/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  <w:bookmarkEnd w:id="741"/>
      <w:bookmarkEnd w:id="742"/>
      <w:bookmarkEnd w:id="743"/>
      <w:bookmarkEnd w:id="744"/>
      <w:bookmarkEnd w:id="745"/>
      <w:bookmarkEnd w:id="746"/>
      <w:bookmarkEnd w:id="747"/>
      <w:bookmarkEnd w:id="748"/>
      <w:bookmarkEnd w:id="749"/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  <w:bookmarkEnd w:id="759"/>
      <w:bookmarkEnd w:id="760"/>
      <w:bookmarkEnd w:id="761"/>
      <w:bookmarkEnd w:id="762"/>
      <w:bookmarkEnd w:id="763"/>
      <w:bookmarkEnd w:id="764"/>
      <w:bookmarkEnd w:id="765"/>
      <w:bookmarkEnd w:id="766"/>
      <w:bookmarkEnd w:id="767"/>
      <w:bookmarkEnd w:id="768"/>
      <w:bookmarkEnd w:id="769"/>
      <w:bookmarkEnd w:id="770"/>
      <w:bookmarkEnd w:id="771"/>
      <w:bookmarkEnd w:id="772"/>
      <w:bookmarkEnd w:id="773"/>
      <w:bookmarkEnd w:id="774"/>
      <w:bookmarkEnd w:id="775"/>
      <w:bookmarkEnd w:id="776"/>
      <w:bookmarkEnd w:id="777"/>
      <w:bookmarkEnd w:id="778"/>
      <w:bookmarkEnd w:id="779"/>
      <w:bookmarkEnd w:id="780"/>
      <w:bookmarkEnd w:id="781"/>
      <w:bookmarkEnd w:id="782"/>
      <w:bookmarkEnd w:id="783"/>
      <w:bookmarkEnd w:id="784"/>
      <w:bookmarkEnd w:id="785"/>
      <w:bookmarkEnd w:id="786"/>
      <w:bookmarkEnd w:id="787"/>
      <w:bookmarkEnd w:id="788"/>
      <w:bookmarkEnd w:id="789"/>
      <w:bookmarkEnd w:id="790"/>
      <w:bookmarkEnd w:id="791"/>
      <w:bookmarkEnd w:id="792"/>
      <w:bookmarkEnd w:id="793"/>
      <w:bookmarkEnd w:id="794"/>
      <w:bookmarkEnd w:id="795"/>
      <w:bookmarkEnd w:id="796"/>
      <w:bookmarkEnd w:id="797"/>
      <w:bookmarkEnd w:id="798"/>
      <w:bookmarkEnd w:id="799"/>
      <w:bookmarkEnd w:id="800"/>
      <w:bookmarkEnd w:id="801"/>
      <w:bookmarkEnd w:id="802"/>
      <w:bookmarkEnd w:id="803"/>
      <w:bookmarkEnd w:id="804"/>
      <w:bookmarkEnd w:id="805"/>
      <w:bookmarkEnd w:id="806"/>
      <w:bookmarkEnd w:id="807"/>
      <w:bookmarkEnd w:id="808"/>
      <w:bookmarkEnd w:id="809"/>
      <w:bookmarkEnd w:id="810"/>
      <w:bookmarkEnd w:id="811"/>
      <w:bookmarkEnd w:id="812"/>
      <w:bookmarkEnd w:id="813"/>
      <w:bookmarkEnd w:id="814"/>
      <w:bookmarkEnd w:id="815"/>
      <w:bookmarkEnd w:id="816"/>
      <w:bookmarkEnd w:id="817"/>
      <w:bookmarkEnd w:id="818"/>
      <w:bookmarkEnd w:id="819"/>
      <w:bookmarkEnd w:id="820"/>
      <w:bookmarkEnd w:id="821"/>
      <w:bookmarkEnd w:id="822"/>
      <w:bookmarkEnd w:id="823"/>
      <w:bookmarkEnd w:id="824"/>
      <w:bookmarkEnd w:id="825"/>
      <w:bookmarkEnd w:id="826"/>
      <w:bookmarkEnd w:id="827"/>
      <w:bookmarkEnd w:id="828"/>
      <w:bookmarkEnd w:id="829"/>
      <w:bookmarkEnd w:id="830"/>
      <w:bookmarkEnd w:id="831"/>
      <w:bookmarkEnd w:id="832"/>
      <w:bookmarkEnd w:id="833"/>
      <w:bookmarkEnd w:id="834"/>
      <w:bookmarkEnd w:id="835"/>
      <w:bookmarkEnd w:id="836"/>
      <w:bookmarkEnd w:id="837"/>
      <w:bookmarkEnd w:id="838"/>
      <w:bookmarkEnd w:id="839"/>
      <w:bookmarkEnd w:id="840"/>
      <w:bookmarkEnd w:id="841"/>
      <w:bookmarkEnd w:id="842"/>
      <w:bookmarkEnd w:id="843"/>
      <w:bookmarkEnd w:id="844"/>
      <w:bookmarkEnd w:id="845"/>
      <w:bookmarkEnd w:id="846"/>
      <w:bookmarkEnd w:id="847"/>
      <w:bookmarkEnd w:id="848"/>
      <w:bookmarkEnd w:id="849"/>
      <w:bookmarkEnd w:id="850"/>
      <w:bookmarkEnd w:id="851"/>
      <w:bookmarkEnd w:id="852"/>
      <w:bookmarkEnd w:id="853"/>
      <w:bookmarkEnd w:id="854"/>
      <w:bookmarkEnd w:id="855"/>
      <w:bookmarkEnd w:id="856"/>
      <w:bookmarkEnd w:id="857"/>
      <w:bookmarkEnd w:id="858"/>
      <w:bookmarkEnd w:id="859"/>
      <w:bookmarkEnd w:id="860"/>
      <w:bookmarkEnd w:id="861"/>
      <w:bookmarkEnd w:id="862"/>
      <w:bookmarkEnd w:id="863"/>
      <w:bookmarkEnd w:id="864"/>
      <w:bookmarkEnd w:id="865"/>
      <w:bookmarkEnd w:id="866"/>
      <w:bookmarkEnd w:id="867"/>
      <w:bookmarkEnd w:id="868"/>
      <w:bookmarkEnd w:id="869"/>
      <w:bookmarkEnd w:id="870"/>
      <w:bookmarkEnd w:id="871"/>
      <w:bookmarkEnd w:id="872"/>
      <w:bookmarkEnd w:id="873"/>
      <w:bookmarkEnd w:id="874"/>
      <w:bookmarkEnd w:id="875"/>
      <w:bookmarkEnd w:id="876"/>
      <w:bookmarkEnd w:id="877"/>
      <w:bookmarkEnd w:id="878"/>
      <w:bookmarkEnd w:id="879"/>
      <w:bookmarkEnd w:id="880"/>
      <w:bookmarkEnd w:id="881"/>
      <w:bookmarkEnd w:id="882"/>
      <w:bookmarkEnd w:id="883"/>
      <w:bookmarkEnd w:id="884"/>
      <w:bookmarkEnd w:id="885"/>
      <w:bookmarkEnd w:id="886"/>
      <w:bookmarkEnd w:id="887"/>
      <w:bookmarkEnd w:id="888"/>
      <w:bookmarkEnd w:id="889"/>
      <w:bookmarkEnd w:id="890"/>
      <w:bookmarkEnd w:id="891"/>
      <w:bookmarkEnd w:id="892"/>
      <w:bookmarkEnd w:id="893"/>
      <w:bookmarkEnd w:id="894"/>
      <w:bookmarkEnd w:id="895"/>
      <w:bookmarkEnd w:id="896"/>
      <w:bookmarkEnd w:id="897"/>
      <w:bookmarkEnd w:id="898"/>
      <w:bookmarkEnd w:id="899"/>
      <w:bookmarkEnd w:id="900"/>
      <w:bookmarkEnd w:id="901"/>
      <w:bookmarkEnd w:id="902"/>
      <w:bookmarkEnd w:id="903"/>
      <w:bookmarkEnd w:id="904"/>
      <w:bookmarkEnd w:id="905"/>
      <w:bookmarkEnd w:id="906"/>
      <w:bookmarkEnd w:id="907"/>
      <w:bookmarkEnd w:id="908"/>
      <w:bookmarkEnd w:id="909"/>
      <w:bookmarkEnd w:id="910"/>
      <w:bookmarkEnd w:id="911"/>
      <w:bookmarkEnd w:id="912"/>
      <w:bookmarkEnd w:id="913"/>
      <w:bookmarkEnd w:id="914"/>
      <w:bookmarkEnd w:id="915"/>
      <w:bookmarkEnd w:id="916"/>
      <w:bookmarkEnd w:id="917"/>
      <w:bookmarkEnd w:id="918"/>
      <w:bookmarkEnd w:id="919"/>
      <w:bookmarkEnd w:id="920"/>
      <w:bookmarkEnd w:id="921"/>
      <w:bookmarkEnd w:id="922"/>
      <w:bookmarkEnd w:id="923"/>
      <w:bookmarkEnd w:id="924"/>
      <w:bookmarkEnd w:id="925"/>
      <w:bookmarkEnd w:id="926"/>
      <w:bookmarkEnd w:id="927"/>
      <w:bookmarkEnd w:id="928"/>
      <w:bookmarkEnd w:id="929"/>
      <w:bookmarkEnd w:id="930"/>
      <w:bookmarkEnd w:id="931"/>
      <w:bookmarkEnd w:id="932"/>
      <w:bookmarkEnd w:id="933"/>
      <w:bookmarkEnd w:id="934"/>
      <w:bookmarkEnd w:id="935"/>
      <w:bookmarkEnd w:id="936"/>
      <w:bookmarkEnd w:id="937"/>
      <w:bookmarkEnd w:id="938"/>
      <w:bookmarkEnd w:id="939"/>
      <w:bookmarkEnd w:id="940"/>
      <w:bookmarkEnd w:id="941"/>
      <w:bookmarkEnd w:id="942"/>
      <w:bookmarkEnd w:id="943"/>
      <w:bookmarkEnd w:id="944"/>
      <w:bookmarkEnd w:id="945"/>
      <w:bookmarkEnd w:id="946"/>
      <w:bookmarkEnd w:id="947"/>
      <w:bookmarkEnd w:id="948"/>
      <w:bookmarkEnd w:id="949"/>
      <w:bookmarkEnd w:id="950"/>
      <w:bookmarkEnd w:id="951"/>
      <w:bookmarkEnd w:id="952"/>
      <w:bookmarkEnd w:id="953"/>
      <w:bookmarkEnd w:id="954"/>
      <w:bookmarkEnd w:id="955"/>
      <w:bookmarkEnd w:id="956"/>
      <w:bookmarkEnd w:id="957"/>
      <w:bookmarkEnd w:id="958"/>
      <w:bookmarkEnd w:id="959"/>
      <w:bookmarkEnd w:id="960"/>
      <w:bookmarkEnd w:id="961"/>
      <w:bookmarkEnd w:id="962"/>
      <w:bookmarkEnd w:id="963"/>
      <w:bookmarkEnd w:id="964"/>
      <w:bookmarkEnd w:id="965"/>
      <w:bookmarkEnd w:id="966"/>
      <w:bookmarkEnd w:id="967"/>
      <w:bookmarkEnd w:id="968"/>
      <w:bookmarkEnd w:id="969"/>
      <w:bookmarkEnd w:id="970"/>
      <w:bookmarkEnd w:id="971"/>
      <w:bookmarkEnd w:id="972"/>
      <w:bookmarkEnd w:id="973"/>
      <w:bookmarkEnd w:id="974"/>
      <w:bookmarkEnd w:id="975"/>
      <w:bookmarkEnd w:id="976"/>
      <w:bookmarkEnd w:id="977"/>
      <w:bookmarkEnd w:id="978"/>
      <w:bookmarkEnd w:id="979"/>
      <w:bookmarkEnd w:id="980"/>
      <w:bookmarkEnd w:id="981"/>
      <w:bookmarkEnd w:id="982"/>
      <w:bookmarkEnd w:id="983"/>
      <w:bookmarkEnd w:id="984"/>
      <w:bookmarkEnd w:id="985"/>
      <w:bookmarkEnd w:id="986"/>
      <w:bookmarkEnd w:id="987"/>
      <w:bookmarkEnd w:id="988"/>
      <w:bookmarkEnd w:id="989"/>
      <w:bookmarkEnd w:id="990"/>
      <w:bookmarkEnd w:id="991"/>
      <w:bookmarkEnd w:id="992"/>
      <w:bookmarkEnd w:id="993"/>
      <w:bookmarkEnd w:id="994"/>
      <w:bookmarkEnd w:id="995"/>
      <w:bookmarkEnd w:id="996"/>
      <w:bookmarkEnd w:id="997"/>
      <w:bookmarkEnd w:id="998"/>
      <w:bookmarkEnd w:id="999"/>
      <w:bookmarkEnd w:id="1000"/>
      <w:bookmarkEnd w:id="1001"/>
      <w:bookmarkEnd w:id="1002"/>
      <w:bookmarkEnd w:id="1003"/>
      <w:bookmarkEnd w:id="1004"/>
      <w:bookmarkEnd w:id="1005"/>
      <w:bookmarkEnd w:id="1006"/>
      <w:bookmarkEnd w:id="1007"/>
      <w:bookmarkEnd w:id="1008"/>
      <w:bookmarkEnd w:id="1009"/>
      <w:bookmarkEnd w:id="1010"/>
      <w:bookmarkEnd w:id="1011"/>
      <w:bookmarkEnd w:id="1012"/>
      <w:bookmarkEnd w:id="1013"/>
      <w:bookmarkEnd w:id="1014"/>
      <w:bookmarkEnd w:id="1015"/>
      <w:bookmarkEnd w:id="1016"/>
      <w:bookmarkEnd w:id="1017"/>
      <w:bookmarkEnd w:id="1018"/>
      <w:bookmarkEnd w:id="1019"/>
      <w:bookmarkEnd w:id="1020"/>
      <w:bookmarkEnd w:id="1021"/>
      <w:bookmarkEnd w:id="1022"/>
      <w:bookmarkEnd w:id="1023"/>
      <w:bookmarkEnd w:id="1024"/>
      <w:bookmarkEnd w:id="1025"/>
      <w:bookmarkEnd w:id="1026"/>
      <w:bookmarkEnd w:id="1027"/>
      <w:bookmarkEnd w:id="1028"/>
      <w:bookmarkEnd w:id="1029"/>
      <w:bookmarkEnd w:id="1030"/>
      <w:bookmarkEnd w:id="1031"/>
      <w:bookmarkEnd w:id="1032"/>
      <w:bookmarkEnd w:id="1033"/>
      <w:bookmarkEnd w:id="1034"/>
      <w:bookmarkEnd w:id="1035"/>
      <w:bookmarkEnd w:id="1036"/>
      <w:bookmarkEnd w:id="1037"/>
      <w:bookmarkEnd w:id="1038"/>
      <w:bookmarkEnd w:id="1039"/>
      <w:bookmarkEnd w:id="1040"/>
      <w:bookmarkEnd w:id="1041"/>
      <w:bookmarkEnd w:id="1042"/>
      <w:bookmarkEnd w:id="1043"/>
      <w:bookmarkEnd w:id="1044"/>
      <w:bookmarkEnd w:id="1045"/>
      <w:bookmarkEnd w:id="1046"/>
      <w:bookmarkEnd w:id="1047"/>
      <w:bookmarkEnd w:id="1048"/>
      <w:bookmarkEnd w:id="1049"/>
      <w:bookmarkEnd w:id="1050"/>
      <w:bookmarkEnd w:id="1051"/>
      <w:bookmarkEnd w:id="1052"/>
      <w:bookmarkEnd w:id="1053"/>
      <w:bookmarkEnd w:id="1054"/>
      <w:bookmarkEnd w:id="1055"/>
      <w:bookmarkEnd w:id="1056"/>
      <w:bookmarkEnd w:id="1057"/>
      <w:bookmarkEnd w:id="1058"/>
      <w:bookmarkEnd w:id="1059"/>
      <w:bookmarkEnd w:id="1060"/>
      <w:bookmarkEnd w:id="1061"/>
      <w:bookmarkEnd w:id="1062"/>
      <w:bookmarkEnd w:id="1063"/>
      <w:bookmarkEnd w:id="1064"/>
      <w:bookmarkEnd w:id="1065"/>
      <w:bookmarkEnd w:id="1066"/>
      <w:bookmarkEnd w:id="1067"/>
      <w:bookmarkEnd w:id="1068"/>
      <w:bookmarkEnd w:id="1069"/>
      <w:bookmarkEnd w:id="1070"/>
      <w:bookmarkEnd w:id="1071"/>
      <w:bookmarkEnd w:id="1072"/>
      <w:bookmarkEnd w:id="1073"/>
      <w:bookmarkEnd w:id="1074"/>
      <w:bookmarkEnd w:id="1075"/>
      <w:bookmarkEnd w:id="1076"/>
      <w:bookmarkEnd w:id="1077"/>
      <w:bookmarkEnd w:id="1078"/>
      <w:bookmarkEnd w:id="1079"/>
      <w:bookmarkEnd w:id="1080"/>
      <w:bookmarkEnd w:id="1081"/>
      <w:bookmarkEnd w:id="1082"/>
      <w:bookmarkEnd w:id="1083"/>
      <w:bookmarkEnd w:id="1084"/>
      <w:bookmarkEnd w:id="1085"/>
      <w:bookmarkEnd w:id="1086"/>
      <w:bookmarkEnd w:id="1087"/>
      <w:bookmarkEnd w:id="1088"/>
      <w:bookmarkEnd w:id="1089"/>
      <w:bookmarkEnd w:id="1090"/>
      <w:bookmarkEnd w:id="1091"/>
      <w:bookmarkEnd w:id="1092"/>
      <w:bookmarkEnd w:id="1093"/>
      <w:bookmarkEnd w:id="1094"/>
      <w:bookmarkEnd w:id="1095"/>
      <w:bookmarkEnd w:id="1096"/>
      <w:bookmarkEnd w:id="1097"/>
      <w:bookmarkEnd w:id="1098"/>
      <w:bookmarkEnd w:id="1099"/>
      <w:bookmarkEnd w:id="1100"/>
      <w:bookmarkEnd w:id="1101"/>
      <w:bookmarkEnd w:id="1102"/>
      <w:bookmarkEnd w:id="1103"/>
      <w:bookmarkEnd w:id="1104"/>
      <w:bookmarkEnd w:id="1105"/>
      <w:bookmarkEnd w:id="1106"/>
      <w:bookmarkEnd w:id="1107"/>
      <w:bookmarkEnd w:id="1108"/>
      <w:bookmarkEnd w:id="1109"/>
      <w:bookmarkEnd w:id="1110"/>
      <w:bookmarkEnd w:id="1111"/>
      <w:bookmarkEnd w:id="1112"/>
      <w:bookmarkEnd w:id="1113"/>
      <w:bookmarkEnd w:id="1114"/>
      <w:bookmarkEnd w:id="1115"/>
      <w:bookmarkEnd w:id="1116"/>
      <w:bookmarkEnd w:id="1117"/>
      <w:bookmarkEnd w:id="1118"/>
      <w:bookmarkEnd w:id="1119"/>
      <w:bookmarkEnd w:id="1120"/>
      <w:bookmarkEnd w:id="1121"/>
      <w:bookmarkEnd w:id="1122"/>
      <w:bookmarkEnd w:id="1123"/>
      <w:bookmarkEnd w:id="1124"/>
      <w:bookmarkEnd w:id="1125"/>
      <w:bookmarkEnd w:id="1126"/>
      <w:bookmarkEnd w:id="1127"/>
      <w:bookmarkEnd w:id="1128"/>
      <w:bookmarkEnd w:id="1129"/>
      <w:bookmarkEnd w:id="1130"/>
      <w:bookmarkEnd w:id="1131"/>
      <w:bookmarkEnd w:id="1132"/>
      <w:bookmarkEnd w:id="1133"/>
      <w:bookmarkEnd w:id="1134"/>
      <w:bookmarkEnd w:id="1135"/>
      <w:bookmarkEnd w:id="1136"/>
      <w:bookmarkEnd w:id="1137"/>
      <w:bookmarkEnd w:id="1138"/>
      <w:bookmarkEnd w:id="1139"/>
      <w:bookmarkEnd w:id="1140"/>
      <w:bookmarkEnd w:id="1141"/>
      <w:bookmarkEnd w:id="1142"/>
      <w:bookmarkEnd w:id="1143"/>
      <w:bookmarkEnd w:id="1144"/>
      <w:bookmarkEnd w:id="1145"/>
      <w:bookmarkEnd w:id="1146"/>
      <w:bookmarkEnd w:id="1147"/>
      <w:bookmarkEnd w:id="1148"/>
      <w:bookmarkEnd w:id="1149"/>
      <w:bookmarkEnd w:id="1150"/>
      <w:bookmarkEnd w:id="1151"/>
      <w:bookmarkEnd w:id="1152"/>
      <w:bookmarkEnd w:id="1153"/>
      <w:bookmarkEnd w:id="1154"/>
      <w:bookmarkEnd w:id="1155"/>
      <w:bookmarkEnd w:id="1156"/>
      <w:bookmarkEnd w:id="1157"/>
      <w:bookmarkEnd w:id="1158"/>
      <w:bookmarkEnd w:id="1159"/>
      <w:bookmarkEnd w:id="1160"/>
      <w:bookmarkEnd w:id="1161"/>
      <w:bookmarkEnd w:id="1162"/>
      <w:bookmarkEnd w:id="1163"/>
      <w:bookmarkEnd w:id="1164"/>
      <w:bookmarkEnd w:id="1165"/>
      <w:bookmarkEnd w:id="1166"/>
      <w:bookmarkEnd w:id="1167"/>
      <w:bookmarkEnd w:id="1168"/>
      <w:bookmarkEnd w:id="1169"/>
      <w:bookmarkEnd w:id="1170"/>
      <w:bookmarkEnd w:id="1171"/>
      <w:bookmarkEnd w:id="1172"/>
      <w:bookmarkEnd w:id="1173"/>
      <w:bookmarkEnd w:id="1174"/>
      <w:bookmarkEnd w:id="1175"/>
      <w:bookmarkEnd w:id="1176"/>
      <w:bookmarkEnd w:id="1177"/>
      <w:bookmarkEnd w:id="1178"/>
      <w:bookmarkEnd w:id="1179"/>
      <w:bookmarkEnd w:id="1180"/>
      <w:bookmarkEnd w:id="1181"/>
      <w:bookmarkEnd w:id="1182"/>
      <w:bookmarkEnd w:id="1183"/>
      <w:bookmarkEnd w:id="1184"/>
      <w:bookmarkEnd w:id="1185"/>
      <w:bookmarkEnd w:id="1186"/>
      <w:bookmarkEnd w:id="1187"/>
      <w:bookmarkEnd w:id="1188"/>
      <w:bookmarkEnd w:id="1189"/>
      <w:bookmarkEnd w:id="1190"/>
      <w:bookmarkEnd w:id="1191"/>
      <w:bookmarkEnd w:id="1192"/>
      <w:bookmarkEnd w:id="1193"/>
      <w:bookmarkEnd w:id="1194"/>
      <w:bookmarkEnd w:id="1195"/>
      <w:bookmarkEnd w:id="1196"/>
      <w:bookmarkEnd w:id="1197"/>
      <w:bookmarkEnd w:id="1198"/>
      <w:bookmarkEnd w:id="1199"/>
      <w:bookmarkEnd w:id="1200"/>
      <w:bookmarkEnd w:id="1201"/>
      <w:bookmarkEnd w:id="1202"/>
      <w:bookmarkEnd w:id="1203"/>
      <w:bookmarkEnd w:id="1204"/>
      <w:bookmarkEnd w:id="1205"/>
      <w:bookmarkEnd w:id="1206"/>
      <w:bookmarkEnd w:id="1207"/>
      <w:bookmarkEnd w:id="1208"/>
      <w:bookmarkEnd w:id="1209"/>
      <w:bookmarkEnd w:id="1210"/>
      <w:bookmarkEnd w:id="1211"/>
      <w:bookmarkEnd w:id="1212"/>
      <w:bookmarkEnd w:id="1213"/>
      <w:bookmarkEnd w:id="1214"/>
      <w:bookmarkEnd w:id="1215"/>
      <w:bookmarkEnd w:id="1216"/>
      <w:bookmarkEnd w:id="1217"/>
      <w:bookmarkEnd w:id="1218"/>
      <w:bookmarkEnd w:id="1219"/>
      <w:bookmarkEnd w:id="1220"/>
      <w:bookmarkEnd w:id="1221"/>
      <w:bookmarkEnd w:id="1222"/>
      <w:bookmarkEnd w:id="1223"/>
      <w:bookmarkEnd w:id="1224"/>
      <w:bookmarkEnd w:id="1225"/>
      <w:bookmarkEnd w:id="1226"/>
      <w:bookmarkEnd w:id="1227"/>
      <w:bookmarkEnd w:id="1228"/>
      <w:bookmarkEnd w:id="1229"/>
      <w:bookmarkEnd w:id="1230"/>
      <w:bookmarkEnd w:id="1231"/>
      <w:bookmarkEnd w:id="1232"/>
      <w:bookmarkEnd w:id="1233"/>
      <w:bookmarkEnd w:id="1234"/>
      <w:bookmarkEnd w:id="1235"/>
      <w:bookmarkEnd w:id="1236"/>
      <w:bookmarkEnd w:id="1237"/>
      <w:bookmarkEnd w:id="1238"/>
      <w:bookmarkEnd w:id="1239"/>
      <w:bookmarkEnd w:id="1240"/>
      <w:bookmarkEnd w:id="1241"/>
      <w:bookmarkEnd w:id="1242"/>
      <w:bookmarkEnd w:id="1243"/>
      <w:bookmarkEnd w:id="1244"/>
      <w:bookmarkEnd w:id="1245"/>
      <w:bookmarkEnd w:id="1246"/>
      <w:bookmarkEnd w:id="1247"/>
      <w:bookmarkEnd w:id="1248"/>
      <w:bookmarkEnd w:id="1249"/>
      <w:bookmarkEnd w:id="1250"/>
      <w:bookmarkEnd w:id="1251"/>
      <w:bookmarkEnd w:id="1252"/>
      <w:bookmarkEnd w:id="1253"/>
      <w:bookmarkEnd w:id="1254"/>
      <w:bookmarkEnd w:id="1255"/>
      <w:bookmarkEnd w:id="1256"/>
      <w:bookmarkEnd w:id="1257"/>
      <w:bookmarkEnd w:id="1258"/>
      <w:bookmarkEnd w:id="1259"/>
      <w:bookmarkEnd w:id="1260"/>
      <w:bookmarkEnd w:id="1261"/>
      <w:bookmarkEnd w:id="1262"/>
      <w:bookmarkEnd w:id="1263"/>
      <w:bookmarkEnd w:id="1264"/>
      <w:bookmarkEnd w:id="1265"/>
      <w:bookmarkEnd w:id="1266"/>
      <w:bookmarkEnd w:id="1267"/>
      <w:bookmarkEnd w:id="1268"/>
      <w:bookmarkEnd w:id="1269"/>
      <w:bookmarkEnd w:id="1270"/>
      <w:bookmarkEnd w:id="1271"/>
      <w:bookmarkEnd w:id="1272"/>
      <w:bookmarkEnd w:id="1273"/>
      <w:bookmarkEnd w:id="1274"/>
      <w:bookmarkEnd w:id="1275"/>
      <w:bookmarkEnd w:id="1276"/>
      <w:bookmarkEnd w:id="1277"/>
      <w:bookmarkEnd w:id="1278"/>
      <w:bookmarkEnd w:id="1279"/>
      <w:bookmarkEnd w:id="1280"/>
      <w:bookmarkEnd w:id="1281"/>
      <w:bookmarkEnd w:id="1282"/>
      <w:bookmarkEnd w:id="1283"/>
      <w:bookmarkEnd w:id="1284"/>
      <w:bookmarkEnd w:id="1285"/>
      <w:bookmarkEnd w:id="1286"/>
      <w:bookmarkEnd w:id="1287"/>
      <w:bookmarkEnd w:id="1288"/>
      <w:bookmarkEnd w:id="1289"/>
      <w:bookmarkEnd w:id="1290"/>
      <w:bookmarkEnd w:id="1291"/>
      <w:bookmarkEnd w:id="1292"/>
      <w:bookmarkEnd w:id="1293"/>
      <w:bookmarkEnd w:id="1294"/>
      <w:bookmarkEnd w:id="1295"/>
      <w:bookmarkEnd w:id="1296"/>
      <w:bookmarkEnd w:id="1297"/>
      <w:bookmarkEnd w:id="1298"/>
      <w:bookmarkEnd w:id="1299"/>
      <w:bookmarkEnd w:id="1300"/>
      <w:bookmarkEnd w:id="1301"/>
      <w:bookmarkEnd w:id="1302"/>
      <w:bookmarkEnd w:id="1303"/>
      <w:bookmarkEnd w:id="1304"/>
      <w:bookmarkEnd w:id="1305"/>
      <w:bookmarkEnd w:id="1306"/>
      <w:bookmarkEnd w:id="1307"/>
      <w:bookmarkEnd w:id="1308"/>
      <w:bookmarkEnd w:id="1309"/>
      <w:bookmarkEnd w:id="1310"/>
      <w:bookmarkEnd w:id="1311"/>
      <w:bookmarkEnd w:id="1312"/>
      <w:bookmarkEnd w:id="1313"/>
      <w:bookmarkEnd w:id="1314"/>
      <w:bookmarkEnd w:id="1315"/>
      <w:bookmarkEnd w:id="1316"/>
      <w:bookmarkEnd w:id="1317"/>
      <w:bookmarkEnd w:id="1318"/>
      <w:bookmarkEnd w:id="1319"/>
      <w:bookmarkEnd w:id="1320"/>
      <w:bookmarkEnd w:id="1321"/>
      <w:bookmarkEnd w:id="1322"/>
      <w:bookmarkEnd w:id="1323"/>
      <w:bookmarkEnd w:id="1324"/>
      <w:bookmarkEnd w:id="1325"/>
      <w:bookmarkEnd w:id="1326"/>
      <w:bookmarkEnd w:id="1327"/>
      <w:bookmarkEnd w:id="1328"/>
      <w:bookmarkEnd w:id="1329"/>
      <w:bookmarkEnd w:id="1330"/>
      <w:bookmarkEnd w:id="1331"/>
      <w:bookmarkEnd w:id="1332"/>
      <w:bookmarkEnd w:id="1333"/>
      <w:bookmarkEnd w:id="1334"/>
      <w:bookmarkEnd w:id="1335"/>
      <w:bookmarkEnd w:id="1336"/>
      <w:bookmarkEnd w:id="1337"/>
      <w:bookmarkEnd w:id="1338"/>
      <w:bookmarkEnd w:id="1339"/>
      <w:bookmarkEnd w:id="1340"/>
      <w:bookmarkEnd w:id="1341"/>
      <w:bookmarkEnd w:id="1342"/>
      <w:bookmarkEnd w:id="1343"/>
      <w:bookmarkEnd w:id="1344"/>
      <w:bookmarkEnd w:id="1345"/>
      <w:bookmarkEnd w:id="1346"/>
      <w:bookmarkEnd w:id="1347"/>
      <w:bookmarkEnd w:id="1348"/>
      <w:bookmarkEnd w:id="1349"/>
      <w:bookmarkEnd w:id="1350"/>
      <w:bookmarkEnd w:id="1351"/>
      <w:bookmarkEnd w:id="1352"/>
      <w:bookmarkEnd w:id="1353"/>
      <w:bookmarkEnd w:id="1354"/>
      <w:bookmarkEnd w:id="1355"/>
      <w:bookmarkEnd w:id="1356"/>
      <w:bookmarkEnd w:id="1357"/>
      <w:bookmarkEnd w:id="1358"/>
      <w:bookmarkEnd w:id="1359"/>
      <w:bookmarkEnd w:id="1360"/>
      <w:bookmarkEnd w:id="1361"/>
      <w:bookmarkEnd w:id="1362"/>
      <w:bookmarkEnd w:id="1363"/>
      <w:bookmarkEnd w:id="1364"/>
      <w:bookmarkEnd w:id="1365"/>
      <w:bookmarkEnd w:id="1366"/>
      <w:bookmarkEnd w:id="1367"/>
      <w:bookmarkEnd w:id="1368"/>
      <w:bookmarkEnd w:id="1369"/>
      <w:bookmarkEnd w:id="1370"/>
      <w:bookmarkEnd w:id="1371"/>
      <w:bookmarkEnd w:id="1372"/>
      <w:bookmarkEnd w:id="1373"/>
      <w:bookmarkEnd w:id="1374"/>
      <w:bookmarkEnd w:id="1375"/>
      <w:bookmarkEnd w:id="1376"/>
      <w:bookmarkEnd w:id="1377"/>
      <w:bookmarkEnd w:id="1378"/>
      <w:bookmarkEnd w:id="1379"/>
      <w:bookmarkEnd w:id="1380"/>
      <w:bookmarkEnd w:id="1381"/>
      <w:bookmarkEnd w:id="1382"/>
      <w:bookmarkEnd w:id="1383"/>
      <w:bookmarkEnd w:id="1384"/>
      <w:bookmarkEnd w:id="1385"/>
      <w:bookmarkEnd w:id="1386"/>
      <w:bookmarkEnd w:id="1387"/>
      <w:bookmarkEnd w:id="1388"/>
      <w:bookmarkEnd w:id="1389"/>
      <w:bookmarkEnd w:id="1390"/>
      <w:bookmarkEnd w:id="1391"/>
      <w:bookmarkEnd w:id="1392"/>
      <w:bookmarkEnd w:id="1393"/>
      <w:bookmarkEnd w:id="1394"/>
      <w:bookmarkEnd w:id="1395"/>
      <w:bookmarkEnd w:id="1396"/>
      <w:bookmarkEnd w:id="1397"/>
      <w:bookmarkEnd w:id="1398"/>
      <w:bookmarkEnd w:id="1399"/>
      <w:bookmarkEnd w:id="1400"/>
      <w:bookmarkEnd w:id="1401"/>
      <w:bookmarkEnd w:id="1402"/>
      <w:bookmarkEnd w:id="1403"/>
      <w:bookmarkEnd w:id="1404"/>
      <w:bookmarkEnd w:id="1405"/>
      <w:bookmarkEnd w:id="1406"/>
      <w:bookmarkEnd w:id="1407"/>
      <w:bookmarkEnd w:id="1408"/>
      <w:bookmarkEnd w:id="1409"/>
      <w:bookmarkEnd w:id="1410"/>
      <w:bookmarkEnd w:id="1411"/>
      <w:bookmarkEnd w:id="1412"/>
      <w:bookmarkEnd w:id="1413"/>
      <w:bookmarkEnd w:id="1414"/>
      <w:bookmarkEnd w:id="1415"/>
      <w:bookmarkEnd w:id="1416"/>
      <w:bookmarkEnd w:id="1417"/>
      <w:bookmarkEnd w:id="1418"/>
      <w:bookmarkEnd w:id="1419"/>
      <w:bookmarkEnd w:id="1420"/>
      <w:bookmarkEnd w:id="1421"/>
      <w:bookmarkEnd w:id="1422"/>
      <w:bookmarkEnd w:id="1423"/>
      <w:bookmarkEnd w:id="1424"/>
      <w:bookmarkEnd w:id="1425"/>
      <w:bookmarkEnd w:id="1426"/>
      <w:bookmarkEnd w:id="1427"/>
      <w:bookmarkEnd w:id="1428"/>
      <w:bookmarkEnd w:id="1429"/>
      <w:bookmarkEnd w:id="1430"/>
      <w:bookmarkEnd w:id="1431"/>
      <w:bookmarkEnd w:id="1432"/>
      <w:bookmarkEnd w:id="1433"/>
      <w:bookmarkEnd w:id="1434"/>
      <w:bookmarkEnd w:id="1435"/>
      <w:bookmarkEnd w:id="1436"/>
      <w:bookmarkEnd w:id="1437"/>
      <w:bookmarkEnd w:id="1438"/>
      <w:bookmarkEnd w:id="1439"/>
      <w:bookmarkEnd w:id="1440"/>
      <w:bookmarkEnd w:id="1441"/>
      <w:bookmarkEnd w:id="1442"/>
      <w:bookmarkEnd w:id="1443"/>
      <w:bookmarkEnd w:id="1444"/>
      <w:bookmarkEnd w:id="1445"/>
      <w:bookmarkEnd w:id="1446"/>
      <w:bookmarkEnd w:id="1447"/>
      <w:bookmarkEnd w:id="1448"/>
      <w:bookmarkEnd w:id="1449"/>
      <w:bookmarkEnd w:id="1450"/>
      <w:bookmarkEnd w:id="1451"/>
      <w:bookmarkEnd w:id="1452"/>
      <w:bookmarkEnd w:id="1453"/>
      <w:bookmarkEnd w:id="1454"/>
      <w:bookmarkEnd w:id="1455"/>
      <w:bookmarkEnd w:id="1456"/>
      <w:bookmarkEnd w:id="1457"/>
      <w:bookmarkEnd w:id="1458"/>
      <w:bookmarkEnd w:id="1459"/>
      <w:bookmarkEnd w:id="1460"/>
      <w:bookmarkEnd w:id="1461"/>
      <w:bookmarkEnd w:id="1462"/>
      <w:bookmarkEnd w:id="1463"/>
      <w:bookmarkEnd w:id="1464"/>
      <w:bookmarkEnd w:id="1465"/>
      <w:bookmarkEnd w:id="1466"/>
      <w:bookmarkEnd w:id="1467"/>
      <w:bookmarkEnd w:id="1468"/>
      <w:bookmarkEnd w:id="1469"/>
      <w:bookmarkEnd w:id="1470"/>
      <w:bookmarkEnd w:id="1471"/>
      <w:bookmarkEnd w:id="1472"/>
      <w:bookmarkEnd w:id="1473"/>
      <w:bookmarkEnd w:id="1474"/>
      <w:bookmarkEnd w:id="1475"/>
      <w:bookmarkEnd w:id="1476"/>
      <w:bookmarkEnd w:id="1477"/>
      <w:bookmarkEnd w:id="1478"/>
      <w:bookmarkEnd w:id="1479"/>
      <w:bookmarkEnd w:id="1480"/>
      <w:bookmarkEnd w:id="1481"/>
      <w:bookmarkEnd w:id="1482"/>
      <w:bookmarkEnd w:id="1483"/>
      <w:bookmarkEnd w:id="1484"/>
      <w:bookmarkEnd w:id="1485"/>
      <w:bookmarkEnd w:id="1486"/>
      <w:bookmarkEnd w:id="1487"/>
      <w:bookmarkEnd w:id="1488"/>
      <w:bookmarkEnd w:id="1489"/>
      <w:bookmarkEnd w:id="1490"/>
      <w:bookmarkEnd w:id="1491"/>
      <w:bookmarkEnd w:id="1492"/>
      <w:bookmarkEnd w:id="1493"/>
      <w:bookmarkEnd w:id="1494"/>
      <w:bookmarkEnd w:id="1495"/>
      <w:bookmarkEnd w:id="1496"/>
      <w:bookmarkEnd w:id="1497"/>
      <w:bookmarkEnd w:id="1498"/>
      <w:bookmarkEnd w:id="1499"/>
      <w:bookmarkEnd w:id="1500"/>
      <w:bookmarkEnd w:id="1501"/>
      <w:bookmarkEnd w:id="1502"/>
      <w:bookmarkEnd w:id="1503"/>
      <w:bookmarkEnd w:id="1504"/>
      <w:bookmarkEnd w:id="1505"/>
      <w:bookmarkEnd w:id="1506"/>
      <w:bookmarkEnd w:id="1507"/>
      <w:bookmarkEnd w:id="1508"/>
      <w:bookmarkEnd w:id="1509"/>
      <w:bookmarkEnd w:id="1510"/>
      <w:bookmarkEnd w:id="1511"/>
      <w:bookmarkEnd w:id="1512"/>
      <w:bookmarkEnd w:id="1513"/>
      <w:bookmarkEnd w:id="1514"/>
      <w:bookmarkEnd w:id="1515"/>
      <w:bookmarkEnd w:id="1516"/>
      <w:bookmarkEnd w:id="1517"/>
      <w:bookmarkEnd w:id="1518"/>
      <w:bookmarkEnd w:id="1519"/>
      <w:bookmarkEnd w:id="1520"/>
      <w:bookmarkEnd w:id="1521"/>
      <w:bookmarkEnd w:id="1522"/>
      <w:bookmarkEnd w:id="1523"/>
      <w:bookmarkEnd w:id="1524"/>
      <w:bookmarkEnd w:id="1525"/>
      <w:bookmarkEnd w:id="1526"/>
      <w:bookmarkEnd w:id="1527"/>
      <w:bookmarkEnd w:id="1528"/>
      <w:bookmarkEnd w:id="1529"/>
      <w:bookmarkEnd w:id="1530"/>
      <w:bookmarkEnd w:id="1531"/>
      <w:bookmarkEnd w:id="1532"/>
      <w:bookmarkEnd w:id="1533"/>
      <w:bookmarkEnd w:id="1534"/>
      <w:bookmarkEnd w:id="1535"/>
      <w:bookmarkEnd w:id="1536"/>
      <w:bookmarkEnd w:id="1537"/>
      <w:bookmarkEnd w:id="1538"/>
      <w:bookmarkEnd w:id="1539"/>
      <w:bookmarkEnd w:id="1540"/>
      <w:bookmarkEnd w:id="1541"/>
      <w:bookmarkEnd w:id="1542"/>
      <w:bookmarkEnd w:id="1543"/>
      <w:bookmarkEnd w:id="1544"/>
      <w:bookmarkEnd w:id="1545"/>
      <w:bookmarkEnd w:id="1546"/>
      <w:bookmarkEnd w:id="1547"/>
      <w:bookmarkEnd w:id="1548"/>
      <w:bookmarkEnd w:id="1549"/>
      <w:bookmarkEnd w:id="1550"/>
      <w:bookmarkEnd w:id="1551"/>
      <w:bookmarkEnd w:id="1552"/>
      <w:bookmarkEnd w:id="1553"/>
      <w:bookmarkEnd w:id="1554"/>
      <w:bookmarkEnd w:id="1555"/>
      <w:bookmarkEnd w:id="1556"/>
      <w:bookmarkEnd w:id="1557"/>
      <w:bookmarkEnd w:id="1558"/>
      <w:bookmarkEnd w:id="1559"/>
      <w:bookmarkEnd w:id="1560"/>
      <w:bookmarkEnd w:id="1561"/>
      <w:bookmarkEnd w:id="1562"/>
      <w:bookmarkEnd w:id="1563"/>
      <w:bookmarkEnd w:id="1564"/>
      <w:bookmarkEnd w:id="1565"/>
      <w:bookmarkEnd w:id="1566"/>
      <w:bookmarkEnd w:id="1567"/>
      <w:bookmarkEnd w:id="1568"/>
      <w:bookmarkEnd w:id="1569"/>
      <w:bookmarkEnd w:id="1570"/>
      <w:bookmarkEnd w:id="1571"/>
      <w:bookmarkEnd w:id="1572"/>
      <w:bookmarkEnd w:id="1573"/>
      <w:bookmarkEnd w:id="1574"/>
      <w:bookmarkEnd w:id="1575"/>
      <w:bookmarkEnd w:id="1576"/>
      <w:bookmarkEnd w:id="1577"/>
      <w:bookmarkEnd w:id="1578"/>
      <w:bookmarkEnd w:id="1579"/>
      <w:bookmarkEnd w:id="1580"/>
      <w:bookmarkEnd w:id="1581"/>
      <w:bookmarkEnd w:id="1582"/>
      <w:bookmarkEnd w:id="1583"/>
      <w:bookmarkEnd w:id="1584"/>
      <w:bookmarkEnd w:id="1585"/>
      <w:bookmarkEnd w:id="1586"/>
      <w:bookmarkEnd w:id="1587"/>
      <w:bookmarkEnd w:id="1588"/>
      <w:bookmarkEnd w:id="1589"/>
      <w:bookmarkEnd w:id="1590"/>
      <w:bookmarkEnd w:id="1591"/>
      <w:bookmarkEnd w:id="1592"/>
      <w:bookmarkEnd w:id="1593"/>
      <w:bookmarkEnd w:id="1594"/>
      <w:bookmarkEnd w:id="1595"/>
      <w:bookmarkEnd w:id="1596"/>
      <w:bookmarkEnd w:id="1597"/>
      <w:bookmarkEnd w:id="1598"/>
      <w:bookmarkEnd w:id="1599"/>
      <w:bookmarkEnd w:id="1600"/>
      <w:bookmarkEnd w:id="1601"/>
      <w:bookmarkEnd w:id="1602"/>
      <w:bookmarkEnd w:id="1603"/>
      <w:bookmarkEnd w:id="1604"/>
      <w:bookmarkEnd w:id="1605"/>
      <w:bookmarkEnd w:id="1606"/>
      <w:bookmarkEnd w:id="1607"/>
      <w:bookmarkEnd w:id="1608"/>
      <w:bookmarkEnd w:id="1609"/>
      <w:bookmarkEnd w:id="1610"/>
      <w:bookmarkEnd w:id="1611"/>
      <w:bookmarkEnd w:id="1612"/>
      <w:bookmarkEnd w:id="1613"/>
      <w:bookmarkEnd w:id="1614"/>
      <w:bookmarkEnd w:id="1615"/>
      <w:bookmarkEnd w:id="1616"/>
      <w:bookmarkEnd w:id="1617"/>
      <w:bookmarkEnd w:id="1618"/>
      <w:bookmarkEnd w:id="1619"/>
      <w:bookmarkEnd w:id="1620"/>
      <w:bookmarkEnd w:id="1621"/>
      <w:bookmarkEnd w:id="1622"/>
      <w:bookmarkEnd w:id="1623"/>
      <w:bookmarkEnd w:id="1624"/>
      <w:bookmarkEnd w:id="1625"/>
      <w:bookmarkEnd w:id="1626"/>
      <w:bookmarkEnd w:id="1627"/>
      <w:bookmarkEnd w:id="1628"/>
      <w:bookmarkEnd w:id="1629"/>
      <w:bookmarkEnd w:id="1630"/>
      <w:bookmarkEnd w:id="1631"/>
      <w:bookmarkEnd w:id="1632"/>
      <w:bookmarkEnd w:id="1633"/>
      <w:bookmarkEnd w:id="1634"/>
      <w:bookmarkEnd w:id="1635"/>
      <w:bookmarkEnd w:id="1636"/>
      <w:bookmarkEnd w:id="1637"/>
      <w:bookmarkEnd w:id="1638"/>
      <w:bookmarkEnd w:id="1639"/>
      <w:bookmarkEnd w:id="1640"/>
      <w:bookmarkEnd w:id="1641"/>
      <w:bookmarkEnd w:id="1642"/>
      <w:bookmarkEnd w:id="1643"/>
      <w:bookmarkEnd w:id="1644"/>
      <w:bookmarkEnd w:id="1645"/>
      <w:bookmarkEnd w:id="1646"/>
      <w:bookmarkEnd w:id="1647"/>
      <w:bookmarkEnd w:id="1648"/>
      <w:bookmarkEnd w:id="1649"/>
      <w:bookmarkEnd w:id="1650"/>
      <w:bookmarkEnd w:id="1651"/>
      <w:bookmarkEnd w:id="1652"/>
      <w:bookmarkEnd w:id="1653"/>
      <w:bookmarkEnd w:id="1654"/>
      <w:bookmarkEnd w:id="1655"/>
      <w:bookmarkEnd w:id="1656"/>
      <w:bookmarkEnd w:id="1657"/>
      <w:bookmarkEnd w:id="1658"/>
      <w:bookmarkEnd w:id="1659"/>
      <w:bookmarkEnd w:id="1660"/>
      <w:bookmarkEnd w:id="1661"/>
      <w:bookmarkEnd w:id="1662"/>
      <w:bookmarkEnd w:id="1663"/>
      <w:bookmarkEnd w:id="1664"/>
      <w:bookmarkEnd w:id="1665"/>
      <w:bookmarkEnd w:id="1666"/>
      <w:bookmarkEnd w:id="1667"/>
      <w:bookmarkEnd w:id="1668"/>
      <w:bookmarkEnd w:id="1669"/>
      <w:bookmarkEnd w:id="1670"/>
      <w:bookmarkEnd w:id="1671"/>
      <w:bookmarkEnd w:id="1672"/>
      <w:bookmarkEnd w:id="1673"/>
      <w:bookmarkEnd w:id="1674"/>
      <w:bookmarkEnd w:id="1675"/>
      <w:bookmarkEnd w:id="1676"/>
      <w:bookmarkEnd w:id="1677"/>
      <w:bookmarkEnd w:id="1678"/>
      <w:bookmarkEnd w:id="1679"/>
      <w:bookmarkEnd w:id="1680"/>
      <w:bookmarkEnd w:id="1681"/>
      <w:bookmarkEnd w:id="1682"/>
      <w:bookmarkEnd w:id="1683"/>
      <w:bookmarkEnd w:id="1684"/>
      <w:bookmarkEnd w:id="1685"/>
      <w:bookmarkEnd w:id="1686"/>
      <w:bookmarkEnd w:id="1687"/>
      <w:bookmarkEnd w:id="1688"/>
      <w:bookmarkEnd w:id="1689"/>
      <w:bookmarkEnd w:id="1690"/>
      <w:bookmarkEnd w:id="1691"/>
      <w:bookmarkEnd w:id="1692"/>
      <w:bookmarkEnd w:id="1693"/>
      <w:bookmarkEnd w:id="1694"/>
      <w:bookmarkEnd w:id="1695"/>
      <w:bookmarkEnd w:id="1696"/>
      <w:bookmarkEnd w:id="1697"/>
      <w:bookmarkEnd w:id="1698"/>
      <w:bookmarkEnd w:id="1699"/>
      <w:bookmarkEnd w:id="1700"/>
      <w:bookmarkEnd w:id="1701"/>
      <w:bookmarkEnd w:id="1702"/>
      <w:bookmarkEnd w:id="1703"/>
      <w:bookmarkEnd w:id="1704"/>
      <w:bookmarkEnd w:id="1705"/>
      <w:bookmarkEnd w:id="1706"/>
      <w:bookmarkEnd w:id="1707"/>
      <w:bookmarkEnd w:id="1708"/>
      <w:bookmarkEnd w:id="1709"/>
      <w:bookmarkEnd w:id="1710"/>
      <w:bookmarkEnd w:id="1711"/>
      <w:bookmarkEnd w:id="1712"/>
      <w:bookmarkEnd w:id="1713"/>
      <w:bookmarkEnd w:id="1714"/>
      <w:bookmarkEnd w:id="1715"/>
      <w:bookmarkEnd w:id="1716"/>
      <w:bookmarkEnd w:id="1717"/>
      <w:bookmarkEnd w:id="1718"/>
      <w:bookmarkEnd w:id="1719"/>
      <w:bookmarkEnd w:id="1720"/>
      <w:bookmarkEnd w:id="1721"/>
      <w:bookmarkEnd w:id="1722"/>
      <w:bookmarkEnd w:id="1723"/>
      <w:bookmarkEnd w:id="1724"/>
      <w:bookmarkEnd w:id="1725"/>
      <w:bookmarkEnd w:id="1726"/>
      <w:bookmarkEnd w:id="1727"/>
      <w:bookmarkEnd w:id="1728"/>
      <w:bookmarkEnd w:id="1729"/>
      <w:bookmarkEnd w:id="1730"/>
      <w:bookmarkEnd w:id="1731"/>
      <w:bookmarkEnd w:id="1732"/>
      <w:bookmarkEnd w:id="1733"/>
      <w:bookmarkEnd w:id="1734"/>
      <w:bookmarkEnd w:id="1735"/>
      <w:bookmarkEnd w:id="1736"/>
      <w:bookmarkEnd w:id="1737"/>
      <w:bookmarkEnd w:id="1738"/>
      <w:bookmarkEnd w:id="1739"/>
      <w:bookmarkEnd w:id="1740"/>
      <w:bookmarkEnd w:id="1741"/>
      <w:bookmarkEnd w:id="1742"/>
      <w:bookmarkEnd w:id="1743"/>
      <w:bookmarkEnd w:id="1744"/>
      <w:bookmarkEnd w:id="1745"/>
      <w:bookmarkEnd w:id="1746"/>
      <w:bookmarkEnd w:id="1747"/>
      <w:bookmarkEnd w:id="1748"/>
      <w:bookmarkEnd w:id="1749"/>
      <w:bookmarkEnd w:id="1750"/>
      <w:bookmarkEnd w:id="1751"/>
      <w:bookmarkEnd w:id="1752"/>
      <w:bookmarkEnd w:id="1753"/>
      <w:bookmarkEnd w:id="1754"/>
      <w:bookmarkEnd w:id="1755"/>
      <w:bookmarkEnd w:id="1756"/>
      <w:bookmarkEnd w:id="1757"/>
      <w:bookmarkEnd w:id="1758"/>
      <w:bookmarkEnd w:id="1759"/>
      <w:bookmarkEnd w:id="1760"/>
      <w:bookmarkEnd w:id="1761"/>
      <w:bookmarkEnd w:id="1762"/>
      <w:bookmarkEnd w:id="1763"/>
      <w:bookmarkEnd w:id="1764"/>
      <w:bookmarkEnd w:id="1765"/>
      <w:bookmarkEnd w:id="1766"/>
      <w:bookmarkEnd w:id="1767"/>
      <w:bookmarkEnd w:id="1768"/>
      <w:bookmarkEnd w:id="1769"/>
      <w:bookmarkEnd w:id="1770"/>
      <w:bookmarkEnd w:id="1771"/>
      <w:bookmarkEnd w:id="1772"/>
      <w:bookmarkEnd w:id="1773"/>
      <w:bookmarkEnd w:id="1774"/>
      <w:bookmarkEnd w:id="1775"/>
      <w:bookmarkEnd w:id="1776"/>
      <w:bookmarkEnd w:id="1777"/>
      <w:bookmarkEnd w:id="1778"/>
      <w:bookmarkEnd w:id="1779"/>
      <w:bookmarkEnd w:id="1780"/>
      <w:bookmarkEnd w:id="1781"/>
      <w:bookmarkEnd w:id="1782"/>
      <w:bookmarkEnd w:id="1783"/>
      <w:bookmarkEnd w:id="1784"/>
      <w:bookmarkEnd w:id="1785"/>
      <w:bookmarkEnd w:id="1786"/>
      <w:bookmarkEnd w:id="1787"/>
      <w:bookmarkEnd w:id="1788"/>
      <w:bookmarkEnd w:id="1789"/>
      <w:bookmarkEnd w:id="1790"/>
      <w:bookmarkEnd w:id="1791"/>
      <w:bookmarkEnd w:id="1792"/>
      <w:bookmarkEnd w:id="1793"/>
      <w:bookmarkEnd w:id="1794"/>
      <w:bookmarkEnd w:id="1795"/>
      <w:bookmarkEnd w:id="1796"/>
      <w:bookmarkEnd w:id="1797"/>
      <w:bookmarkEnd w:id="1798"/>
      <w:bookmarkEnd w:id="1799"/>
      <w:bookmarkEnd w:id="1800"/>
      <w:bookmarkEnd w:id="1801"/>
      <w:bookmarkEnd w:id="1802"/>
      <w:bookmarkEnd w:id="1803"/>
      <w:bookmarkEnd w:id="1804"/>
      <w:bookmarkEnd w:id="1805"/>
      <w:bookmarkEnd w:id="1806"/>
      <w:bookmarkEnd w:id="1807"/>
      <w:bookmarkEnd w:id="1808"/>
      <w:bookmarkEnd w:id="1809"/>
      <w:bookmarkEnd w:id="1810"/>
      <w:bookmarkEnd w:id="1811"/>
      <w:bookmarkEnd w:id="1812"/>
      <w:bookmarkEnd w:id="1813"/>
      <w:bookmarkEnd w:id="1814"/>
      <w:bookmarkEnd w:id="1815"/>
      <w:bookmarkEnd w:id="1816"/>
      <w:bookmarkEnd w:id="1817"/>
      <w:bookmarkEnd w:id="1818"/>
      <w:bookmarkEnd w:id="1819"/>
      <w:bookmarkEnd w:id="1820"/>
      <w:bookmarkEnd w:id="1821"/>
      <w:bookmarkEnd w:id="1822"/>
      <w:bookmarkEnd w:id="1823"/>
      <w:bookmarkEnd w:id="1824"/>
      <w:bookmarkEnd w:id="1825"/>
      <w:bookmarkEnd w:id="1826"/>
      <w:bookmarkEnd w:id="1827"/>
      <w:bookmarkEnd w:id="1828"/>
      <w:bookmarkEnd w:id="1829"/>
      <w:bookmarkEnd w:id="1830"/>
      <w:bookmarkEnd w:id="1831"/>
      <w:bookmarkEnd w:id="1832"/>
      <w:bookmarkEnd w:id="1833"/>
      <w:bookmarkEnd w:id="1834"/>
      <w:bookmarkEnd w:id="1835"/>
      <w:bookmarkEnd w:id="1836"/>
      <w:bookmarkEnd w:id="1837"/>
      <w:bookmarkEnd w:id="1838"/>
      <w:bookmarkEnd w:id="1839"/>
      <w:bookmarkEnd w:id="1840"/>
      <w:bookmarkEnd w:id="1841"/>
      <w:bookmarkEnd w:id="1842"/>
      <w:bookmarkEnd w:id="1843"/>
      <w:bookmarkEnd w:id="1844"/>
      <w:bookmarkEnd w:id="1845"/>
      <w:bookmarkEnd w:id="1846"/>
      <w:bookmarkEnd w:id="1847"/>
      <w:bookmarkEnd w:id="1848"/>
      <w:bookmarkEnd w:id="1849"/>
      <w:bookmarkEnd w:id="1850"/>
      <w:bookmarkEnd w:id="1851"/>
      <w:bookmarkEnd w:id="1852"/>
      <w:bookmarkEnd w:id="1853"/>
      <w:bookmarkEnd w:id="1854"/>
      <w:bookmarkEnd w:id="1855"/>
      <w:bookmarkEnd w:id="1856"/>
      <w:bookmarkEnd w:id="1857"/>
      <w:bookmarkEnd w:id="1858"/>
      <w:bookmarkEnd w:id="1859"/>
      <w:bookmarkEnd w:id="1860"/>
      <w:bookmarkEnd w:id="1861"/>
      <w:bookmarkEnd w:id="1862"/>
      <w:bookmarkEnd w:id="1863"/>
      <w:bookmarkEnd w:id="1864"/>
      <w:bookmarkEnd w:id="1865"/>
      <w:bookmarkEnd w:id="1866"/>
      <w:bookmarkEnd w:id="1867"/>
      <w:bookmarkEnd w:id="1868"/>
      <w:bookmarkEnd w:id="1869"/>
      <w:bookmarkEnd w:id="1870"/>
      <w:bookmarkEnd w:id="1871"/>
      <w:bookmarkEnd w:id="1872"/>
      <w:bookmarkEnd w:id="1873"/>
      <w:bookmarkEnd w:id="1874"/>
      <w:bookmarkEnd w:id="1875"/>
      <w:bookmarkEnd w:id="1876"/>
      <w:bookmarkEnd w:id="1877"/>
      <w:bookmarkEnd w:id="1878"/>
      <w:bookmarkEnd w:id="1879"/>
      <w:bookmarkEnd w:id="1880"/>
      <w:bookmarkEnd w:id="1881"/>
      <w:bookmarkEnd w:id="1882"/>
      <w:bookmarkEnd w:id="1883"/>
      <w:bookmarkEnd w:id="1884"/>
      <w:bookmarkEnd w:id="1885"/>
      <w:bookmarkEnd w:id="1886"/>
      <w:bookmarkEnd w:id="1887"/>
      <w:bookmarkEnd w:id="1888"/>
      <w:bookmarkEnd w:id="1889"/>
      <w:bookmarkEnd w:id="1890"/>
      <w:bookmarkEnd w:id="1891"/>
      <w:bookmarkEnd w:id="1892"/>
      <w:bookmarkEnd w:id="1893"/>
      <w:bookmarkEnd w:id="1894"/>
      <w:bookmarkEnd w:id="1895"/>
      <w:bookmarkEnd w:id="1896"/>
      <w:bookmarkEnd w:id="1897"/>
      <w:bookmarkEnd w:id="1898"/>
      <w:bookmarkEnd w:id="1899"/>
      <w:bookmarkEnd w:id="1900"/>
      <w:bookmarkEnd w:id="1901"/>
      <w:bookmarkEnd w:id="1902"/>
      <w:bookmarkEnd w:id="1903"/>
      <w:bookmarkEnd w:id="1904"/>
      <w:bookmarkEnd w:id="1905"/>
      <w:bookmarkEnd w:id="1906"/>
      <w:bookmarkEnd w:id="1907"/>
      <w:bookmarkEnd w:id="1908"/>
      <w:bookmarkEnd w:id="1909"/>
      <w:bookmarkEnd w:id="1910"/>
      <w:bookmarkEnd w:id="1911"/>
      <w:bookmarkEnd w:id="1912"/>
      <w:bookmarkEnd w:id="1913"/>
      <w:bookmarkEnd w:id="1914"/>
      <w:bookmarkEnd w:id="1915"/>
      <w:bookmarkEnd w:id="1916"/>
      <w:bookmarkEnd w:id="1917"/>
      <w:bookmarkEnd w:id="1918"/>
      <w:bookmarkEnd w:id="1919"/>
      <w:bookmarkEnd w:id="1920"/>
      <w:bookmarkEnd w:id="1921"/>
      <w:bookmarkEnd w:id="1922"/>
      <w:bookmarkEnd w:id="1923"/>
      <w:bookmarkEnd w:id="1924"/>
      <w:bookmarkEnd w:id="1925"/>
      <w:bookmarkEnd w:id="1926"/>
      <w:bookmarkEnd w:id="1927"/>
      <w:bookmarkEnd w:id="1928"/>
      <w:bookmarkEnd w:id="1929"/>
      <w:bookmarkEnd w:id="1930"/>
      <w:bookmarkEnd w:id="1931"/>
      <w:bookmarkEnd w:id="1932"/>
      <w:bookmarkEnd w:id="1933"/>
      <w:bookmarkEnd w:id="1934"/>
      <w:bookmarkEnd w:id="1935"/>
      <w:bookmarkEnd w:id="1936"/>
      <w:bookmarkEnd w:id="1937"/>
      <w:bookmarkEnd w:id="1938"/>
      <w:bookmarkEnd w:id="1939"/>
      <w:bookmarkEnd w:id="1940"/>
      <w:bookmarkEnd w:id="1941"/>
      <w:bookmarkEnd w:id="1942"/>
      <w:bookmarkEnd w:id="1943"/>
      <w:bookmarkEnd w:id="1944"/>
      <w:bookmarkEnd w:id="1945"/>
      <w:bookmarkEnd w:id="1946"/>
      <w:bookmarkEnd w:id="1947"/>
      <w:bookmarkEnd w:id="1948"/>
      <w:bookmarkEnd w:id="1949"/>
      <w:bookmarkEnd w:id="1950"/>
      <w:bookmarkEnd w:id="1951"/>
      <w:bookmarkEnd w:id="1952"/>
      <w:bookmarkEnd w:id="1953"/>
      <w:bookmarkEnd w:id="1954"/>
      <w:bookmarkEnd w:id="1955"/>
      <w:bookmarkEnd w:id="1956"/>
      <w:bookmarkEnd w:id="1957"/>
      <w:bookmarkEnd w:id="1958"/>
      <w:bookmarkEnd w:id="1959"/>
      <w:bookmarkEnd w:id="1960"/>
      <w:bookmarkEnd w:id="1961"/>
      <w:bookmarkEnd w:id="1962"/>
      <w:bookmarkEnd w:id="1963"/>
      <w:bookmarkEnd w:id="1964"/>
      <w:bookmarkEnd w:id="1965"/>
      <w:bookmarkEnd w:id="1966"/>
      <w:bookmarkEnd w:id="1967"/>
      <w:bookmarkEnd w:id="1968"/>
      <w:bookmarkEnd w:id="1969"/>
      <w:bookmarkEnd w:id="1970"/>
      <w:bookmarkEnd w:id="1971"/>
      <w:bookmarkEnd w:id="1972"/>
      <w:bookmarkEnd w:id="1973"/>
      <w:bookmarkEnd w:id="1974"/>
      <w:bookmarkEnd w:id="1975"/>
      <w:bookmarkEnd w:id="1976"/>
      <w:bookmarkEnd w:id="1977"/>
      <w:bookmarkEnd w:id="1978"/>
      <w:bookmarkEnd w:id="1979"/>
      <w:bookmarkEnd w:id="1980"/>
      <w:bookmarkEnd w:id="1981"/>
      <w:bookmarkEnd w:id="1982"/>
      <w:bookmarkEnd w:id="1983"/>
      <w:bookmarkEnd w:id="1984"/>
      <w:bookmarkEnd w:id="1985"/>
      <w:bookmarkEnd w:id="1986"/>
      <w:bookmarkEnd w:id="1987"/>
      <w:bookmarkEnd w:id="1988"/>
      <w:bookmarkEnd w:id="1989"/>
      <w:bookmarkEnd w:id="1990"/>
      <w:bookmarkEnd w:id="1991"/>
      <w:bookmarkEnd w:id="1992"/>
      <w:bookmarkEnd w:id="1993"/>
      <w:bookmarkEnd w:id="1994"/>
      <w:bookmarkEnd w:id="1995"/>
      <w:bookmarkEnd w:id="1996"/>
      <w:bookmarkEnd w:id="1997"/>
      <w:bookmarkEnd w:id="1998"/>
      <w:bookmarkEnd w:id="1999"/>
      <w:bookmarkEnd w:id="2000"/>
      <w:bookmarkEnd w:id="2001"/>
      <w:bookmarkEnd w:id="2002"/>
      <w:bookmarkEnd w:id="2003"/>
      <w:bookmarkEnd w:id="2004"/>
      <w:bookmarkEnd w:id="2005"/>
      <w:bookmarkEnd w:id="2006"/>
      <w:bookmarkEnd w:id="2007"/>
      <w:bookmarkEnd w:id="2008"/>
      <w:bookmarkEnd w:id="2009"/>
      <w:bookmarkEnd w:id="2010"/>
      <w:bookmarkEnd w:id="2011"/>
      <w:bookmarkEnd w:id="2012"/>
      <w:bookmarkEnd w:id="2013"/>
      <w:bookmarkEnd w:id="2014"/>
      <w:bookmarkEnd w:id="2015"/>
      <w:bookmarkEnd w:id="2016"/>
      <w:bookmarkEnd w:id="2017"/>
      <w:bookmarkEnd w:id="2018"/>
      <w:bookmarkEnd w:id="2019"/>
      <w:bookmarkEnd w:id="2020"/>
      <w:bookmarkEnd w:id="2021"/>
      <w:bookmarkEnd w:id="2022"/>
      <w:bookmarkEnd w:id="2023"/>
      <w:bookmarkEnd w:id="2024"/>
      <w:bookmarkEnd w:id="2025"/>
      <w:bookmarkEnd w:id="2026"/>
      <w:bookmarkEnd w:id="2027"/>
      <w:bookmarkEnd w:id="2028"/>
      <w:bookmarkEnd w:id="2029"/>
      <w:bookmarkEnd w:id="2030"/>
      <w:bookmarkEnd w:id="2031"/>
      <w:bookmarkEnd w:id="2032"/>
      <w:bookmarkEnd w:id="2033"/>
      <w:bookmarkEnd w:id="2034"/>
      <w:bookmarkEnd w:id="2035"/>
      <w:bookmarkEnd w:id="2036"/>
      <w:bookmarkEnd w:id="2037"/>
      <w:bookmarkEnd w:id="2038"/>
      <w:bookmarkEnd w:id="2039"/>
      <w:bookmarkEnd w:id="2040"/>
      <w:bookmarkEnd w:id="2041"/>
      <w:bookmarkEnd w:id="2042"/>
      <w:bookmarkEnd w:id="2043"/>
      <w:bookmarkEnd w:id="2044"/>
      <w:bookmarkEnd w:id="2045"/>
      <w:bookmarkEnd w:id="2046"/>
      <w:bookmarkEnd w:id="2047"/>
      <w:bookmarkEnd w:id="2048"/>
      <w:bookmarkEnd w:id="2049"/>
      <w:bookmarkEnd w:id="2050"/>
      <w:bookmarkEnd w:id="2051"/>
      <w:bookmarkEnd w:id="2052"/>
      <w:bookmarkEnd w:id="2053"/>
      <w:bookmarkEnd w:id="2054"/>
      <w:bookmarkEnd w:id="2055"/>
      <w:bookmarkEnd w:id="2056"/>
      <w:bookmarkEnd w:id="2057"/>
      <w:bookmarkEnd w:id="2058"/>
      <w:bookmarkEnd w:id="2059"/>
      <w:bookmarkEnd w:id="2060"/>
      <w:bookmarkEnd w:id="2061"/>
      <w:bookmarkEnd w:id="2062"/>
      <w:bookmarkEnd w:id="2063"/>
      <w:bookmarkEnd w:id="2064"/>
      <w:bookmarkEnd w:id="2065"/>
      <w:bookmarkEnd w:id="2066"/>
      <w:bookmarkEnd w:id="2067"/>
      <w:bookmarkEnd w:id="2068"/>
      <w:bookmarkEnd w:id="2069"/>
      <w:bookmarkEnd w:id="2070"/>
      <w:bookmarkEnd w:id="2071"/>
      <w:bookmarkEnd w:id="2072"/>
      <w:bookmarkEnd w:id="2073"/>
      <w:bookmarkEnd w:id="2074"/>
      <w:bookmarkEnd w:id="2075"/>
      <w:bookmarkEnd w:id="2076"/>
      <w:bookmarkEnd w:id="2077"/>
      <w:bookmarkEnd w:id="2078"/>
      <w:bookmarkEnd w:id="2079"/>
      <w:bookmarkEnd w:id="2080"/>
      <w:bookmarkEnd w:id="2081"/>
      <w:bookmarkEnd w:id="2082"/>
      <w:bookmarkEnd w:id="2083"/>
      <w:bookmarkEnd w:id="2084"/>
      <w:bookmarkEnd w:id="2085"/>
      <w:bookmarkEnd w:id="2086"/>
      <w:bookmarkEnd w:id="2087"/>
      <w:bookmarkEnd w:id="2088"/>
      <w:bookmarkEnd w:id="2089"/>
      <w:bookmarkEnd w:id="2090"/>
      <w:bookmarkEnd w:id="2091"/>
      <w:bookmarkEnd w:id="2092"/>
      <w:bookmarkEnd w:id="2093"/>
      <w:bookmarkEnd w:id="2094"/>
      <w:bookmarkEnd w:id="2095"/>
      <w:bookmarkEnd w:id="2096"/>
      <w:bookmarkEnd w:id="2097"/>
      <w:bookmarkEnd w:id="2098"/>
      <w:bookmarkEnd w:id="2099"/>
      <w:bookmarkEnd w:id="2100"/>
      <w:bookmarkEnd w:id="2101"/>
      <w:bookmarkEnd w:id="2102"/>
      <w:bookmarkEnd w:id="2103"/>
      <w:bookmarkEnd w:id="2104"/>
      <w:bookmarkEnd w:id="2105"/>
      <w:bookmarkEnd w:id="2106"/>
      <w:bookmarkEnd w:id="2107"/>
      <w:bookmarkEnd w:id="2108"/>
      <w:bookmarkEnd w:id="2109"/>
      <w:bookmarkEnd w:id="2110"/>
      <w:bookmarkEnd w:id="2111"/>
      <w:bookmarkEnd w:id="2112"/>
      <w:bookmarkEnd w:id="2113"/>
      <w:bookmarkEnd w:id="2114"/>
      <w:bookmarkEnd w:id="2115"/>
      <w:bookmarkEnd w:id="2116"/>
      <w:bookmarkEnd w:id="2117"/>
      <w:bookmarkEnd w:id="2118"/>
      <w:bookmarkEnd w:id="2119"/>
      <w:bookmarkEnd w:id="2120"/>
      <w:bookmarkEnd w:id="2121"/>
      <w:bookmarkEnd w:id="2122"/>
      <w:bookmarkEnd w:id="2123"/>
      <w:bookmarkEnd w:id="2124"/>
      <w:bookmarkEnd w:id="2125"/>
      <w:bookmarkEnd w:id="2126"/>
      <w:bookmarkEnd w:id="2127"/>
      <w:bookmarkEnd w:id="2128"/>
      <w:bookmarkEnd w:id="2129"/>
      <w:bookmarkEnd w:id="2130"/>
      <w:bookmarkEnd w:id="2131"/>
      <w:bookmarkEnd w:id="2132"/>
      <w:bookmarkEnd w:id="2133"/>
      <w:bookmarkEnd w:id="2134"/>
      <w:bookmarkEnd w:id="2135"/>
      <w:bookmarkEnd w:id="2136"/>
      <w:bookmarkEnd w:id="2137"/>
      <w:bookmarkEnd w:id="2138"/>
      <w:bookmarkEnd w:id="2139"/>
      <w:bookmarkEnd w:id="2140"/>
      <w:bookmarkEnd w:id="2141"/>
      <w:bookmarkEnd w:id="2142"/>
      <w:bookmarkEnd w:id="2143"/>
      <w:bookmarkEnd w:id="2144"/>
      <w:bookmarkEnd w:id="2145"/>
      <w:bookmarkEnd w:id="2146"/>
      <w:bookmarkEnd w:id="2147"/>
      <w:bookmarkEnd w:id="2148"/>
      <w:bookmarkEnd w:id="2149"/>
      <w:bookmarkEnd w:id="2150"/>
      <w:bookmarkEnd w:id="2151"/>
      <w:bookmarkEnd w:id="2152"/>
      <w:bookmarkEnd w:id="2153"/>
      <w:bookmarkEnd w:id="2154"/>
      <w:bookmarkEnd w:id="2155"/>
      <w:bookmarkEnd w:id="2156"/>
      <w:bookmarkEnd w:id="2157"/>
      <w:bookmarkEnd w:id="2158"/>
      <w:bookmarkEnd w:id="2159"/>
      <w:bookmarkEnd w:id="2160"/>
      <w:bookmarkEnd w:id="2161"/>
      <w:bookmarkEnd w:id="2162"/>
      <w:bookmarkEnd w:id="2163"/>
      <w:bookmarkEnd w:id="2164"/>
      <w:bookmarkEnd w:id="2165"/>
      <w:bookmarkEnd w:id="2166"/>
      <w:bookmarkEnd w:id="2167"/>
      <w:bookmarkEnd w:id="2168"/>
      <w:bookmarkEnd w:id="2169"/>
      <w:bookmarkEnd w:id="2170"/>
      <w:bookmarkEnd w:id="2171"/>
      <w:bookmarkEnd w:id="2172"/>
      <w:bookmarkEnd w:id="2173"/>
      <w:bookmarkEnd w:id="2174"/>
      <w:bookmarkEnd w:id="2175"/>
      <w:bookmarkEnd w:id="2176"/>
      <w:bookmarkEnd w:id="2177"/>
      <w:bookmarkEnd w:id="2178"/>
      <w:bookmarkEnd w:id="2179"/>
      <w:bookmarkEnd w:id="2180"/>
      <w:bookmarkEnd w:id="2181"/>
      <w:bookmarkEnd w:id="2182"/>
      <w:bookmarkEnd w:id="2183"/>
      <w:bookmarkEnd w:id="2184"/>
      <w:bookmarkEnd w:id="2185"/>
      <w:bookmarkEnd w:id="2186"/>
      <w:bookmarkEnd w:id="2187"/>
      <w:bookmarkEnd w:id="2188"/>
      <w:bookmarkEnd w:id="2189"/>
      <w:bookmarkEnd w:id="2190"/>
      <w:bookmarkEnd w:id="2191"/>
      <w:bookmarkEnd w:id="2192"/>
      <w:bookmarkEnd w:id="2193"/>
      <w:bookmarkEnd w:id="2194"/>
      <w:bookmarkEnd w:id="2195"/>
      <w:bookmarkEnd w:id="2196"/>
      <w:bookmarkEnd w:id="2197"/>
      <w:bookmarkEnd w:id="2198"/>
      <w:bookmarkEnd w:id="2199"/>
      <w:bookmarkEnd w:id="2200"/>
      <w:bookmarkEnd w:id="2201"/>
      <w:bookmarkEnd w:id="2202"/>
      <w:bookmarkEnd w:id="2203"/>
      <w:bookmarkEnd w:id="2204"/>
      <w:bookmarkEnd w:id="2205"/>
      <w:bookmarkEnd w:id="2206"/>
      <w:bookmarkEnd w:id="2207"/>
      <w:bookmarkEnd w:id="2208"/>
      <w:bookmarkEnd w:id="2209"/>
      <w:bookmarkEnd w:id="2210"/>
      <w:bookmarkEnd w:id="2211"/>
      <w:bookmarkEnd w:id="2212"/>
      <w:bookmarkEnd w:id="2213"/>
      <w:bookmarkEnd w:id="2214"/>
      <w:bookmarkEnd w:id="2215"/>
      <w:bookmarkEnd w:id="2216"/>
      <w:bookmarkEnd w:id="2217"/>
      <w:bookmarkEnd w:id="2218"/>
      <w:bookmarkEnd w:id="2219"/>
      <w:bookmarkEnd w:id="2220"/>
      <w:bookmarkEnd w:id="2221"/>
      <w:bookmarkEnd w:id="2222"/>
      <w:bookmarkEnd w:id="2223"/>
      <w:bookmarkEnd w:id="2224"/>
      <w:bookmarkEnd w:id="2225"/>
      <w:bookmarkEnd w:id="2226"/>
      <w:bookmarkEnd w:id="2227"/>
      <w:bookmarkEnd w:id="2228"/>
      <w:bookmarkEnd w:id="2229"/>
      <w:bookmarkEnd w:id="2230"/>
      <w:bookmarkEnd w:id="2231"/>
      <w:bookmarkEnd w:id="2232"/>
      <w:bookmarkEnd w:id="2233"/>
      <w:bookmarkEnd w:id="2234"/>
      <w:bookmarkEnd w:id="2235"/>
      <w:bookmarkEnd w:id="2236"/>
      <w:bookmarkEnd w:id="2237"/>
      <w:bookmarkEnd w:id="2238"/>
      <w:bookmarkEnd w:id="2239"/>
      <w:bookmarkEnd w:id="2240"/>
      <w:bookmarkEnd w:id="2241"/>
      <w:bookmarkEnd w:id="2242"/>
      <w:bookmarkEnd w:id="2243"/>
      <w:bookmarkEnd w:id="2244"/>
      <w:bookmarkEnd w:id="2245"/>
      <w:bookmarkEnd w:id="2246"/>
      <w:bookmarkEnd w:id="2247"/>
      <w:bookmarkEnd w:id="2248"/>
      <w:bookmarkEnd w:id="2249"/>
      <w:bookmarkEnd w:id="2250"/>
      <w:bookmarkEnd w:id="2251"/>
      <w:bookmarkEnd w:id="2252"/>
      <w:bookmarkEnd w:id="2253"/>
      <w:bookmarkEnd w:id="2254"/>
      <w:bookmarkEnd w:id="2255"/>
      <w:bookmarkEnd w:id="2256"/>
      <w:bookmarkEnd w:id="2257"/>
      <w:bookmarkEnd w:id="2258"/>
      <w:bookmarkEnd w:id="2259"/>
      <w:bookmarkEnd w:id="2260"/>
      <w:bookmarkEnd w:id="2261"/>
      <w:bookmarkEnd w:id="2262"/>
      <w:bookmarkEnd w:id="2263"/>
      <w:bookmarkEnd w:id="2264"/>
      <w:bookmarkEnd w:id="2265"/>
      <w:bookmarkEnd w:id="2266"/>
      <w:bookmarkEnd w:id="2267"/>
      <w:bookmarkEnd w:id="2268"/>
      <w:bookmarkEnd w:id="2269"/>
      <w:bookmarkEnd w:id="2270"/>
      <w:bookmarkEnd w:id="2271"/>
      <w:bookmarkEnd w:id="2272"/>
      <w:bookmarkEnd w:id="2273"/>
      <w:bookmarkEnd w:id="2274"/>
      <w:bookmarkEnd w:id="2275"/>
      <w:bookmarkEnd w:id="2276"/>
      <w:bookmarkEnd w:id="2277"/>
      <w:bookmarkEnd w:id="2278"/>
      <w:bookmarkEnd w:id="2279"/>
      <w:bookmarkEnd w:id="2280"/>
      <w:bookmarkEnd w:id="2281"/>
      <w:bookmarkEnd w:id="2282"/>
      <w:bookmarkEnd w:id="2283"/>
      <w:bookmarkEnd w:id="2284"/>
      <w:bookmarkEnd w:id="2285"/>
      <w:bookmarkEnd w:id="2286"/>
      <w:bookmarkEnd w:id="2287"/>
      <w:bookmarkEnd w:id="2288"/>
      <w:bookmarkEnd w:id="2289"/>
      <w:bookmarkEnd w:id="2290"/>
      <w:bookmarkEnd w:id="2291"/>
      <w:bookmarkEnd w:id="2292"/>
      <w:bookmarkEnd w:id="2293"/>
      <w:bookmarkEnd w:id="2294"/>
      <w:bookmarkEnd w:id="2295"/>
      <w:bookmarkEnd w:id="2296"/>
      <w:bookmarkEnd w:id="2297"/>
      <w:bookmarkEnd w:id="2298"/>
      <w:bookmarkEnd w:id="2299"/>
      <w:bookmarkEnd w:id="2300"/>
      <w:bookmarkEnd w:id="2301"/>
      <w:bookmarkEnd w:id="2302"/>
      <w:bookmarkEnd w:id="2303"/>
      <w:bookmarkEnd w:id="2304"/>
      <w:bookmarkEnd w:id="2305"/>
      <w:bookmarkEnd w:id="2306"/>
      <w:bookmarkEnd w:id="2307"/>
      <w:bookmarkEnd w:id="2308"/>
      <w:bookmarkEnd w:id="2309"/>
      <w:bookmarkEnd w:id="2310"/>
      <w:bookmarkEnd w:id="2311"/>
      <w:bookmarkEnd w:id="2312"/>
      <w:bookmarkEnd w:id="2313"/>
      <w:bookmarkEnd w:id="2314"/>
      <w:bookmarkEnd w:id="2315"/>
      <w:bookmarkEnd w:id="2316"/>
      <w:bookmarkEnd w:id="2317"/>
      <w:bookmarkEnd w:id="2318"/>
      <w:bookmarkEnd w:id="2319"/>
      <w:bookmarkEnd w:id="2320"/>
      <w:bookmarkEnd w:id="2321"/>
      <w:bookmarkEnd w:id="2322"/>
      <w:bookmarkEnd w:id="2323"/>
      <w:bookmarkEnd w:id="2324"/>
      <w:bookmarkEnd w:id="2325"/>
      <w:bookmarkEnd w:id="2326"/>
      <w:bookmarkEnd w:id="2327"/>
      <w:bookmarkEnd w:id="2328"/>
      <w:bookmarkEnd w:id="2329"/>
      <w:bookmarkEnd w:id="2330"/>
      <w:bookmarkEnd w:id="2331"/>
      <w:bookmarkEnd w:id="2332"/>
      <w:bookmarkEnd w:id="2333"/>
      <w:bookmarkEnd w:id="2334"/>
      <w:bookmarkEnd w:id="2335"/>
      <w:bookmarkEnd w:id="2336"/>
      <w:bookmarkEnd w:id="2337"/>
      <w:bookmarkEnd w:id="2338"/>
      <w:bookmarkEnd w:id="2339"/>
      <w:bookmarkEnd w:id="2340"/>
      <w:bookmarkEnd w:id="2341"/>
      <w:bookmarkEnd w:id="2342"/>
      <w:bookmarkEnd w:id="2343"/>
      <w:bookmarkEnd w:id="2344"/>
      <w:bookmarkEnd w:id="2345"/>
      <w:bookmarkEnd w:id="2346"/>
      <w:bookmarkEnd w:id="2347"/>
      <w:bookmarkEnd w:id="2348"/>
      <w:bookmarkEnd w:id="2349"/>
      <w:bookmarkEnd w:id="2350"/>
      <w:bookmarkEnd w:id="2351"/>
      <w:bookmarkEnd w:id="2352"/>
      <w:bookmarkEnd w:id="2353"/>
      <w:bookmarkEnd w:id="2354"/>
      <w:bookmarkEnd w:id="2355"/>
      <w:bookmarkEnd w:id="2356"/>
      <w:bookmarkEnd w:id="2357"/>
      <w:bookmarkEnd w:id="2358"/>
      <w:bookmarkEnd w:id="2359"/>
      <w:bookmarkEnd w:id="2360"/>
      <w:bookmarkEnd w:id="2361"/>
      <w:bookmarkEnd w:id="2362"/>
      <w:bookmarkEnd w:id="2363"/>
      <w:bookmarkEnd w:id="2364"/>
      <w:bookmarkEnd w:id="2365"/>
      <w:bookmarkEnd w:id="2366"/>
      <w:bookmarkEnd w:id="2367"/>
      <w:bookmarkEnd w:id="2368"/>
      <w:bookmarkEnd w:id="2369"/>
      <w:bookmarkEnd w:id="2370"/>
      <w:bookmarkEnd w:id="2371"/>
      <w:bookmarkEnd w:id="2372"/>
      <w:bookmarkEnd w:id="2373"/>
      <w:bookmarkEnd w:id="2374"/>
      <w:bookmarkEnd w:id="2375"/>
      <w:bookmarkEnd w:id="2376"/>
      <w:bookmarkEnd w:id="2377"/>
      <w:bookmarkEnd w:id="2378"/>
      <w:bookmarkEnd w:id="2379"/>
      <w:bookmarkEnd w:id="2380"/>
      <w:bookmarkEnd w:id="2381"/>
      <w:bookmarkEnd w:id="2382"/>
      <w:bookmarkEnd w:id="2383"/>
      <w:bookmarkEnd w:id="2384"/>
      <w:bookmarkEnd w:id="2385"/>
      <w:bookmarkEnd w:id="2386"/>
      <w:bookmarkEnd w:id="2387"/>
      <w:bookmarkEnd w:id="2388"/>
      <w:bookmarkEnd w:id="2389"/>
      <w:bookmarkEnd w:id="2390"/>
      <w:bookmarkEnd w:id="2391"/>
      <w:bookmarkEnd w:id="2392"/>
      <w:bookmarkEnd w:id="2393"/>
      <w:bookmarkEnd w:id="2394"/>
      <w:bookmarkEnd w:id="2395"/>
      <w:bookmarkEnd w:id="2396"/>
      <w:bookmarkEnd w:id="2397"/>
      <w:bookmarkEnd w:id="2398"/>
      <w:bookmarkEnd w:id="2399"/>
      <w:bookmarkEnd w:id="2400"/>
      <w:bookmarkEnd w:id="2401"/>
      <w:bookmarkEnd w:id="2402"/>
      <w:bookmarkEnd w:id="2403"/>
      <w:bookmarkEnd w:id="2404"/>
      <w:bookmarkEnd w:id="2405"/>
      <w:bookmarkEnd w:id="2406"/>
      <w:bookmarkEnd w:id="2407"/>
      <w:bookmarkEnd w:id="2408"/>
      <w:bookmarkEnd w:id="2409"/>
      <w:bookmarkEnd w:id="2410"/>
      <w:bookmarkEnd w:id="2411"/>
      <w:bookmarkEnd w:id="2412"/>
      <w:bookmarkEnd w:id="2413"/>
      <w:bookmarkEnd w:id="2414"/>
      <w:bookmarkEnd w:id="2415"/>
      <w:bookmarkEnd w:id="2416"/>
      <w:bookmarkEnd w:id="2417"/>
      <w:bookmarkEnd w:id="2418"/>
      <w:bookmarkEnd w:id="2419"/>
      <w:bookmarkEnd w:id="2420"/>
      <w:bookmarkEnd w:id="2421"/>
      <w:bookmarkEnd w:id="2422"/>
      <w:bookmarkEnd w:id="2423"/>
      <w:bookmarkEnd w:id="2424"/>
      <w:bookmarkEnd w:id="2425"/>
      <w:bookmarkEnd w:id="2426"/>
      <w:bookmarkEnd w:id="2427"/>
      <w:bookmarkEnd w:id="2428"/>
      <w:bookmarkEnd w:id="2429"/>
      <w:bookmarkEnd w:id="2430"/>
      <w:bookmarkEnd w:id="2431"/>
      <w:bookmarkEnd w:id="2432"/>
      <w:bookmarkEnd w:id="2433"/>
      <w:bookmarkEnd w:id="2434"/>
      <w:bookmarkEnd w:id="2435"/>
      <w:bookmarkEnd w:id="2436"/>
      <w:bookmarkEnd w:id="2437"/>
      <w:bookmarkEnd w:id="2438"/>
      <w:bookmarkEnd w:id="2439"/>
      <w:bookmarkEnd w:id="2440"/>
      <w:bookmarkEnd w:id="2441"/>
      <w:bookmarkEnd w:id="2442"/>
      <w:bookmarkEnd w:id="2443"/>
      <w:bookmarkEnd w:id="2444"/>
      <w:bookmarkEnd w:id="2445"/>
      <w:bookmarkEnd w:id="2446"/>
      <w:bookmarkEnd w:id="2447"/>
      <w:bookmarkEnd w:id="2448"/>
      <w:bookmarkEnd w:id="2449"/>
      <w:bookmarkEnd w:id="2450"/>
      <w:bookmarkEnd w:id="2451"/>
      <w:bookmarkEnd w:id="2452"/>
      <w:bookmarkEnd w:id="2453"/>
      <w:bookmarkEnd w:id="2454"/>
      <w:bookmarkEnd w:id="2455"/>
      <w:bookmarkEnd w:id="2456"/>
      <w:bookmarkEnd w:id="2457"/>
      <w:bookmarkEnd w:id="2458"/>
      <w:bookmarkEnd w:id="2459"/>
      <w:bookmarkEnd w:id="2460"/>
      <w:bookmarkEnd w:id="2461"/>
      <w:bookmarkEnd w:id="2462"/>
      <w:bookmarkEnd w:id="2463"/>
      <w:bookmarkEnd w:id="2464"/>
      <w:bookmarkEnd w:id="2465"/>
      <w:bookmarkEnd w:id="2466"/>
      <w:bookmarkEnd w:id="2467"/>
      <w:bookmarkEnd w:id="2468"/>
      <w:bookmarkEnd w:id="2469"/>
      <w:bookmarkEnd w:id="2470"/>
      <w:bookmarkEnd w:id="2471"/>
      <w:bookmarkEnd w:id="2472"/>
      <w:bookmarkEnd w:id="2473"/>
      <w:bookmarkEnd w:id="2474"/>
      <w:bookmarkEnd w:id="2475"/>
      <w:bookmarkEnd w:id="2476"/>
      <w:bookmarkEnd w:id="2477"/>
      <w:bookmarkEnd w:id="2478"/>
      <w:bookmarkEnd w:id="2479"/>
      <w:bookmarkEnd w:id="2480"/>
      <w:bookmarkEnd w:id="2481"/>
      <w:bookmarkEnd w:id="2482"/>
      <w:bookmarkEnd w:id="2483"/>
      <w:bookmarkEnd w:id="2484"/>
      <w:bookmarkEnd w:id="2485"/>
      <w:bookmarkEnd w:id="2486"/>
      <w:bookmarkEnd w:id="2487"/>
      <w:bookmarkEnd w:id="2488"/>
      <w:bookmarkEnd w:id="2489"/>
      <w:bookmarkEnd w:id="2490"/>
      <w:bookmarkEnd w:id="2491"/>
      <w:bookmarkEnd w:id="2492"/>
      <w:bookmarkEnd w:id="2493"/>
      <w:bookmarkEnd w:id="2494"/>
      <w:bookmarkEnd w:id="2495"/>
      <w:bookmarkEnd w:id="2496"/>
      <w:bookmarkEnd w:id="2497"/>
      <w:bookmarkEnd w:id="2498"/>
      <w:bookmarkEnd w:id="2499"/>
      <w:bookmarkEnd w:id="2500"/>
      <w:bookmarkEnd w:id="2501"/>
      <w:bookmarkEnd w:id="2502"/>
      <w:bookmarkEnd w:id="2503"/>
      <w:bookmarkEnd w:id="2504"/>
      <w:bookmarkEnd w:id="2505"/>
      <w:bookmarkEnd w:id="2506"/>
      <w:bookmarkEnd w:id="2507"/>
      <w:bookmarkEnd w:id="2508"/>
      <w:bookmarkEnd w:id="2509"/>
      <w:bookmarkEnd w:id="2510"/>
      <w:bookmarkEnd w:id="2511"/>
      <w:bookmarkEnd w:id="2512"/>
      <w:bookmarkEnd w:id="2513"/>
      <w:bookmarkEnd w:id="2514"/>
      <w:bookmarkEnd w:id="2515"/>
      <w:bookmarkEnd w:id="2516"/>
      <w:bookmarkEnd w:id="2517"/>
      <w:bookmarkEnd w:id="2518"/>
      <w:bookmarkEnd w:id="2519"/>
      <w:bookmarkEnd w:id="2520"/>
      <w:bookmarkEnd w:id="2521"/>
      <w:bookmarkEnd w:id="2522"/>
      <w:bookmarkEnd w:id="2523"/>
      <w:bookmarkEnd w:id="2524"/>
      <w:bookmarkEnd w:id="2525"/>
      <w:bookmarkEnd w:id="2526"/>
      <w:bookmarkEnd w:id="2527"/>
      <w:bookmarkEnd w:id="2528"/>
      <w:bookmarkEnd w:id="2529"/>
      <w:bookmarkEnd w:id="2530"/>
      <w:bookmarkEnd w:id="2531"/>
      <w:bookmarkEnd w:id="2532"/>
      <w:bookmarkEnd w:id="2533"/>
      <w:bookmarkEnd w:id="2534"/>
      <w:bookmarkEnd w:id="2535"/>
      <w:bookmarkEnd w:id="2536"/>
      <w:bookmarkEnd w:id="2537"/>
      <w:bookmarkEnd w:id="2538"/>
      <w:bookmarkEnd w:id="2539"/>
      <w:bookmarkEnd w:id="2540"/>
      <w:bookmarkEnd w:id="2541"/>
      <w:bookmarkEnd w:id="2542"/>
      <w:bookmarkEnd w:id="2543"/>
      <w:bookmarkEnd w:id="2544"/>
      <w:bookmarkEnd w:id="2545"/>
      <w:bookmarkEnd w:id="2546"/>
      <w:bookmarkEnd w:id="2547"/>
      <w:bookmarkEnd w:id="2548"/>
      <w:bookmarkEnd w:id="2549"/>
      <w:bookmarkEnd w:id="2550"/>
      <w:bookmarkEnd w:id="2551"/>
      <w:bookmarkEnd w:id="2552"/>
      <w:bookmarkEnd w:id="2553"/>
      <w:bookmarkEnd w:id="2554"/>
      <w:bookmarkEnd w:id="2555"/>
      <w:bookmarkEnd w:id="2556"/>
      <w:bookmarkEnd w:id="2557"/>
      <w:bookmarkEnd w:id="2558"/>
      <w:bookmarkEnd w:id="2559"/>
      <w:bookmarkEnd w:id="2560"/>
      <w:bookmarkEnd w:id="2561"/>
      <w:bookmarkEnd w:id="2562"/>
      <w:bookmarkEnd w:id="2563"/>
      <w:bookmarkEnd w:id="2564"/>
      <w:bookmarkEnd w:id="2565"/>
      <w:bookmarkEnd w:id="2566"/>
      <w:bookmarkEnd w:id="2567"/>
      <w:bookmarkEnd w:id="2568"/>
      <w:bookmarkEnd w:id="2569"/>
      <w:bookmarkEnd w:id="2570"/>
      <w:bookmarkEnd w:id="2571"/>
      <w:bookmarkEnd w:id="2572"/>
      <w:bookmarkEnd w:id="2573"/>
      <w:bookmarkEnd w:id="2574"/>
      <w:bookmarkEnd w:id="2575"/>
      <w:bookmarkEnd w:id="2576"/>
      <w:bookmarkEnd w:id="2577"/>
      <w:bookmarkEnd w:id="2578"/>
      <w:bookmarkEnd w:id="2579"/>
      <w:bookmarkEnd w:id="2580"/>
      <w:bookmarkEnd w:id="2581"/>
      <w:bookmarkEnd w:id="2582"/>
      <w:bookmarkEnd w:id="2583"/>
      <w:bookmarkEnd w:id="2584"/>
      <w:bookmarkEnd w:id="2585"/>
      <w:bookmarkEnd w:id="2586"/>
      <w:bookmarkEnd w:id="2587"/>
      <w:bookmarkEnd w:id="2588"/>
      <w:bookmarkEnd w:id="2589"/>
      <w:bookmarkEnd w:id="2590"/>
      <w:bookmarkEnd w:id="2591"/>
      <w:bookmarkEnd w:id="2592"/>
      <w:bookmarkEnd w:id="2593"/>
      <w:bookmarkEnd w:id="2594"/>
      <w:bookmarkEnd w:id="2595"/>
      <w:bookmarkEnd w:id="2596"/>
      <w:bookmarkEnd w:id="2597"/>
      <w:bookmarkEnd w:id="2598"/>
      <w:bookmarkEnd w:id="2599"/>
      <w:bookmarkEnd w:id="2600"/>
      <w:bookmarkEnd w:id="2601"/>
      <w:bookmarkEnd w:id="2602"/>
      <w:bookmarkEnd w:id="2603"/>
      <w:bookmarkEnd w:id="2604"/>
      <w:bookmarkEnd w:id="2605"/>
      <w:bookmarkEnd w:id="2606"/>
      <w:bookmarkEnd w:id="2607"/>
      <w:bookmarkEnd w:id="2608"/>
      <w:bookmarkEnd w:id="2609"/>
      <w:bookmarkEnd w:id="2610"/>
      <w:bookmarkEnd w:id="2611"/>
      <w:bookmarkEnd w:id="2612"/>
      <w:bookmarkEnd w:id="2613"/>
      <w:bookmarkEnd w:id="2614"/>
      <w:bookmarkEnd w:id="2615"/>
      <w:bookmarkEnd w:id="2616"/>
      <w:bookmarkEnd w:id="2617"/>
      <w:bookmarkEnd w:id="2618"/>
      <w:bookmarkEnd w:id="2619"/>
      <w:bookmarkEnd w:id="2620"/>
      <w:bookmarkEnd w:id="2621"/>
      <w:bookmarkEnd w:id="2622"/>
      <w:bookmarkEnd w:id="2623"/>
      <w:bookmarkEnd w:id="2624"/>
      <w:bookmarkEnd w:id="2625"/>
      <w:bookmarkEnd w:id="2626"/>
      <w:bookmarkEnd w:id="2627"/>
      <w:bookmarkEnd w:id="2628"/>
      <w:bookmarkEnd w:id="2629"/>
      <w:bookmarkEnd w:id="2630"/>
      <w:bookmarkEnd w:id="2631"/>
      <w:bookmarkEnd w:id="2632"/>
      <w:bookmarkEnd w:id="2633"/>
      <w:bookmarkEnd w:id="2634"/>
      <w:bookmarkEnd w:id="2635"/>
      <w:bookmarkEnd w:id="2636"/>
      <w:bookmarkEnd w:id="2637"/>
      <w:bookmarkEnd w:id="2638"/>
      <w:bookmarkEnd w:id="2639"/>
      <w:bookmarkEnd w:id="2640"/>
      <w:bookmarkEnd w:id="2641"/>
      <w:bookmarkEnd w:id="2642"/>
      <w:bookmarkEnd w:id="2643"/>
      <w:bookmarkEnd w:id="2644"/>
      <w:bookmarkEnd w:id="2645"/>
      <w:bookmarkEnd w:id="2646"/>
      <w:bookmarkEnd w:id="2647"/>
      <w:bookmarkEnd w:id="2648"/>
      <w:bookmarkEnd w:id="2649"/>
      <w:bookmarkEnd w:id="2650"/>
      <w:bookmarkEnd w:id="2651"/>
      <w:bookmarkEnd w:id="2652"/>
      <w:bookmarkEnd w:id="2653"/>
      <w:bookmarkEnd w:id="2654"/>
      <w:bookmarkEnd w:id="2655"/>
      <w:bookmarkEnd w:id="2656"/>
      <w:bookmarkEnd w:id="2657"/>
      <w:bookmarkEnd w:id="2658"/>
      <w:bookmarkEnd w:id="2659"/>
      <w:bookmarkEnd w:id="2660"/>
      <w:bookmarkEnd w:id="2661"/>
      <w:bookmarkEnd w:id="2662"/>
      <w:bookmarkEnd w:id="2663"/>
      <w:bookmarkEnd w:id="2664"/>
      <w:bookmarkEnd w:id="2665"/>
      <w:bookmarkEnd w:id="2666"/>
      <w:bookmarkEnd w:id="2667"/>
      <w:bookmarkEnd w:id="2668"/>
      <w:bookmarkEnd w:id="2669"/>
      <w:bookmarkEnd w:id="2670"/>
      <w:bookmarkEnd w:id="2671"/>
      <w:bookmarkEnd w:id="2672"/>
      <w:bookmarkEnd w:id="2673"/>
      <w:bookmarkEnd w:id="2674"/>
      <w:bookmarkEnd w:id="2675"/>
      <w:bookmarkEnd w:id="2676"/>
      <w:bookmarkEnd w:id="2677"/>
      <w:bookmarkEnd w:id="2678"/>
      <w:bookmarkEnd w:id="2679"/>
      <w:bookmarkEnd w:id="2680"/>
      <w:bookmarkEnd w:id="2681"/>
      <w:bookmarkEnd w:id="2682"/>
      <w:bookmarkEnd w:id="2683"/>
      <w:bookmarkEnd w:id="2684"/>
      <w:bookmarkEnd w:id="2685"/>
      <w:bookmarkEnd w:id="2686"/>
      <w:bookmarkEnd w:id="2687"/>
      <w:bookmarkEnd w:id="2688"/>
      <w:bookmarkEnd w:id="2689"/>
      <w:bookmarkEnd w:id="2690"/>
      <w:bookmarkEnd w:id="2691"/>
      <w:bookmarkEnd w:id="2692"/>
      <w:bookmarkEnd w:id="2693"/>
      <w:bookmarkEnd w:id="2694"/>
      <w:bookmarkEnd w:id="2695"/>
      <w:bookmarkEnd w:id="2696"/>
      <w:bookmarkEnd w:id="2697"/>
      <w:bookmarkEnd w:id="2698"/>
      <w:bookmarkEnd w:id="2699"/>
      <w:bookmarkEnd w:id="2700"/>
      <w:bookmarkEnd w:id="2701"/>
      <w:bookmarkEnd w:id="2702"/>
      <w:bookmarkEnd w:id="2703"/>
      <w:bookmarkEnd w:id="2704"/>
      <w:bookmarkEnd w:id="2705"/>
      <w:bookmarkEnd w:id="2706"/>
      <w:bookmarkEnd w:id="2707"/>
      <w:bookmarkEnd w:id="2708"/>
      <w:bookmarkEnd w:id="2709"/>
      <w:bookmarkEnd w:id="2710"/>
      <w:bookmarkEnd w:id="2711"/>
      <w:bookmarkEnd w:id="2712"/>
      <w:bookmarkEnd w:id="2713"/>
      <w:bookmarkEnd w:id="2714"/>
      <w:bookmarkEnd w:id="2715"/>
      <w:bookmarkEnd w:id="2716"/>
      <w:bookmarkEnd w:id="2717"/>
      <w:bookmarkEnd w:id="2718"/>
      <w:bookmarkEnd w:id="2719"/>
      <w:bookmarkEnd w:id="2720"/>
      <w:bookmarkEnd w:id="2721"/>
      <w:bookmarkEnd w:id="2722"/>
      <w:bookmarkEnd w:id="2723"/>
      <w:bookmarkEnd w:id="2724"/>
      <w:bookmarkEnd w:id="2725"/>
      <w:bookmarkEnd w:id="2726"/>
      <w:bookmarkEnd w:id="2727"/>
      <w:bookmarkEnd w:id="2728"/>
      <w:bookmarkEnd w:id="2729"/>
      <w:bookmarkEnd w:id="2730"/>
      <w:bookmarkEnd w:id="2731"/>
      <w:bookmarkEnd w:id="2732"/>
      <w:bookmarkEnd w:id="2733"/>
      <w:bookmarkEnd w:id="2734"/>
      <w:bookmarkEnd w:id="2735"/>
      <w:bookmarkEnd w:id="2736"/>
      <w:bookmarkEnd w:id="2737"/>
      <w:bookmarkEnd w:id="2738"/>
      <w:bookmarkEnd w:id="2739"/>
      <w:bookmarkEnd w:id="2740"/>
      <w:bookmarkEnd w:id="2741"/>
      <w:bookmarkEnd w:id="2742"/>
      <w:bookmarkEnd w:id="2743"/>
      <w:bookmarkEnd w:id="2744"/>
      <w:bookmarkEnd w:id="2745"/>
      <w:bookmarkEnd w:id="2746"/>
      <w:bookmarkEnd w:id="2747"/>
      <w:bookmarkEnd w:id="2748"/>
      <w:bookmarkEnd w:id="2749"/>
      <w:bookmarkEnd w:id="2750"/>
      <w:bookmarkEnd w:id="2751"/>
      <w:bookmarkEnd w:id="2752"/>
      <w:bookmarkEnd w:id="2753"/>
      <w:bookmarkEnd w:id="2754"/>
      <w:bookmarkEnd w:id="2755"/>
      <w:bookmarkEnd w:id="2756"/>
      <w:bookmarkEnd w:id="2757"/>
      <w:bookmarkEnd w:id="2758"/>
      <w:bookmarkEnd w:id="2759"/>
      <w:bookmarkEnd w:id="2760"/>
      <w:bookmarkEnd w:id="2761"/>
      <w:bookmarkEnd w:id="2762"/>
      <w:bookmarkEnd w:id="2763"/>
      <w:bookmarkEnd w:id="2764"/>
      <w:bookmarkEnd w:id="2765"/>
      <w:bookmarkEnd w:id="2766"/>
      <w:bookmarkEnd w:id="2767"/>
      <w:bookmarkEnd w:id="2768"/>
      <w:bookmarkEnd w:id="2769"/>
      <w:bookmarkEnd w:id="2770"/>
      <w:bookmarkEnd w:id="2771"/>
      <w:bookmarkEnd w:id="2772"/>
      <w:bookmarkEnd w:id="2773"/>
      <w:bookmarkEnd w:id="2774"/>
      <w:bookmarkEnd w:id="2775"/>
      <w:bookmarkEnd w:id="2776"/>
      <w:bookmarkEnd w:id="2777"/>
      <w:bookmarkEnd w:id="2778"/>
      <w:bookmarkEnd w:id="2779"/>
      <w:bookmarkEnd w:id="2780"/>
      <w:bookmarkEnd w:id="2781"/>
      <w:bookmarkEnd w:id="2782"/>
      <w:bookmarkEnd w:id="2783"/>
      <w:bookmarkEnd w:id="2784"/>
      <w:bookmarkEnd w:id="2785"/>
      <w:bookmarkEnd w:id="2786"/>
      <w:bookmarkEnd w:id="2787"/>
      <w:bookmarkEnd w:id="2788"/>
      <w:bookmarkEnd w:id="2789"/>
      <w:bookmarkEnd w:id="2790"/>
      <w:bookmarkEnd w:id="2791"/>
      <w:bookmarkEnd w:id="2792"/>
      <w:bookmarkEnd w:id="2793"/>
      <w:bookmarkEnd w:id="2794"/>
      <w:bookmarkEnd w:id="2795"/>
      <w:bookmarkEnd w:id="2796"/>
      <w:bookmarkEnd w:id="2797"/>
      <w:bookmarkEnd w:id="2798"/>
      <w:bookmarkEnd w:id="2799"/>
      <w:bookmarkEnd w:id="2800"/>
      <w:bookmarkEnd w:id="2801"/>
      <w:bookmarkEnd w:id="2802"/>
      <w:bookmarkEnd w:id="2803"/>
      <w:bookmarkEnd w:id="2804"/>
      <w:bookmarkEnd w:id="2805"/>
      <w:bookmarkEnd w:id="2806"/>
      <w:bookmarkEnd w:id="2807"/>
      <w:bookmarkEnd w:id="2808"/>
      <w:bookmarkEnd w:id="2809"/>
      <w:bookmarkEnd w:id="2810"/>
      <w:bookmarkEnd w:id="2811"/>
      <w:bookmarkEnd w:id="2812"/>
      <w:bookmarkEnd w:id="2813"/>
      <w:bookmarkEnd w:id="2814"/>
      <w:bookmarkEnd w:id="2815"/>
      <w:bookmarkEnd w:id="2816"/>
      <w:bookmarkEnd w:id="2817"/>
      <w:bookmarkEnd w:id="2818"/>
      <w:bookmarkEnd w:id="2819"/>
      <w:bookmarkEnd w:id="2820"/>
      <w:bookmarkEnd w:id="2821"/>
      <w:bookmarkEnd w:id="2822"/>
      <w:bookmarkEnd w:id="2823"/>
      <w:bookmarkEnd w:id="2824"/>
      <w:bookmarkEnd w:id="2825"/>
      <w:bookmarkEnd w:id="2826"/>
      <w:bookmarkEnd w:id="2827"/>
      <w:bookmarkEnd w:id="2828"/>
      <w:bookmarkEnd w:id="2829"/>
      <w:bookmarkEnd w:id="2830"/>
      <w:bookmarkEnd w:id="2831"/>
      <w:bookmarkEnd w:id="2832"/>
      <w:bookmarkEnd w:id="2833"/>
      <w:bookmarkEnd w:id="2834"/>
      <w:bookmarkEnd w:id="2835"/>
      <w:bookmarkEnd w:id="2836"/>
      <w:bookmarkEnd w:id="2837"/>
      <w:bookmarkEnd w:id="2838"/>
      <w:bookmarkEnd w:id="2839"/>
      <w:bookmarkEnd w:id="2840"/>
      <w:bookmarkEnd w:id="2841"/>
      <w:bookmarkEnd w:id="2842"/>
      <w:bookmarkEnd w:id="2843"/>
      <w:bookmarkEnd w:id="2844"/>
      <w:bookmarkEnd w:id="2845"/>
      <w:bookmarkEnd w:id="2846"/>
      <w:bookmarkEnd w:id="2847"/>
      <w:bookmarkEnd w:id="2848"/>
      <w:bookmarkEnd w:id="2849"/>
      <w:bookmarkEnd w:id="2850"/>
      <w:bookmarkEnd w:id="2851"/>
      <w:bookmarkEnd w:id="2852"/>
      <w:bookmarkEnd w:id="2853"/>
      <w:bookmarkEnd w:id="2854"/>
      <w:bookmarkEnd w:id="2855"/>
      <w:bookmarkEnd w:id="2856"/>
      <w:bookmarkEnd w:id="2857"/>
      <w:bookmarkEnd w:id="2858"/>
      <w:bookmarkEnd w:id="2859"/>
      <w:bookmarkEnd w:id="2860"/>
      <w:bookmarkEnd w:id="2861"/>
      <w:bookmarkEnd w:id="2862"/>
      <w:bookmarkEnd w:id="2863"/>
      <w:bookmarkEnd w:id="2864"/>
      <w:bookmarkEnd w:id="2865"/>
      <w:bookmarkEnd w:id="2866"/>
      <w:bookmarkEnd w:id="2867"/>
      <w:bookmarkEnd w:id="2868"/>
      <w:bookmarkEnd w:id="2869"/>
      <w:bookmarkEnd w:id="2870"/>
      <w:bookmarkEnd w:id="2871"/>
      <w:bookmarkEnd w:id="2872"/>
      <w:bookmarkEnd w:id="2873"/>
      <w:bookmarkEnd w:id="2874"/>
      <w:bookmarkEnd w:id="2875"/>
      <w:bookmarkEnd w:id="2876"/>
      <w:bookmarkEnd w:id="2877"/>
      <w:bookmarkEnd w:id="2878"/>
      <w:bookmarkEnd w:id="2879"/>
      <w:bookmarkEnd w:id="2880"/>
      <w:bookmarkEnd w:id="2881"/>
      <w:bookmarkEnd w:id="2882"/>
      <w:bookmarkEnd w:id="2883"/>
      <w:bookmarkEnd w:id="2884"/>
      <w:bookmarkEnd w:id="2885"/>
      <w:bookmarkEnd w:id="2886"/>
      <w:bookmarkEnd w:id="2887"/>
      <w:bookmarkEnd w:id="2888"/>
      <w:bookmarkEnd w:id="2889"/>
      <w:bookmarkEnd w:id="2890"/>
      <w:bookmarkEnd w:id="2891"/>
      <w:bookmarkEnd w:id="2892"/>
      <w:bookmarkEnd w:id="2893"/>
      <w:bookmarkEnd w:id="2894"/>
      <w:bookmarkEnd w:id="2895"/>
      <w:bookmarkEnd w:id="2896"/>
      <w:bookmarkEnd w:id="2897"/>
      <w:bookmarkEnd w:id="2898"/>
      <w:bookmarkEnd w:id="2899"/>
      <w:bookmarkEnd w:id="2900"/>
      <w:bookmarkEnd w:id="2901"/>
      <w:bookmarkEnd w:id="2902"/>
      <w:bookmarkEnd w:id="2903"/>
      <w:bookmarkEnd w:id="2904"/>
      <w:bookmarkEnd w:id="2905"/>
      <w:bookmarkEnd w:id="2906"/>
      <w:bookmarkEnd w:id="2907"/>
      <w:bookmarkEnd w:id="2908"/>
      <w:bookmarkEnd w:id="2909"/>
      <w:bookmarkEnd w:id="2910"/>
      <w:bookmarkEnd w:id="2911"/>
      <w:bookmarkEnd w:id="2912"/>
      <w:bookmarkEnd w:id="2913"/>
      <w:bookmarkEnd w:id="2914"/>
      <w:bookmarkEnd w:id="2915"/>
      <w:bookmarkEnd w:id="2916"/>
      <w:bookmarkEnd w:id="2917"/>
      <w:bookmarkEnd w:id="2918"/>
      <w:bookmarkEnd w:id="2919"/>
      <w:bookmarkEnd w:id="2920"/>
      <w:bookmarkEnd w:id="2921"/>
      <w:bookmarkEnd w:id="2922"/>
      <w:bookmarkEnd w:id="2923"/>
      <w:bookmarkEnd w:id="2924"/>
      <w:bookmarkEnd w:id="2925"/>
      <w:bookmarkEnd w:id="2926"/>
      <w:bookmarkEnd w:id="2927"/>
      <w:bookmarkEnd w:id="2928"/>
      <w:bookmarkEnd w:id="2929"/>
      <w:bookmarkEnd w:id="2930"/>
      <w:bookmarkEnd w:id="2931"/>
      <w:bookmarkEnd w:id="2932"/>
      <w:bookmarkEnd w:id="2933"/>
      <w:bookmarkEnd w:id="2934"/>
      <w:bookmarkEnd w:id="2935"/>
      <w:bookmarkEnd w:id="2936"/>
      <w:bookmarkEnd w:id="2937"/>
      <w:bookmarkEnd w:id="2938"/>
      <w:bookmarkEnd w:id="2939"/>
      <w:bookmarkEnd w:id="2940"/>
      <w:bookmarkEnd w:id="2941"/>
      <w:bookmarkEnd w:id="2942"/>
      <w:bookmarkEnd w:id="2943"/>
      <w:bookmarkEnd w:id="2944"/>
      <w:bookmarkEnd w:id="2945"/>
      <w:bookmarkEnd w:id="2946"/>
      <w:bookmarkEnd w:id="2947"/>
      <w:bookmarkEnd w:id="2948"/>
      <w:bookmarkEnd w:id="2949"/>
      <w:bookmarkEnd w:id="2950"/>
      <w:bookmarkEnd w:id="2951"/>
      <w:bookmarkEnd w:id="2952"/>
      <w:bookmarkEnd w:id="2953"/>
      <w:bookmarkEnd w:id="2954"/>
      <w:bookmarkEnd w:id="2955"/>
      <w:bookmarkEnd w:id="2956"/>
      <w:bookmarkEnd w:id="2957"/>
      <w:bookmarkEnd w:id="2958"/>
      <w:bookmarkEnd w:id="2959"/>
      <w:bookmarkEnd w:id="2960"/>
      <w:bookmarkEnd w:id="2961"/>
      <w:bookmarkEnd w:id="2962"/>
      <w:bookmarkEnd w:id="2963"/>
      <w:bookmarkEnd w:id="2964"/>
      <w:bookmarkEnd w:id="2965"/>
      <w:bookmarkEnd w:id="2966"/>
      <w:bookmarkEnd w:id="2967"/>
      <w:bookmarkEnd w:id="2968"/>
      <w:bookmarkEnd w:id="2969"/>
      <w:bookmarkEnd w:id="2970"/>
      <w:bookmarkEnd w:id="2971"/>
      <w:bookmarkEnd w:id="2972"/>
      <w:bookmarkEnd w:id="2973"/>
      <w:bookmarkEnd w:id="2974"/>
      <w:bookmarkEnd w:id="2975"/>
      <w:bookmarkEnd w:id="2976"/>
      <w:bookmarkEnd w:id="2977"/>
      <w:bookmarkEnd w:id="2978"/>
      <w:bookmarkEnd w:id="2979"/>
      <w:bookmarkEnd w:id="2980"/>
      <w:bookmarkEnd w:id="2981"/>
      <w:bookmarkEnd w:id="2982"/>
      <w:bookmarkEnd w:id="2983"/>
      <w:bookmarkEnd w:id="2984"/>
      <w:bookmarkEnd w:id="2985"/>
      <w:bookmarkEnd w:id="2986"/>
      <w:bookmarkEnd w:id="2987"/>
      <w:bookmarkEnd w:id="2988"/>
      <w:bookmarkEnd w:id="2989"/>
      <w:bookmarkEnd w:id="2990"/>
      <w:bookmarkEnd w:id="2991"/>
      <w:bookmarkEnd w:id="2992"/>
      <w:bookmarkEnd w:id="2993"/>
      <w:bookmarkEnd w:id="2994"/>
      <w:bookmarkEnd w:id="2995"/>
      <w:bookmarkEnd w:id="2996"/>
      <w:bookmarkEnd w:id="2997"/>
      <w:bookmarkEnd w:id="2998"/>
      <w:bookmarkEnd w:id="2999"/>
      <w:bookmarkEnd w:id="3000"/>
      <w:bookmarkEnd w:id="3001"/>
      <w:bookmarkEnd w:id="3002"/>
      <w:bookmarkEnd w:id="3003"/>
      <w:bookmarkEnd w:id="3004"/>
      <w:bookmarkEnd w:id="3005"/>
      <w:bookmarkEnd w:id="3006"/>
      <w:bookmarkEnd w:id="3007"/>
      <w:bookmarkEnd w:id="3008"/>
      <w:bookmarkEnd w:id="3009"/>
      <w:bookmarkEnd w:id="3010"/>
      <w:bookmarkEnd w:id="3011"/>
      <w:bookmarkEnd w:id="3012"/>
      <w:bookmarkEnd w:id="3013"/>
      <w:bookmarkEnd w:id="3014"/>
      <w:bookmarkEnd w:id="3015"/>
      <w:bookmarkEnd w:id="3016"/>
      <w:bookmarkEnd w:id="3017"/>
      <w:bookmarkEnd w:id="3018"/>
      <w:bookmarkEnd w:id="3019"/>
      <w:bookmarkEnd w:id="3020"/>
      <w:bookmarkEnd w:id="3021"/>
      <w:bookmarkEnd w:id="3022"/>
      <w:bookmarkEnd w:id="3023"/>
      <w:bookmarkEnd w:id="3024"/>
      <w:bookmarkEnd w:id="3025"/>
      <w:bookmarkEnd w:id="3026"/>
      <w:bookmarkEnd w:id="3027"/>
      <w:bookmarkEnd w:id="3028"/>
      <w:bookmarkEnd w:id="3029"/>
      <w:bookmarkEnd w:id="3030"/>
      <w:bookmarkEnd w:id="3031"/>
      <w:bookmarkEnd w:id="3032"/>
      <w:bookmarkEnd w:id="3033"/>
      <w:bookmarkEnd w:id="3034"/>
      <w:bookmarkEnd w:id="3035"/>
      <w:bookmarkEnd w:id="3036"/>
      <w:bookmarkEnd w:id="3037"/>
      <w:bookmarkEnd w:id="3038"/>
      <w:bookmarkEnd w:id="3039"/>
      <w:bookmarkEnd w:id="3040"/>
      <w:bookmarkEnd w:id="3041"/>
      <w:bookmarkEnd w:id="3042"/>
      <w:bookmarkEnd w:id="3043"/>
      <w:bookmarkEnd w:id="3044"/>
      <w:bookmarkEnd w:id="3045"/>
      <w:bookmarkEnd w:id="3046"/>
      <w:bookmarkEnd w:id="3047"/>
      <w:bookmarkEnd w:id="3048"/>
      <w:bookmarkEnd w:id="3049"/>
      <w:bookmarkEnd w:id="3050"/>
      <w:bookmarkEnd w:id="3051"/>
      <w:bookmarkEnd w:id="3052"/>
      <w:bookmarkEnd w:id="3053"/>
      <w:bookmarkEnd w:id="3054"/>
      <w:bookmarkEnd w:id="3055"/>
      <w:bookmarkEnd w:id="3056"/>
      <w:bookmarkEnd w:id="3057"/>
      <w:bookmarkEnd w:id="3058"/>
      <w:bookmarkEnd w:id="3059"/>
      <w:bookmarkEnd w:id="3060"/>
      <w:bookmarkEnd w:id="3061"/>
      <w:bookmarkEnd w:id="3062"/>
      <w:bookmarkEnd w:id="3063"/>
      <w:bookmarkEnd w:id="3064"/>
      <w:bookmarkEnd w:id="3065"/>
      <w:bookmarkEnd w:id="3066"/>
      <w:bookmarkEnd w:id="3067"/>
      <w:bookmarkEnd w:id="3068"/>
      <w:bookmarkEnd w:id="3069"/>
      <w:bookmarkEnd w:id="3070"/>
      <w:bookmarkEnd w:id="3071"/>
      <w:bookmarkEnd w:id="3072"/>
      <w:bookmarkEnd w:id="3073"/>
      <w:bookmarkEnd w:id="3074"/>
      <w:bookmarkEnd w:id="3075"/>
      <w:bookmarkEnd w:id="3076"/>
      <w:bookmarkEnd w:id="3077"/>
      <w:bookmarkEnd w:id="3078"/>
      <w:bookmarkEnd w:id="3079"/>
      <w:bookmarkEnd w:id="3080"/>
      <w:bookmarkEnd w:id="3081"/>
      <w:bookmarkEnd w:id="3082"/>
      <w:bookmarkEnd w:id="3083"/>
      <w:bookmarkEnd w:id="3084"/>
      <w:bookmarkEnd w:id="3085"/>
      <w:bookmarkEnd w:id="3086"/>
      <w:bookmarkEnd w:id="3087"/>
      <w:bookmarkEnd w:id="3088"/>
      <w:bookmarkEnd w:id="3089"/>
      <w:bookmarkEnd w:id="3090"/>
      <w:bookmarkEnd w:id="3091"/>
      <w:bookmarkEnd w:id="3092"/>
      <w:bookmarkEnd w:id="3093"/>
      <w:bookmarkEnd w:id="3094"/>
      <w:bookmarkEnd w:id="3095"/>
      <w:bookmarkEnd w:id="3096"/>
      <w:bookmarkEnd w:id="3097"/>
      <w:bookmarkEnd w:id="3098"/>
      <w:bookmarkEnd w:id="3099"/>
      <w:bookmarkEnd w:id="3100"/>
      <w:bookmarkEnd w:id="3101"/>
      <w:bookmarkEnd w:id="3102"/>
      <w:bookmarkEnd w:id="3103"/>
      <w:bookmarkEnd w:id="3104"/>
      <w:bookmarkEnd w:id="3105"/>
      <w:bookmarkEnd w:id="3106"/>
      <w:bookmarkEnd w:id="3107"/>
      <w:bookmarkEnd w:id="3108"/>
      <w:bookmarkEnd w:id="3109"/>
      <w:bookmarkEnd w:id="3110"/>
      <w:bookmarkEnd w:id="3111"/>
      <w:bookmarkEnd w:id="3112"/>
      <w:bookmarkEnd w:id="3113"/>
      <w:bookmarkEnd w:id="3114"/>
      <w:bookmarkEnd w:id="3115"/>
      <w:bookmarkEnd w:id="3116"/>
      <w:bookmarkEnd w:id="3117"/>
      <w:bookmarkEnd w:id="3118"/>
      <w:bookmarkEnd w:id="3119"/>
      <w:bookmarkEnd w:id="3120"/>
      <w:bookmarkEnd w:id="3121"/>
      <w:bookmarkEnd w:id="3122"/>
      <w:bookmarkEnd w:id="3123"/>
      <w:bookmarkEnd w:id="3124"/>
      <w:bookmarkEnd w:id="3125"/>
      <w:bookmarkEnd w:id="3126"/>
      <w:bookmarkEnd w:id="3127"/>
      <w:bookmarkEnd w:id="3128"/>
      <w:bookmarkEnd w:id="3129"/>
      <w:bookmarkEnd w:id="3130"/>
      <w:bookmarkEnd w:id="3131"/>
      <w:bookmarkEnd w:id="3132"/>
      <w:bookmarkEnd w:id="3133"/>
      <w:bookmarkEnd w:id="3134"/>
      <w:bookmarkEnd w:id="3135"/>
      <w:bookmarkEnd w:id="3136"/>
      <w:bookmarkEnd w:id="3137"/>
      <w:bookmarkEnd w:id="3138"/>
      <w:bookmarkEnd w:id="3139"/>
      <w:bookmarkEnd w:id="3140"/>
      <w:bookmarkEnd w:id="3141"/>
      <w:bookmarkEnd w:id="3142"/>
      <w:bookmarkEnd w:id="3143"/>
      <w:bookmarkEnd w:id="3144"/>
      <w:bookmarkEnd w:id="3145"/>
      <w:bookmarkEnd w:id="3146"/>
      <w:bookmarkEnd w:id="3147"/>
      <w:bookmarkEnd w:id="3148"/>
      <w:bookmarkEnd w:id="3149"/>
      <w:bookmarkEnd w:id="3150"/>
      <w:bookmarkEnd w:id="3151"/>
      <w:bookmarkEnd w:id="3152"/>
      <w:bookmarkEnd w:id="3153"/>
      <w:bookmarkEnd w:id="3154"/>
      <w:bookmarkEnd w:id="3155"/>
      <w:bookmarkEnd w:id="3156"/>
      <w:bookmarkEnd w:id="3157"/>
      <w:bookmarkEnd w:id="3158"/>
      <w:bookmarkEnd w:id="3159"/>
      <w:bookmarkEnd w:id="3160"/>
      <w:bookmarkEnd w:id="3161"/>
      <w:bookmarkEnd w:id="3162"/>
      <w:bookmarkEnd w:id="3163"/>
      <w:bookmarkEnd w:id="3164"/>
      <w:bookmarkEnd w:id="3165"/>
      <w:bookmarkEnd w:id="3166"/>
      <w:bookmarkEnd w:id="3167"/>
      <w:bookmarkEnd w:id="3168"/>
      <w:bookmarkEnd w:id="3169"/>
      <w:bookmarkEnd w:id="3170"/>
      <w:bookmarkEnd w:id="3171"/>
      <w:bookmarkEnd w:id="3172"/>
      <w:bookmarkEnd w:id="3173"/>
      <w:bookmarkEnd w:id="3174"/>
      <w:bookmarkEnd w:id="3175"/>
      <w:bookmarkEnd w:id="3176"/>
      <w:bookmarkEnd w:id="3177"/>
      <w:bookmarkEnd w:id="3178"/>
      <w:bookmarkEnd w:id="3179"/>
      <w:bookmarkEnd w:id="3180"/>
      <w:bookmarkEnd w:id="3181"/>
      <w:bookmarkEnd w:id="3182"/>
      <w:bookmarkEnd w:id="3183"/>
      <w:bookmarkEnd w:id="3184"/>
      <w:bookmarkEnd w:id="3185"/>
      <w:bookmarkEnd w:id="3186"/>
      <w:bookmarkEnd w:id="3187"/>
      <w:bookmarkEnd w:id="3188"/>
      <w:bookmarkEnd w:id="3189"/>
      <w:bookmarkEnd w:id="3190"/>
      <w:bookmarkEnd w:id="3191"/>
      <w:bookmarkEnd w:id="3192"/>
      <w:bookmarkEnd w:id="3193"/>
      <w:bookmarkEnd w:id="3194"/>
      <w:bookmarkEnd w:id="3195"/>
      <w:bookmarkEnd w:id="3196"/>
      <w:bookmarkEnd w:id="3197"/>
      <w:bookmarkEnd w:id="3198"/>
      <w:bookmarkEnd w:id="3199"/>
      <w:bookmarkEnd w:id="3200"/>
      <w:bookmarkEnd w:id="3201"/>
      <w:bookmarkEnd w:id="3202"/>
      <w:bookmarkEnd w:id="3203"/>
      <w:bookmarkEnd w:id="3204"/>
      <w:bookmarkEnd w:id="3205"/>
      <w:bookmarkEnd w:id="3206"/>
      <w:bookmarkEnd w:id="3207"/>
      <w:bookmarkEnd w:id="3208"/>
      <w:bookmarkEnd w:id="3209"/>
      <w:bookmarkEnd w:id="3210"/>
      <w:bookmarkEnd w:id="3211"/>
      <w:bookmarkEnd w:id="3212"/>
      <w:bookmarkEnd w:id="3213"/>
      <w:bookmarkEnd w:id="3214"/>
      <w:bookmarkEnd w:id="3215"/>
      <w:bookmarkEnd w:id="3216"/>
      <w:bookmarkEnd w:id="3217"/>
      <w:bookmarkEnd w:id="3218"/>
      <w:bookmarkEnd w:id="3219"/>
      <w:bookmarkEnd w:id="3220"/>
      <w:bookmarkEnd w:id="3221"/>
      <w:bookmarkEnd w:id="3222"/>
      <w:bookmarkEnd w:id="3223"/>
      <w:bookmarkEnd w:id="3224"/>
      <w:bookmarkEnd w:id="3225"/>
      <w:bookmarkEnd w:id="3226"/>
      <w:bookmarkEnd w:id="3227"/>
      <w:bookmarkEnd w:id="3228"/>
      <w:bookmarkEnd w:id="3229"/>
      <w:bookmarkEnd w:id="3230"/>
      <w:bookmarkEnd w:id="3231"/>
      <w:bookmarkEnd w:id="3232"/>
      <w:bookmarkEnd w:id="3233"/>
      <w:bookmarkEnd w:id="3234"/>
      <w:bookmarkEnd w:id="3235"/>
      <w:bookmarkEnd w:id="3236"/>
      <w:bookmarkEnd w:id="3237"/>
      <w:bookmarkEnd w:id="3238"/>
      <w:bookmarkEnd w:id="3239"/>
      <w:bookmarkEnd w:id="3240"/>
      <w:bookmarkEnd w:id="3241"/>
      <w:bookmarkEnd w:id="3242"/>
      <w:bookmarkEnd w:id="3243"/>
      <w:bookmarkEnd w:id="3244"/>
      <w:bookmarkEnd w:id="3245"/>
      <w:bookmarkEnd w:id="3246"/>
      <w:bookmarkEnd w:id="3247"/>
      <w:bookmarkEnd w:id="3248"/>
      <w:bookmarkEnd w:id="3249"/>
      <w:bookmarkEnd w:id="3250"/>
      <w:bookmarkEnd w:id="3251"/>
      <w:bookmarkEnd w:id="3252"/>
      <w:bookmarkEnd w:id="3253"/>
      <w:bookmarkEnd w:id="3254"/>
      <w:bookmarkEnd w:id="3255"/>
      <w:bookmarkEnd w:id="3256"/>
      <w:bookmarkEnd w:id="3257"/>
      <w:bookmarkEnd w:id="3258"/>
      <w:bookmarkEnd w:id="3259"/>
      <w:bookmarkEnd w:id="3260"/>
      <w:bookmarkEnd w:id="3261"/>
      <w:bookmarkEnd w:id="3262"/>
      <w:bookmarkEnd w:id="3263"/>
      <w:bookmarkEnd w:id="3264"/>
      <w:bookmarkEnd w:id="3265"/>
      <w:bookmarkEnd w:id="3266"/>
      <w:bookmarkEnd w:id="3267"/>
      <w:bookmarkEnd w:id="3268"/>
      <w:bookmarkEnd w:id="3269"/>
      <w:bookmarkEnd w:id="3270"/>
      <w:bookmarkEnd w:id="3271"/>
      <w:bookmarkEnd w:id="3272"/>
      <w:bookmarkEnd w:id="3273"/>
      <w:bookmarkEnd w:id="3274"/>
      <w:bookmarkEnd w:id="3275"/>
      <w:bookmarkEnd w:id="3276"/>
      <w:bookmarkEnd w:id="3277"/>
      <w:bookmarkEnd w:id="3278"/>
      <w:bookmarkEnd w:id="3279"/>
      <w:bookmarkEnd w:id="3280"/>
      <w:bookmarkEnd w:id="3281"/>
      <w:bookmarkEnd w:id="3282"/>
      <w:bookmarkEnd w:id="3283"/>
      <w:bookmarkEnd w:id="3284"/>
      <w:bookmarkEnd w:id="3285"/>
      <w:bookmarkEnd w:id="3286"/>
      <w:bookmarkEnd w:id="3287"/>
      <w:bookmarkEnd w:id="3288"/>
      <w:bookmarkEnd w:id="3289"/>
      <w:bookmarkEnd w:id="3290"/>
      <w:bookmarkEnd w:id="3291"/>
      <w:bookmarkEnd w:id="3292"/>
      <w:bookmarkEnd w:id="3293"/>
      <w:bookmarkEnd w:id="3294"/>
      <w:bookmarkEnd w:id="3295"/>
      <w:bookmarkEnd w:id="3296"/>
      <w:bookmarkEnd w:id="3297"/>
      <w:bookmarkEnd w:id="3298"/>
      <w:bookmarkEnd w:id="3299"/>
      <w:bookmarkEnd w:id="3300"/>
      <w:bookmarkEnd w:id="3301"/>
      <w:bookmarkEnd w:id="3302"/>
      <w:bookmarkEnd w:id="3303"/>
      <w:bookmarkEnd w:id="3304"/>
      <w:bookmarkEnd w:id="3305"/>
      <w:bookmarkEnd w:id="3306"/>
      <w:bookmarkEnd w:id="3307"/>
      <w:bookmarkEnd w:id="3308"/>
      <w:bookmarkEnd w:id="3309"/>
      <w:bookmarkEnd w:id="3310"/>
      <w:bookmarkEnd w:id="3311"/>
      <w:bookmarkEnd w:id="3312"/>
      <w:bookmarkEnd w:id="3313"/>
      <w:bookmarkEnd w:id="3314"/>
      <w:bookmarkEnd w:id="3315"/>
      <w:bookmarkEnd w:id="3316"/>
      <w:bookmarkEnd w:id="3317"/>
      <w:bookmarkEnd w:id="3318"/>
      <w:bookmarkEnd w:id="3319"/>
      <w:bookmarkEnd w:id="3320"/>
      <w:bookmarkEnd w:id="3321"/>
      <w:bookmarkEnd w:id="3322"/>
      <w:bookmarkEnd w:id="3323"/>
      <w:bookmarkEnd w:id="3324"/>
      <w:bookmarkEnd w:id="3325"/>
      <w:bookmarkEnd w:id="3326"/>
      <w:bookmarkEnd w:id="3327"/>
      <w:bookmarkEnd w:id="3328"/>
      <w:bookmarkEnd w:id="3329"/>
      <w:bookmarkEnd w:id="3330"/>
      <w:bookmarkEnd w:id="3331"/>
      <w:bookmarkEnd w:id="3332"/>
      <w:bookmarkEnd w:id="3333"/>
      <w:bookmarkEnd w:id="3334"/>
      <w:bookmarkEnd w:id="3335"/>
      <w:bookmarkEnd w:id="3336"/>
      <w:bookmarkEnd w:id="3337"/>
      <w:bookmarkEnd w:id="3338"/>
      <w:bookmarkEnd w:id="3339"/>
      <w:bookmarkEnd w:id="3340"/>
      <w:bookmarkEnd w:id="3341"/>
      <w:bookmarkEnd w:id="3342"/>
      <w:bookmarkEnd w:id="3343"/>
      <w:bookmarkEnd w:id="3344"/>
      <w:bookmarkEnd w:id="3345"/>
      <w:bookmarkEnd w:id="3346"/>
      <w:bookmarkEnd w:id="3347"/>
      <w:bookmarkEnd w:id="3348"/>
      <w:bookmarkEnd w:id="3349"/>
      <w:bookmarkEnd w:id="3350"/>
      <w:bookmarkEnd w:id="3351"/>
      <w:bookmarkEnd w:id="3352"/>
      <w:bookmarkEnd w:id="3353"/>
      <w:bookmarkEnd w:id="3354"/>
      <w:bookmarkEnd w:id="3355"/>
      <w:bookmarkEnd w:id="3356"/>
      <w:bookmarkEnd w:id="3357"/>
      <w:bookmarkEnd w:id="3358"/>
      <w:bookmarkEnd w:id="3359"/>
      <w:bookmarkEnd w:id="3360"/>
      <w:bookmarkEnd w:id="3361"/>
      <w:bookmarkEnd w:id="3362"/>
      <w:bookmarkEnd w:id="3363"/>
      <w:bookmarkEnd w:id="3364"/>
      <w:bookmarkEnd w:id="3365"/>
      <w:bookmarkEnd w:id="3366"/>
      <w:bookmarkEnd w:id="3367"/>
      <w:bookmarkEnd w:id="3368"/>
      <w:bookmarkEnd w:id="3369"/>
      <w:bookmarkEnd w:id="3370"/>
      <w:bookmarkEnd w:id="3371"/>
      <w:bookmarkEnd w:id="3372"/>
      <w:bookmarkEnd w:id="3373"/>
      <w:bookmarkEnd w:id="3374"/>
      <w:bookmarkEnd w:id="3375"/>
      <w:bookmarkEnd w:id="3376"/>
      <w:bookmarkEnd w:id="3377"/>
      <w:bookmarkEnd w:id="3378"/>
      <w:bookmarkEnd w:id="3379"/>
      <w:bookmarkEnd w:id="3380"/>
      <w:bookmarkEnd w:id="3381"/>
      <w:bookmarkEnd w:id="3382"/>
      <w:bookmarkEnd w:id="3383"/>
      <w:bookmarkEnd w:id="3384"/>
      <w:bookmarkEnd w:id="3385"/>
      <w:bookmarkEnd w:id="3386"/>
      <w:bookmarkEnd w:id="3387"/>
      <w:bookmarkEnd w:id="3388"/>
      <w:bookmarkEnd w:id="3389"/>
      <w:bookmarkEnd w:id="3390"/>
      <w:bookmarkEnd w:id="3391"/>
      <w:bookmarkEnd w:id="3392"/>
      <w:bookmarkEnd w:id="3393"/>
      <w:bookmarkEnd w:id="3394"/>
      <w:bookmarkEnd w:id="3395"/>
      <w:bookmarkEnd w:id="3396"/>
      <w:bookmarkEnd w:id="3397"/>
      <w:bookmarkEnd w:id="3398"/>
      <w:bookmarkEnd w:id="3399"/>
      <w:bookmarkEnd w:id="3400"/>
      <w:bookmarkEnd w:id="3401"/>
      <w:bookmarkEnd w:id="3402"/>
      <w:bookmarkEnd w:id="3403"/>
      <w:bookmarkEnd w:id="3404"/>
      <w:bookmarkEnd w:id="3405"/>
      <w:bookmarkEnd w:id="3406"/>
      <w:bookmarkEnd w:id="3407"/>
      <w:bookmarkEnd w:id="3408"/>
      <w:bookmarkEnd w:id="3409"/>
      <w:bookmarkEnd w:id="3410"/>
      <w:bookmarkEnd w:id="3411"/>
      <w:bookmarkEnd w:id="3412"/>
      <w:bookmarkEnd w:id="3413"/>
      <w:bookmarkEnd w:id="3414"/>
      <w:bookmarkEnd w:id="3415"/>
      <w:bookmarkEnd w:id="3416"/>
      <w:bookmarkEnd w:id="3417"/>
      <w:bookmarkEnd w:id="3418"/>
      <w:bookmarkEnd w:id="3419"/>
      <w:bookmarkEnd w:id="3420"/>
      <w:bookmarkEnd w:id="3421"/>
      <w:bookmarkEnd w:id="3422"/>
      <w:bookmarkEnd w:id="3423"/>
      <w:bookmarkEnd w:id="3424"/>
      <w:bookmarkEnd w:id="3425"/>
      <w:bookmarkEnd w:id="3426"/>
      <w:bookmarkEnd w:id="3427"/>
      <w:bookmarkEnd w:id="3428"/>
      <w:bookmarkEnd w:id="3429"/>
      <w:bookmarkEnd w:id="3430"/>
      <w:bookmarkEnd w:id="3431"/>
      <w:bookmarkEnd w:id="3432"/>
      <w:bookmarkEnd w:id="3433"/>
      <w:bookmarkEnd w:id="3434"/>
      <w:bookmarkEnd w:id="3435"/>
      <w:bookmarkEnd w:id="3436"/>
      <w:bookmarkEnd w:id="3437"/>
      <w:bookmarkEnd w:id="3438"/>
      <w:bookmarkEnd w:id="3439"/>
      <w:bookmarkEnd w:id="3440"/>
      <w:bookmarkEnd w:id="3441"/>
      <w:bookmarkEnd w:id="3442"/>
      <w:bookmarkEnd w:id="3443"/>
      <w:bookmarkEnd w:id="3444"/>
      <w:bookmarkEnd w:id="3445"/>
      <w:bookmarkEnd w:id="3446"/>
      <w:bookmarkEnd w:id="3447"/>
      <w:bookmarkEnd w:id="3448"/>
      <w:bookmarkEnd w:id="3449"/>
      <w:bookmarkEnd w:id="3450"/>
      <w:bookmarkEnd w:id="3451"/>
      <w:bookmarkEnd w:id="3452"/>
      <w:bookmarkEnd w:id="3453"/>
      <w:bookmarkEnd w:id="3454"/>
      <w:bookmarkEnd w:id="3455"/>
      <w:bookmarkEnd w:id="3456"/>
      <w:bookmarkEnd w:id="3457"/>
      <w:bookmarkEnd w:id="3458"/>
      <w:bookmarkEnd w:id="3459"/>
      <w:bookmarkEnd w:id="3460"/>
      <w:bookmarkEnd w:id="3461"/>
      <w:bookmarkEnd w:id="3462"/>
      <w:bookmarkEnd w:id="3463"/>
      <w:bookmarkEnd w:id="3464"/>
      <w:bookmarkEnd w:id="3465"/>
      <w:bookmarkEnd w:id="3466"/>
      <w:bookmarkEnd w:id="3467"/>
      <w:bookmarkEnd w:id="3468"/>
      <w:bookmarkEnd w:id="3469"/>
      <w:bookmarkEnd w:id="3470"/>
      <w:bookmarkEnd w:id="3471"/>
      <w:bookmarkEnd w:id="3472"/>
      <w:bookmarkEnd w:id="3473"/>
      <w:bookmarkEnd w:id="3474"/>
      <w:bookmarkEnd w:id="3475"/>
      <w:bookmarkEnd w:id="3476"/>
      <w:bookmarkEnd w:id="3477"/>
      <w:bookmarkEnd w:id="3478"/>
      <w:bookmarkEnd w:id="3479"/>
      <w:bookmarkEnd w:id="3480"/>
      <w:bookmarkEnd w:id="3481"/>
      <w:bookmarkEnd w:id="3482"/>
      <w:bookmarkEnd w:id="3483"/>
      <w:bookmarkEnd w:id="3484"/>
      <w:bookmarkEnd w:id="3485"/>
      <w:bookmarkEnd w:id="3486"/>
      <w:bookmarkEnd w:id="3487"/>
      <w:bookmarkEnd w:id="3488"/>
      <w:bookmarkEnd w:id="3489"/>
      <w:bookmarkEnd w:id="3490"/>
      <w:bookmarkEnd w:id="3491"/>
      <w:bookmarkEnd w:id="3492"/>
      <w:bookmarkEnd w:id="3493"/>
      <w:bookmarkEnd w:id="3494"/>
      <w:bookmarkEnd w:id="3495"/>
      <w:bookmarkEnd w:id="3496"/>
      <w:bookmarkEnd w:id="3497"/>
      <w:bookmarkEnd w:id="3498"/>
      <w:bookmarkEnd w:id="3499"/>
      <w:bookmarkEnd w:id="3500"/>
      <w:bookmarkEnd w:id="3501"/>
      <w:bookmarkEnd w:id="3502"/>
      <w:bookmarkEnd w:id="3503"/>
      <w:bookmarkEnd w:id="3504"/>
      <w:bookmarkEnd w:id="3505"/>
      <w:bookmarkEnd w:id="3506"/>
      <w:bookmarkEnd w:id="3507"/>
      <w:bookmarkEnd w:id="3508"/>
      <w:bookmarkEnd w:id="3509"/>
      <w:bookmarkEnd w:id="3510"/>
      <w:bookmarkEnd w:id="3511"/>
      <w:bookmarkEnd w:id="3512"/>
      <w:bookmarkEnd w:id="3513"/>
      <w:bookmarkEnd w:id="3514"/>
      <w:bookmarkEnd w:id="3515"/>
      <w:bookmarkEnd w:id="3516"/>
      <w:bookmarkEnd w:id="3517"/>
      <w:bookmarkEnd w:id="3518"/>
      <w:bookmarkEnd w:id="3519"/>
      <w:bookmarkEnd w:id="3520"/>
      <w:bookmarkEnd w:id="3521"/>
      <w:bookmarkEnd w:id="3522"/>
      <w:bookmarkEnd w:id="3523"/>
      <w:bookmarkEnd w:id="3524"/>
      <w:bookmarkEnd w:id="3525"/>
      <w:bookmarkEnd w:id="3526"/>
      <w:bookmarkEnd w:id="3527"/>
      <w:bookmarkEnd w:id="3528"/>
      <w:bookmarkEnd w:id="3529"/>
      <w:bookmarkEnd w:id="3530"/>
      <w:bookmarkEnd w:id="3531"/>
      <w:bookmarkEnd w:id="3532"/>
      <w:bookmarkEnd w:id="3533"/>
      <w:bookmarkEnd w:id="3534"/>
      <w:bookmarkEnd w:id="3535"/>
      <w:bookmarkEnd w:id="3536"/>
      <w:bookmarkEnd w:id="3537"/>
      <w:bookmarkEnd w:id="3538"/>
      <w:bookmarkEnd w:id="3539"/>
      <w:bookmarkEnd w:id="3540"/>
      <w:bookmarkEnd w:id="3541"/>
      <w:bookmarkEnd w:id="3542"/>
      <w:bookmarkEnd w:id="3543"/>
      <w:bookmarkEnd w:id="3544"/>
      <w:bookmarkEnd w:id="3545"/>
      <w:bookmarkEnd w:id="3546"/>
      <w:bookmarkEnd w:id="3547"/>
      <w:bookmarkEnd w:id="3548"/>
      <w:bookmarkEnd w:id="3549"/>
      <w:bookmarkEnd w:id="3550"/>
      <w:bookmarkEnd w:id="3551"/>
      <w:bookmarkEnd w:id="3552"/>
      <w:bookmarkEnd w:id="3553"/>
      <w:bookmarkEnd w:id="3554"/>
      <w:bookmarkEnd w:id="3555"/>
      <w:bookmarkEnd w:id="3556"/>
      <w:bookmarkEnd w:id="3557"/>
      <w:bookmarkEnd w:id="3558"/>
      <w:bookmarkEnd w:id="3559"/>
      <w:bookmarkEnd w:id="3560"/>
      <w:bookmarkEnd w:id="3561"/>
      <w:bookmarkEnd w:id="3562"/>
      <w:bookmarkEnd w:id="3563"/>
      <w:bookmarkEnd w:id="3564"/>
      <w:bookmarkEnd w:id="3565"/>
      <w:bookmarkEnd w:id="3566"/>
      <w:bookmarkEnd w:id="3567"/>
      <w:bookmarkEnd w:id="3568"/>
      <w:bookmarkEnd w:id="3569"/>
      <w:bookmarkEnd w:id="3570"/>
      <w:bookmarkEnd w:id="3571"/>
      <w:bookmarkEnd w:id="3572"/>
      <w:bookmarkEnd w:id="3573"/>
      <w:bookmarkEnd w:id="3574"/>
      <w:bookmarkEnd w:id="3575"/>
      <w:bookmarkEnd w:id="3576"/>
      <w:bookmarkEnd w:id="3577"/>
      <w:bookmarkEnd w:id="3578"/>
      <w:bookmarkEnd w:id="3579"/>
      <w:bookmarkEnd w:id="3580"/>
      <w:bookmarkEnd w:id="3581"/>
      <w:bookmarkEnd w:id="3582"/>
      <w:bookmarkEnd w:id="3583"/>
      <w:bookmarkEnd w:id="3584"/>
      <w:bookmarkEnd w:id="3585"/>
      <w:bookmarkEnd w:id="3586"/>
      <w:bookmarkEnd w:id="3587"/>
      <w:bookmarkEnd w:id="3588"/>
      <w:bookmarkEnd w:id="3589"/>
      <w:bookmarkEnd w:id="3590"/>
      <w:bookmarkEnd w:id="3591"/>
      <w:bookmarkEnd w:id="3592"/>
      <w:bookmarkEnd w:id="3593"/>
      <w:bookmarkEnd w:id="3594"/>
      <w:bookmarkEnd w:id="3595"/>
      <w:bookmarkEnd w:id="3596"/>
      <w:bookmarkEnd w:id="3597"/>
      <w:bookmarkEnd w:id="3598"/>
      <w:bookmarkEnd w:id="3599"/>
      <w:bookmarkEnd w:id="3600"/>
      <w:bookmarkEnd w:id="3601"/>
      <w:bookmarkEnd w:id="3602"/>
      <w:bookmarkEnd w:id="3603"/>
      <w:bookmarkEnd w:id="3604"/>
      <w:bookmarkEnd w:id="3605"/>
      <w:bookmarkEnd w:id="3606"/>
      <w:bookmarkEnd w:id="3607"/>
      <w:bookmarkEnd w:id="3608"/>
      <w:bookmarkEnd w:id="3609"/>
      <w:bookmarkEnd w:id="3610"/>
      <w:bookmarkEnd w:id="3611"/>
      <w:bookmarkEnd w:id="3612"/>
      <w:bookmarkEnd w:id="3613"/>
      <w:bookmarkEnd w:id="3614"/>
      <w:bookmarkEnd w:id="3615"/>
      <w:bookmarkEnd w:id="3616"/>
      <w:bookmarkEnd w:id="3617"/>
      <w:bookmarkEnd w:id="3618"/>
      <w:bookmarkEnd w:id="3619"/>
      <w:bookmarkEnd w:id="3620"/>
      <w:bookmarkEnd w:id="3621"/>
      <w:bookmarkEnd w:id="3622"/>
      <w:bookmarkEnd w:id="3623"/>
      <w:bookmarkEnd w:id="3624"/>
      <w:bookmarkEnd w:id="3625"/>
      <w:bookmarkEnd w:id="3626"/>
      <w:bookmarkEnd w:id="3627"/>
      <w:bookmarkEnd w:id="3628"/>
      <w:bookmarkEnd w:id="3629"/>
      <w:bookmarkEnd w:id="3630"/>
      <w:bookmarkEnd w:id="3631"/>
      <w:bookmarkEnd w:id="3632"/>
      <w:bookmarkEnd w:id="3633"/>
      <w:bookmarkEnd w:id="3634"/>
      <w:bookmarkEnd w:id="3635"/>
      <w:bookmarkEnd w:id="3636"/>
      <w:bookmarkEnd w:id="3637"/>
      <w:bookmarkEnd w:id="3638"/>
      <w:bookmarkEnd w:id="3639"/>
      <w:bookmarkEnd w:id="3640"/>
      <w:bookmarkEnd w:id="3641"/>
      <w:bookmarkEnd w:id="3642"/>
      <w:bookmarkEnd w:id="3643"/>
      <w:bookmarkEnd w:id="3644"/>
      <w:bookmarkEnd w:id="3645"/>
      <w:bookmarkEnd w:id="3646"/>
      <w:bookmarkEnd w:id="3647"/>
      <w:bookmarkEnd w:id="3648"/>
      <w:bookmarkEnd w:id="3649"/>
      <w:bookmarkEnd w:id="3650"/>
      <w:bookmarkEnd w:id="3651"/>
      <w:bookmarkEnd w:id="3652"/>
      <w:bookmarkEnd w:id="3653"/>
      <w:bookmarkEnd w:id="3654"/>
      <w:bookmarkEnd w:id="3655"/>
      <w:bookmarkEnd w:id="3656"/>
      <w:bookmarkEnd w:id="3657"/>
      <w:bookmarkEnd w:id="3658"/>
      <w:bookmarkEnd w:id="3659"/>
      <w:bookmarkEnd w:id="3660"/>
      <w:bookmarkEnd w:id="3661"/>
      <w:bookmarkEnd w:id="3662"/>
      <w:bookmarkEnd w:id="3663"/>
      <w:bookmarkEnd w:id="3664"/>
      <w:bookmarkEnd w:id="3665"/>
      <w:bookmarkEnd w:id="3666"/>
      <w:bookmarkEnd w:id="3667"/>
      <w:bookmarkEnd w:id="3668"/>
      <w:bookmarkEnd w:id="3669"/>
      <w:bookmarkEnd w:id="3670"/>
      <w:bookmarkEnd w:id="3671"/>
      <w:bookmarkEnd w:id="3672"/>
      <w:bookmarkEnd w:id="3673"/>
      <w:bookmarkEnd w:id="3674"/>
      <w:bookmarkEnd w:id="3675"/>
      <w:bookmarkEnd w:id="3676"/>
      <w:bookmarkEnd w:id="3677"/>
      <w:bookmarkEnd w:id="3678"/>
      <w:bookmarkEnd w:id="3679"/>
      <w:bookmarkEnd w:id="3680"/>
      <w:bookmarkEnd w:id="3681"/>
      <w:bookmarkEnd w:id="3682"/>
      <w:bookmarkEnd w:id="3683"/>
      <w:bookmarkEnd w:id="3684"/>
      <w:bookmarkEnd w:id="3685"/>
      <w:bookmarkEnd w:id="3686"/>
      <w:bookmarkEnd w:id="3687"/>
      <w:bookmarkEnd w:id="3688"/>
      <w:bookmarkEnd w:id="3689"/>
      <w:bookmarkEnd w:id="3690"/>
      <w:bookmarkEnd w:id="3691"/>
      <w:bookmarkEnd w:id="3692"/>
      <w:bookmarkEnd w:id="3693"/>
      <w:bookmarkEnd w:id="3694"/>
      <w:bookmarkEnd w:id="3695"/>
      <w:bookmarkEnd w:id="3696"/>
      <w:bookmarkEnd w:id="3697"/>
      <w:bookmarkEnd w:id="3698"/>
      <w:bookmarkEnd w:id="3699"/>
      <w:bookmarkEnd w:id="3700"/>
      <w:bookmarkEnd w:id="3701"/>
      <w:bookmarkEnd w:id="3702"/>
      <w:bookmarkEnd w:id="3703"/>
      <w:bookmarkEnd w:id="3704"/>
      <w:bookmarkEnd w:id="3705"/>
      <w:bookmarkEnd w:id="3706"/>
      <w:bookmarkEnd w:id="3707"/>
      <w:bookmarkEnd w:id="3708"/>
      <w:bookmarkEnd w:id="3709"/>
      <w:bookmarkEnd w:id="3710"/>
      <w:bookmarkEnd w:id="3711"/>
      <w:bookmarkEnd w:id="3712"/>
      <w:bookmarkEnd w:id="3713"/>
      <w:bookmarkEnd w:id="3714"/>
      <w:bookmarkEnd w:id="3715"/>
      <w:bookmarkEnd w:id="3716"/>
      <w:bookmarkEnd w:id="3717"/>
      <w:bookmarkEnd w:id="3718"/>
      <w:bookmarkEnd w:id="3719"/>
      <w:bookmarkEnd w:id="3720"/>
      <w:bookmarkEnd w:id="3721"/>
      <w:bookmarkEnd w:id="3722"/>
      <w:bookmarkEnd w:id="3723"/>
      <w:bookmarkEnd w:id="3724"/>
      <w:bookmarkEnd w:id="3725"/>
      <w:bookmarkEnd w:id="3726"/>
      <w:bookmarkEnd w:id="3727"/>
      <w:bookmarkEnd w:id="3728"/>
      <w:bookmarkEnd w:id="3729"/>
      <w:bookmarkEnd w:id="3730"/>
      <w:bookmarkEnd w:id="3731"/>
      <w:bookmarkEnd w:id="3732"/>
      <w:bookmarkEnd w:id="3733"/>
      <w:bookmarkEnd w:id="3734"/>
      <w:bookmarkEnd w:id="3735"/>
      <w:bookmarkEnd w:id="3736"/>
      <w:bookmarkEnd w:id="3737"/>
      <w:bookmarkEnd w:id="3738"/>
      <w:bookmarkEnd w:id="3739"/>
      <w:bookmarkEnd w:id="3740"/>
      <w:bookmarkEnd w:id="3741"/>
      <w:bookmarkEnd w:id="3742"/>
      <w:bookmarkEnd w:id="3743"/>
      <w:bookmarkEnd w:id="3744"/>
      <w:bookmarkEnd w:id="3745"/>
      <w:bookmarkEnd w:id="3746"/>
      <w:bookmarkEnd w:id="3747"/>
      <w:bookmarkEnd w:id="3748"/>
      <w:bookmarkEnd w:id="3749"/>
      <w:bookmarkEnd w:id="3750"/>
      <w:bookmarkEnd w:id="3751"/>
      <w:bookmarkEnd w:id="3752"/>
      <w:bookmarkEnd w:id="3753"/>
      <w:bookmarkEnd w:id="3754"/>
      <w:bookmarkEnd w:id="3755"/>
      <w:bookmarkEnd w:id="3756"/>
      <w:bookmarkEnd w:id="3757"/>
      <w:bookmarkEnd w:id="3758"/>
      <w:bookmarkEnd w:id="3759"/>
      <w:bookmarkEnd w:id="3760"/>
      <w:bookmarkEnd w:id="3761"/>
      <w:bookmarkEnd w:id="3762"/>
      <w:bookmarkEnd w:id="3763"/>
      <w:bookmarkEnd w:id="3764"/>
      <w:bookmarkEnd w:id="3765"/>
      <w:bookmarkEnd w:id="3766"/>
      <w:bookmarkEnd w:id="3767"/>
      <w:bookmarkEnd w:id="3768"/>
      <w:bookmarkEnd w:id="3769"/>
      <w:bookmarkEnd w:id="3770"/>
      <w:bookmarkEnd w:id="3771"/>
      <w:bookmarkEnd w:id="3772"/>
      <w:bookmarkEnd w:id="3773"/>
      <w:bookmarkEnd w:id="3774"/>
      <w:bookmarkEnd w:id="3775"/>
      <w:bookmarkEnd w:id="3776"/>
      <w:bookmarkEnd w:id="3777"/>
      <w:bookmarkEnd w:id="3778"/>
      <w:bookmarkEnd w:id="3779"/>
      <w:bookmarkEnd w:id="3780"/>
      <w:bookmarkEnd w:id="3781"/>
      <w:bookmarkEnd w:id="3782"/>
      <w:bookmarkEnd w:id="3783"/>
      <w:bookmarkEnd w:id="3784"/>
      <w:bookmarkEnd w:id="3785"/>
      <w:bookmarkEnd w:id="3786"/>
      <w:bookmarkEnd w:id="3787"/>
      <w:bookmarkEnd w:id="3788"/>
      <w:bookmarkEnd w:id="3789"/>
      <w:bookmarkEnd w:id="3790"/>
      <w:bookmarkEnd w:id="3791"/>
      <w:bookmarkEnd w:id="3792"/>
      <w:bookmarkEnd w:id="3793"/>
      <w:bookmarkEnd w:id="3794"/>
      <w:bookmarkEnd w:id="3795"/>
      <w:bookmarkEnd w:id="3796"/>
      <w:bookmarkEnd w:id="3797"/>
      <w:bookmarkEnd w:id="3798"/>
      <w:bookmarkEnd w:id="3799"/>
      <w:bookmarkEnd w:id="3800"/>
      <w:bookmarkEnd w:id="3801"/>
      <w:bookmarkEnd w:id="3802"/>
      <w:bookmarkEnd w:id="3803"/>
      <w:bookmarkEnd w:id="3804"/>
      <w:bookmarkEnd w:id="3805"/>
      <w:bookmarkEnd w:id="3806"/>
      <w:bookmarkEnd w:id="3807"/>
      <w:bookmarkEnd w:id="3808"/>
      <w:bookmarkEnd w:id="3809"/>
      <w:bookmarkEnd w:id="3810"/>
      <w:bookmarkEnd w:id="3811"/>
      <w:bookmarkEnd w:id="3812"/>
      <w:bookmarkEnd w:id="3813"/>
      <w:bookmarkEnd w:id="3814"/>
      <w:bookmarkEnd w:id="3815"/>
      <w:bookmarkEnd w:id="3816"/>
      <w:bookmarkEnd w:id="3817"/>
      <w:bookmarkEnd w:id="3818"/>
      <w:bookmarkEnd w:id="3819"/>
      <w:bookmarkEnd w:id="3820"/>
      <w:bookmarkEnd w:id="3821"/>
      <w:bookmarkEnd w:id="3822"/>
      <w:bookmarkEnd w:id="3823"/>
      <w:bookmarkEnd w:id="3824"/>
      <w:bookmarkEnd w:id="3825"/>
      <w:bookmarkEnd w:id="3826"/>
      <w:bookmarkEnd w:id="3827"/>
      <w:bookmarkEnd w:id="3828"/>
      <w:bookmarkEnd w:id="3829"/>
      <w:bookmarkEnd w:id="3830"/>
      <w:bookmarkEnd w:id="3831"/>
      <w:bookmarkEnd w:id="3832"/>
      <w:bookmarkEnd w:id="3833"/>
      <w:bookmarkEnd w:id="3834"/>
      <w:bookmarkEnd w:id="3835"/>
      <w:bookmarkEnd w:id="3836"/>
      <w:bookmarkEnd w:id="3837"/>
      <w:bookmarkEnd w:id="3838"/>
      <w:bookmarkEnd w:id="3839"/>
      <w:bookmarkEnd w:id="3840"/>
      <w:bookmarkEnd w:id="3841"/>
      <w:bookmarkEnd w:id="3842"/>
      <w:bookmarkEnd w:id="3843"/>
      <w:bookmarkEnd w:id="3844"/>
      <w:bookmarkEnd w:id="3845"/>
      <w:bookmarkEnd w:id="3846"/>
      <w:bookmarkEnd w:id="3847"/>
      <w:bookmarkEnd w:id="3848"/>
      <w:bookmarkEnd w:id="3849"/>
      <w:bookmarkEnd w:id="3850"/>
      <w:bookmarkEnd w:id="3851"/>
      <w:bookmarkEnd w:id="3852"/>
      <w:bookmarkEnd w:id="3853"/>
      <w:bookmarkEnd w:id="3854"/>
      <w:bookmarkEnd w:id="3855"/>
      <w:bookmarkEnd w:id="3856"/>
      <w:bookmarkEnd w:id="3857"/>
      <w:bookmarkEnd w:id="3858"/>
      <w:bookmarkEnd w:id="3859"/>
      <w:bookmarkEnd w:id="3860"/>
      <w:bookmarkEnd w:id="3861"/>
      <w:bookmarkEnd w:id="3862"/>
      <w:bookmarkEnd w:id="3863"/>
      <w:bookmarkEnd w:id="3864"/>
      <w:bookmarkEnd w:id="3865"/>
      <w:bookmarkEnd w:id="3866"/>
      <w:bookmarkEnd w:id="3867"/>
      <w:bookmarkEnd w:id="3868"/>
      <w:bookmarkEnd w:id="3869"/>
      <w:bookmarkEnd w:id="3870"/>
      <w:bookmarkEnd w:id="3871"/>
      <w:bookmarkEnd w:id="3872"/>
      <w:bookmarkEnd w:id="3873"/>
      <w:bookmarkEnd w:id="3874"/>
      <w:bookmarkEnd w:id="3875"/>
      <w:bookmarkEnd w:id="3876"/>
      <w:bookmarkEnd w:id="3877"/>
      <w:bookmarkEnd w:id="3878"/>
      <w:bookmarkEnd w:id="3879"/>
      <w:bookmarkEnd w:id="3880"/>
      <w:bookmarkEnd w:id="3881"/>
      <w:bookmarkEnd w:id="3882"/>
      <w:bookmarkEnd w:id="3883"/>
      <w:bookmarkEnd w:id="3884"/>
      <w:bookmarkEnd w:id="3885"/>
      <w:bookmarkEnd w:id="3886"/>
      <w:bookmarkEnd w:id="3887"/>
      <w:bookmarkEnd w:id="3888"/>
      <w:bookmarkEnd w:id="3889"/>
      <w:bookmarkEnd w:id="3890"/>
      <w:bookmarkEnd w:id="3891"/>
      <w:bookmarkEnd w:id="3892"/>
      <w:bookmarkEnd w:id="3893"/>
      <w:bookmarkEnd w:id="3894"/>
      <w:bookmarkEnd w:id="3895"/>
      <w:bookmarkEnd w:id="3896"/>
      <w:bookmarkEnd w:id="3897"/>
      <w:bookmarkEnd w:id="3898"/>
      <w:bookmarkEnd w:id="3899"/>
      <w:bookmarkEnd w:id="3900"/>
      <w:bookmarkEnd w:id="3901"/>
      <w:bookmarkEnd w:id="3902"/>
      <w:bookmarkEnd w:id="3903"/>
      <w:bookmarkEnd w:id="3904"/>
      <w:bookmarkEnd w:id="3905"/>
      <w:bookmarkEnd w:id="3906"/>
      <w:bookmarkEnd w:id="3907"/>
      <w:bookmarkEnd w:id="3908"/>
      <w:bookmarkEnd w:id="3909"/>
      <w:bookmarkEnd w:id="3910"/>
      <w:bookmarkEnd w:id="3911"/>
      <w:bookmarkEnd w:id="3912"/>
      <w:bookmarkEnd w:id="3913"/>
      <w:bookmarkEnd w:id="3914"/>
      <w:bookmarkEnd w:id="3915"/>
      <w:bookmarkEnd w:id="3916"/>
      <w:bookmarkEnd w:id="3917"/>
      <w:bookmarkEnd w:id="3918"/>
      <w:bookmarkEnd w:id="3919"/>
      <w:bookmarkEnd w:id="3920"/>
      <w:bookmarkEnd w:id="3921"/>
      <w:bookmarkEnd w:id="3922"/>
      <w:bookmarkEnd w:id="3923"/>
      <w:bookmarkEnd w:id="3924"/>
      <w:bookmarkEnd w:id="3925"/>
      <w:bookmarkEnd w:id="3926"/>
      <w:bookmarkEnd w:id="3927"/>
      <w:bookmarkEnd w:id="3928"/>
      <w:bookmarkEnd w:id="3929"/>
      <w:bookmarkEnd w:id="3930"/>
      <w:bookmarkEnd w:id="3931"/>
      <w:bookmarkEnd w:id="3932"/>
      <w:bookmarkEnd w:id="3933"/>
      <w:bookmarkEnd w:id="3934"/>
      <w:bookmarkEnd w:id="3935"/>
      <w:bookmarkEnd w:id="3936"/>
      <w:bookmarkEnd w:id="3937"/>
      <w:bookmarkEnd w:id="3938"/>
      <w:bookmarkEnd w:id="3939"/>
      <w:bookmarkEnd w:id="3940"/>
      <w:bookmarkEnd w:id="3941"/>
      <w:bookmarkEnd w:id="3942"/>
      <w:bookmarkEnd w:id="3943"/>
      <w:bookmarkEnd w:id="3944"/>
      <w:bookmarkEnd w:id="3945"/>
      <w:bookmarkEnd w:id="3946"/>
      <w:bookmarkEnd w:id="3947"/>
      <w:bookmarkEnd w:id="3948"/>
      <w:bookmarkEnd w:id="3949"/>
      <w:bookmarkEnd w:id="3950"/>
      <w:bookmarkEnd w:id="3951"/>
      <w:bookmarkEnd w:id="3952"/>
      <w:bookmarkEnd w:id="3953"/>
      <w:bookmarkEnd w:id="3954"/>
      <w:bookmarkEnd w:id="3955"/>
      <w:bookmarkEnd w:id="3956"/>
      <w:bookmarkEnd w:id="3957"/>
      <w:bookmarkEnd w:id="3958"/>
      <w:bookmarkEnd w:id="3959"/>
      <w:bookmarkEnd w:id="3960"/>
      <w:bookmarkEnd w:id="3961"/>
      <w:bookmarkEnd w:id="3962"/>
      <w:bookmarkEnd w:id="3963"/>
      <w:bookmarkEnd w:id="3964"/>
      <w:bookmarkEnd w:id="3965"/>
      <w:bookmarkEnd w:id="3966"/>
      <w:bookmarkEnd w:id="3967"/>
      <w:bookmarkEnd w:id="3968"/>
      <w:bookmarkEnd w:id="3969"/>
      <w:bookmarkEnd w:id="3970"/>
      <w:bookmarkEnd w:id="3971"/>
      <w:bookmarkEnd w:id="3972"/>
      <w:bookmarkEnd w:id="3973"/>
      <w:bookmarkEnd w:id="3974"/>
      <w:bookmarkEnd w:id="3975"/>
      <w:bookmarkEnd w:id="3976"/>
      <w:bookmarkEnd w:id="3977"/>
      <w:bookmarkEnd w:id="3978"/>
      <w:bookmarkEnd w:id="3979"/>
      <w:bookmarkEnd w:id="3980"/>
      <w:bookmarkEnd w:id="3981"/>
      <w:bookmarkEnd w:id="3982"/>
      <w:bookmarkEnd w:id="3983"/>
      <w:bookmarkEnd w:id="3984"/>
      <w:bookmarkEnd w:id="3985"/>
      <w:bookmarkEnd w:id="3986"/>
      <w:bookmarkEnd w:id="3987"/>
      <w:bookmarkEnd w:id="3988"/>
      <w:bookmarkEnd w:id="3989"/>
      <w:bookmarkEnd w:id="3990"/>
      <w:bookmarkEnd w:id="3991"/>
      <w:bookmarkEnd w:id="3992"/>
      <w:bookmarkEnd w:id="3993"/>
      <w:bookmarkEnd w:id="3994"/>
      <w:bookmarkEnd w:id="3995"/>
      <w:bookmarkEnd w:id="3996"/>
      <w:bookmarkEnd w:id="3997"/>
      <w:bookmarkEnd w:id="3998"/>
      <w:bookmarkEnd w:id="3999"/>
      <w:bookmarkEnd w:id="4000"/>
      <w:bookmarkEnd w:id="4001"/>
      <w:bookmarkEnd w:id="4002"/>
      <w:bookmarkEnd w:id="4003"/>
      <w:bookmarkEnd w:id="4004"/>
      <w:bookmarkEnd w:id="4005"/>
      <w:bookmarkEnd w:id="4006"/>
      <w:bookmarkEnd w:id="4007"/>
      <w:bookmarkEnd w:id="4008"/>
      <w:bookmarkEnd w:id="4009"/>
      <w:bookmarkEnd w:id="4010"/>
      <w:bookmarkEnd w:id="4011"/>
      <w:bookmarkEnd w:id="4012"/>
      <w:bookmarkEnd w:id="4013"/>
      <w:bookmarkEnd w:id="4014"/>
      <w:bookmarkEnd w:id="4015"/>
      <w:bookmarkEnd w:id="4016"/>
      <w:bookmarkEnd w:id="4017"/>
      <w:bookmarkEnd w:id="4018"/>
      <w:bookmarkEnd w:id="4019"/>
      <w:bookmarkEnd w:id="4020"/>
      <w:bookmarkEnd w:id="4021"/>
      <w:bookmarkEnd w:id="4022"/>
      <w:bookmarkEnd w:id="4023"/>
      <w:bookmarkEnd w:id="4024"/>
      <w:bookmarkEnd w:id="4025"/>
      <w:bookmarkEnd w:id="4026"/>
      <w:bookmarkEnd w:id="4027"/>
      <w:bookmarkEnd w:id="4028"/>
      <w:bookmarkEnd w:id="4029"/>
      <w:bookmarkEnd w:id="4030"/>
      <w:bookmarkEnd w:id="4031"/>
      <w:bookmarkEnd w:id="4032"/>
      <w:bookmarkEnd w:id="4033"/>
      <w:bookmarkEnd w:id="4034"/>
      <w:bookmarkEnd w:id="4035"/>
      <w:bookmarkEnd w:id="4036"/>
      <w:bookmarkEnd w:id="4037"/>
      <w:bookmarkEnd w:id="4038"/>
      <w:bookmarkEnd w:id="4039"/>
      <w:bookmarkEnd w:id="4040"/>
      <w:bookmarkEnd w:id="4041"/>
      <w:bookmarkEnd w:id="4042"/>
      <w:bookmarkEnd w:id="4043"/>
      <w:bookmarkEnd w:id="4044"/>
      <w:bookmarkEnd w:id="4045"/>
      <w:bookmarkEnd w:id="4046"/>
      <w:bookmarkEnd w:id="4047"/>
      <w:bookmarkEnd w:id="4048"/>
      <w:bookmarkEnd w:id="4049"/>
      <w:bookmarkEnd w:id="4050"/>
      <w:bookmarkEnd w:id="4051"/>
      <w:bookmarkEnd w:id="4052"/>
      <w:bookmarkEnd w:id="4053"/>
      <w:bookmarkEnd w:id="4054"/>
      <w:bookmarkEnd w:id="4055"/>
      <w:bookmarkEnd w:id="4056"/>
      <w:bookmarkEnd w:id="4057"/>
      <w:bookmarkEnd w:id="4058"/>
      <w:bookmarkEnd w:id="4059"/>
      <w:bookmarkEnd w:id="4060"/>
      <w:bookmarkEnd w:id="4061"/>
      <w:bookmarkEnd w:id="4062"/>
      <w:bookmarkEnd w:id="4063"/>
      <w:bookmarkEnd w:id="4064"/>
      <w:bookmarkEnd w:id="4065"/>
      <w:bookmarkEnd w:id="4066"/>
      <w:bookmarkEnd w:id="4067"/>
      <w:bookmarkEnd w:id="4068"/>
      <w:bookmarkEnd w:id="4069"/>
      <w:bookmarkEnd w:id="4070"/>
      <w:bookmarkEnd w:id="4071"/>
      <w:bookmarkEnd w:id="4072"/>
      <w:bookmarkEnd w:id="4073"/>
      <w:bookmarkEnd w:id="4074"/>
      <w:bookmarkEnd w:id="4075"/>
      <w:bookmarkEnd w:id="4076"/>
      <w:bookmarkEnd w:id="4077"/>
      <w:bookmarkEnd w:id="4078"/>
      <w:bookmarkEnd w:id="4079"/>
      <w:bookmarkEnd w:id="4080"/>
      <w:bookmarkEnd w:id="4081"/>
      <w:bookmarkEnd w:id="4082"/>
      <w:bookmarkEnd w:id="4083"/>
      <w:bookmarkEnd w:id="4084"/>
      <w:bookmarkEnd w:id="4085"/>
      <w:bookmarkEnd w:id="4086"/>
      <w:bookmarkEnd w:id="4087"/>
      <w:bookmarkEnd w:id="4088"/>
      <w:bookmarkEnd w:id="4089"/>
      <w:bookmarkEnd w:id="4090"/>
      <w:bookmarkEnd w:id="4091"/>
      <w:bookmarkEnd w:id="4092"/>
      <w:bookmarkEnd w:id="4093"/>
      <w:bookmarkEnd w:id="4094"/>
      <w:bookmarkEnd w:id="4095"/>
      <w:bookmarkEnd w:id="4096"/>
      <w:r>
        <w:rPr>
          <w:sz w:val="24"/>
          <w:szCs w:val="24"/>
        </w:rPr>
        <w:t xml:space="preserve">              Р.К. Кабилов </w:t>
      </w:r>
    </w:p>
    <w:p w:rsidR="00132606" w:rsidRDefault="00132606" w:rsidP="00132606">
      <w:pPr>
        <w:ind w:firstLine="426"/>
        <w:jc w:val="right"/>
        <w:rPr>
          <w:sz w:val="24"/>
          <w:szCs w:val="24"/>
        </w:rPr>
        <w:sectPr w:rsidR="00132606" w:rsidSect="000A3F12">
          <w:pgSz w:w="11907" w:h="16839"/>
          <w:pgMar w:top="1134" w:right="567" w:bottom="1134" w:left="1134" w:header="720" w:footer="720" w:gutter="0"/>
          <w:cols w:space="720"/>
        </w:sectPr>
      </w:pPr>
    </w:p>
    <w:p w:rsidR="00922628" w:rsidRDefault="00132606" w:rsidP="00132606">
      <w:pPr>
        <w:ind w:firstLine="426"/>
        <w:jc w:val="right"/>
      </w:pPr>
      <w:r>
        <w:lastRenderedPageBreak/>
        <w:t xml:space="preserve">Приложение 1 </w:t>
      </w:r>
    </w:p>
    <w:p w:rsidR="00922628" w:rsidRDefault="00132606" w:rsidP="00132606">
      <w:pPr>
        <w:ind w:firstLine="426"/>
        <w:jc w:val="right"/>
      </w:pPr>
      <w:r>
        <w:t xml:space="preserve">к </w:t>
      </w:r>
      <w:r w:rsidR="00922628">
        <w:t>Постановлению</w:t>
      </w:r>
      <w:r w:rsidR="00B67B21">
        <w:t xml:space="preserve"> Администрации </w:t>
      </w:r>
    </w:p>
    <w:p w:rsidR="00132606" w:rsidRDefault="003A6233" w:rsidP="00132606">
      <w:pPr>
        <w:ind w:firstLine="426"/>
        <w:jc w:val="right"/>
      </w:pPr>
      <w:proofErr w:type="spellStart"/>
      <w:r>
        <w:t>Екатериновского</w:t>
      </w:r>
      <w:proofErr w:type="spellEnd"/>
      <w:r w:rsidR="00922628">
        <w:t xml:space="preserve"> </w:t>
      </w:r>
      <w:r w:rsidR="00132606">
        <w:t xml:space="preserve">сельского поселения </w:t>
      </w:r>
    </w:p>
    <w:p w:rsidR="00132606" w:rsidRDefault="003B05E4" w:rsidP="00132606">
      <w:pPr>
        <w:ind w:firstLine="426"/>
        <w:jc w:val="right"/>
      </w:pPr>
      <w:r>
        <w:t xml:space="preserve">от </w:t>
      </w:r>
      <w:r w:rsidR="00232AB1">
        <w:t xml:space="preserve"> 02.07.2026 </w:t>
      </w:r>
      <w:r w:rsidR="00132606">
        <w:t xml:space="preserve">г. № </w:t>
      </w:r>
      <w:r w:rsidR="00232AB1">
        <w:t>82</w:t>
      </w:r>
    </w:p>
    <w:p w:rsidR="00132606" w:rsidRPr="007C0122" w:rsidRDefault="00132606" w:rsidP="00132606">
      <w:pPr>
        <w:ind w:firstLine="426"/>
        <w:jc w:val="right"/>
      </w:pPr>
    </w:p>
    <w:p w:rsidR="00232AB1" w:rsidRPr="007B0982" w:rsidRDefault="00232AB1" w:rsidP="00232AB1">
      <w:pPr>
        <w:pStyle w:val="1"/>
        <w:ind w:firstLine="706"/>
        <w:rPr>
          <w:lang w:eastAsia="en-US"/>
        </w:rPr>
      </w:pPr>
      <w:r>
        <w:rPr>
          <w:lang w:eastAsia="en-US"/>
        </w:rPr>
        <w:t>Раздел 8</w:t>
      </w:r>
      <w:r w:rsidRPr="007B0982">
        <w:rPr>
          <w:lang w:eastAsia="en-US"/>
        </w:rPr>
        <w:t xml:space="preserve"> «Решение об определении единой теплоснабжающей организации (организаций)»</w:t>
      </w:r>
    </w:p>
    <w:p w:rsidR="00232AB1" w:rsidRPr="007B0982" w:rsidRDefault="00232AB1" w:rsidP="00232AB1">
      <w:pPr>
        <w:ind w:right="-1"/>
        <w:rPr>
          <w:b/>
          <w:bCs/>
          <w:color w:val="000000"/>
          <w:spacing w:val="4"/>
          <w:lang w:bidi="ru-RU"/>
        </w:rPr>
      </w:pPr>
      <w:r w:rsidRPr="007B0982">
        <w:rPr>
          <w:b/>
          <w:bCs/>
          <w:spacing w:val="4"/>
        </w:rPr>
        <w:t xml:space="preserve">            </w:t>
      </w:r>
      <w:r>
        <w:rPr>
          <w:b/>
          <w:bCs/>
          <w:spacing w:val="4"/>
        </w:rPr>
        <w:t>8</w:t>
      </w:r>
      <w:r w:rsidRPr="007B0982">
        <w:rPr>
          <w:b/>
          <w:bCs/>
          <w:spacing w:val="4"/>
        </w:rPr>
        <w:t>.1.</w:t>
      </w:r>
      <w:r w:rsidRPr="007B0982">
        <w:rPr>
          <w:b/>
          <w:bCs/>
          <w:spacing w:val="4"/>
        </w:rPr>
        <w:tab/>
      </w:r>
      <w:r w:rsidRPr="007B0982">
        <w:rPr>
          <w:b/>
          <w:bCs/>
          <w:color w:val="000000"/>
          <w:spacing w:val="4"/>
          <w:lang w:bidi="ru-RU"/>
        </w:rPr>
        <w:t>Решение о присвоении статуса единой теплоснабжающей организации (организаций)</w:t>
      </w:r>
    </w:p>
    <w:p w:rsidR="00232AB1" w:rsidRPr="007B0982" w:rsidRDefault="00232AB1" w:rsidP="00232AB1">
      <w:pPr>
        <w:ind w:right="-1" w:firstLine="708"/>
        <w:jc w:val="both"/>
        <w:rPr>
          <w:bCs/>
          <w:color w:val="000000"/>
          <w:spacing w:val="4"/>
          <w:lang w:bidi="ru-RU"/>
        </w:rPr>
      </w:pPr>
      <w:r w:rsidRPr="007B0982">
        <w:rPr>
          <w:bCs/>
          <w:color w:val="000000"/>
          <w:spacing w:val="4"/>
          <w:lang w:bidi="ru-RU"/>
        </w:rPr>
        <w:t>В настоящее время предприятием, отвечающим требованиям критериев по определению единой теплоснабжающей организации, является ОАО «Водоканал», которому присвоен статус единой теплоснабжающей организации в границах зон его деятельности.</w:t>
      </w:r>
    </w:p>
    <w:p w:rsidR="00232AB1" w:rsidRPr="007B0982" w:rsidRDefault="00232AB1" w:rsidP="00232AB1">
      <w:pPr>
        <w:ind w:right="-1" w:firstLine="708"/>
        <w:jc w:val="both"/>
        <w:rPr>
          <w:bCs/>
          <w:color w:val="000000"/>
          <w:spacing w:val="4"/>
          <w:lang w:bidi="ru-RU"/>
        </w:rPr>
      </w:pPr>
    </w:p>
    <w:p w:rsidR="00232AB1" w:rsidRPr="007B0982" w:rsidRDefault="00232AB1" w:rsidP="00232AB1">
      <w:pPr>
        <w:keepNext/>
        <w:keepLines/>
        <w:tabs>
          <w:tab w:val="left" w:pos="1418"/>
        </w:tabs>
        <w:ind w:firstLine="720"/>
        <w:jc w:val="both"/>
        <w:outlineLvl w:val="1"/>
        <w:rPr>
          <w:b/>
        </w:rPr>
      </w:pPr>
      <w:r>
        <w:rPr>
          <w:b/>
        </w:rPr>
        <w:t>8</w:t>
      </w:r>
      <w:r w:rsidRPr="007B0982">
        <w:rPr>
          <w:b/>
        </w:rPr>
        <w:t>.2.</w:t>
      </w:r>
      <w:r w:rsidRPr="007B0982">
        <w:rPr>
          <w:b/>
        </w:rPr>
        <w:tab/>
        <w:t>Реестр зон деятельности единой теплоснабжающей организации (организаций)</w:t>
      </w:r>
    </w:p>
    <w:p w:rsidR="00232AB1" w:rsidRPr="007B0982" w:rsidRDefault="00232AB1" w:rsidP="00232AB1">
      <w:pPr>
        <w:ind w:firstLine="709"/>
        <w:jc w:val="both"/>
        <w:rPr>
          <w:rFonts w:eastAsia="Calibri"/>
        </w:rPr>
      </w:pPr>
      <w:r w:rsidRPr="007B0982">
        <w:rPr>
          <w:rFonts w:eastAsia="Calibri"/>
        </w:rPr>
        <w:t>Реестр систем теплоснабжения, содержащий перечень теплоснабжающих организаций в границах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Екатериновского</w:t>
      </w:r>
      <w:proofErr w:type="spellEnd"/>
      <w:r>
        <w:rPr>
          <w:rFonts w:eastAsia="Calibri"/>
        </w:rPr>
        <w:t xml:space="preserve"> </w:t>
      </w:r>
      <w:r w:rsidRPr="007B0982">
        <w:rPr>
          <w:rFonts w:eastAsia="Calibri"/>
        </w:rPr>
        <w:t xml:space="preserve"> сельского поселения представлен в таблице 10.1.</w:t>
      </w:r>
    </w:p>
    <w:p w:rsidR="00232AB1" w:rsidRPr="007B0982" w:rsidRDefault="00232AB1" w:rsidP="00232AB1">
      <w:pPr>
        <w:keepNext/>
        <w:spacing w:before="120"/>
        <w:ind w:right="-142" w:firstLine="709"/>
        <w:rPr>
          <w:b/>
        </w:rPr>
      </w:pPr>
      <w:r w:rsidRPr="007B0982">
        <w:rPr>
          <w:b/>
        </w:rPr>
        <w:t xml:space="preserve">Таблица </w:t>
      </w:r>
      <w:r>
        <w:rPr>
          <w:b/>
        </w:rPr>
        <w:t>8</w:t>
      </w:r>
      <w:r w:rsidRPr="007B0982">
        <w:rPr>
          <w:b/>
          <w:iCs/>
        </w:rPr>
        <w:t>.1</w:t>
      </w:r>
      <w:r w:rsidRPr="007B0982">
        <w:rPr>
          <w:b/>
        </w:rPr>
        <w:t xml:space="preserve"> – Реестр систем теплоснабжения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305"/>
        <w:gridCol w:w="1629"/>
        <w:gridCol w:w="1505"/>
        <w:gridCol w:w="1475"/>
        <w:gridCol w:w="1072"/>
        <w:gridCol w:w="1163"/>
        <w:gridCol w:w="1370"/>
      </w:tblGrid>
      <w:tr w:rsidR="00232AB1" w:rsidRPr="007B0982" w:rsidTr="007E65A1">
        <w:trPr>
          <w:trHeight w:val="20"/>
          <w:tblHeader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№ системы теплоснабжения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Наименования источников тепловой энергии в системе теплоснабжения</w:t>
            </w:r>
          </w:p>
        </w:tc>
        <w:tc>
          <w:tcPr>
            <w:tcW w:w="79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Теплоснабжающие (</w:t>
            </w:r>
            <w:proofErr w:type="spellStart"/>
            <w:r w:rsidRPr="007B0982">
              <w:rPr>
                <w:rFonts w:eastAsia="Calibri"/>
                <w:b/>
                <w:bCs/>
                <w:sz w:val="18"/>
                <w:szCs w:val="18"/>
              </w:rPr>
              <w:t>теплосетевые</w:t>
            </w:r>
            <w:proofErr w:type="spellEnd"/>
            <w:r w:rsidRPr="007B0982">
              <w:rPr>
                <w:rFonts w:eastAsia="Calibri"/>
                <w:b/>
                <w:bCs/>
                <w:sz w:val="18"/>
                <w:szCs w:val="18"/>
              </w:rPr>
              <w:t>) организации в границах системы теплоснабжения</w:t>
            </w:r>
          </w:p>
        </w:tc>
        <w:tc>
          <w:tcPr>
            <w:tcW w:w="77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Объекты систем теплоснабжения в обслуживании теплоснабжающей (</w:t>
            </w:r>
            <w:proofErr w:type="spellStart"/>
            <w:r w:rsidRPr="007B0982">
              <w:rPr>
                <w:rFonts w:eastAsia="Calibri"/>
                <w:b/>
                <w:bCs/>
                <w:sz w:val="18"/>
                <w:szCs w:val="18"/>
              </w:rPr>
              <w:t>теплосетевой</w:t>
            </w:r>
            <w:proofErr w:type="spellEnd"/>
            <w:r w:rsidRPr="007B0982">
              <w:rPr>
                <w:rFonts w:eastAsia="Calibri"/>
                <w:b/>
                <w:bCs/>
                <w:sz w:val="18"/>
                <w:szCs w:val="18"/>
              </w:rPr>
              <w:t>) организации</w:t>
            </w: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№ зоны деятельности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Утвержденная ЕТО</w:t>
            </w:r>
          </w:p>
        </w:tc>
        <w:tc>
          <w:tcPr>
            <w:tcW w:w="720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b/>
                <w:bCs/>
                <w:sz w:val="18"/>
                <w:szCs w:val="18"/>
              </w:rPr>
            </w:pPr>
            <w:r w:rsidRPr="007B0982">
              <w:rPr>
                <w:rFonts w:eastAsia="Calibri"/>
                <w:b/>
                <w:bCs/>
                <w:sz w:val="18"/>
                <w:szCs w:val="18"/>
              </w:rPr>
              <w:t>Основание для присвоения статуса ЕТО</w:t>
            </w:r>
          </w:p>
        </w:tc>
      </w:tr>
      <w:tr w:rsidR="00232AB1" w:rsidRPr="007B0982" w:rsidTr="007E65A1">
        <w:trPr>
          <w:trHeight w:val="673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СОШ с</w:t>
            </w:r>
            <w:proofErr w:type="gramStart"/>
            <w:r w:rsidRPr="00277414">
              <w:rPr>
                <w:rFonts w:eastAsia="Calibri"/>
                <w:sz w:val="18"/>
                <w:szCs w:val="18"/>
              </w:rPr>
              <w:t>.Е</w:t>
            </w:r>
            <w:proofErr w:type="gramEnd"/>
            <w:r w:rsidRPr="00277414">
              <w:rPr>
                <w:rFonts w:eastAsia="Calibri"/>
                <w:sz w:val="18"/>
                <w:szCs w:val="18"/>
              </w:rPr>
              <w:t>катериновка (с.Екатериновка, пер.Школьный, 8А)</w:t>
            </w:r>
          </w:p>
        </w:tc>
        <w:tc>
          <w:tcPr>
            <w:tcW w:w="791" w:type="pct"/>
            <w:vMerge w:val="restar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ОАО «Водоканал»</w:t>
            </w:r>
          </w:p>
        </w:tc>
        <w:tc>
          <w:tcPr>
            <w:tcW w:w="775" w:type="pct"/>
            <w:vMerge w:val="restar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Источник тепловой энергии, тепловые сети</w:t>
            </w: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01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720" w:type="pct"/>
            <w:vMerge w:val="restar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Ст. 14 Федерального закона от 06.10.2003 № 131-ФЗ «Об общих принципах организации местного самоуправления в РФ», ст. 6 Федерального закона от 27.07.2010 № 190-ФЗ «О теплоснабжении», п. 11 Правил организации теплоснабжения в РФ, утвержденных постановлением Правительства РФ от 08.08.2012 № 808</w:t>
            </w:r>
          </w:p>
        </w:tc>
      </w:tr>
      <w:tr w:rsidR="00232AB1" w:rsidRPr="007B0982" w:rsidTr="007E65A1">
        <w:trPr>
          <w:trHeight w:val="20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СДК с</w:t>
            </w:r>
            <w:proofErr w:type="gramStart"/>
            <w:r w:rsidRPr="00277414">
              <w:rPr>
                <w:rFonts w:eastAsia="Calibri"/>
                <w:sz w:val="18"/>
                <w:szCs w:val="18"/>
              </w:rPr>
              <w:t>.Е</w:t>
            </w:r>
            <w:proofErr w:type="gramEnd"/>
            <w:r w:rsidRPr="00277414">
              <w:rPr>
                <w:rFonts w:eastAsia="Calibri"/>
                <w:sz w:val="18"/>
                <w:szCs w:val="18"/>
              </w:rPr>
              <w:t>катериновка (с.Екатериновка, ул. Школьная, 2)</w:t>
            </w:r>
          </w:p>
        </w:tc>
        <w:tc>
          <w:tcPr>
            <w:tcW w:w="791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5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02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720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32AB1" w:rsidRPr="007B0982" w:rsidTr="007E65A1">
        <w:trPr>
          <w:trHeight w:val="20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ЦСО (с</w:t>
            </w:r>
            <w:proofErr w:type="gramStart"/>
            <w:r w:rsidRPr="00277414">
              <w:rPr>
                <w:rFonts w:eastAsia="Calibri"/>
                <w:sz w:val="18"/>
                <w:szCs w:val="18"/>
              </w:rPr>
              <w:t>.Е</w:t>
            </w:r>
            <w:proofErr w:type="gramEnd"/>
            <w:r w:rsidRPr="00277414">
              <w:rPr>
                <w:rFonts w:eastAsia="Calibri"/>
                <w:sz w:val="18"/>
                <w:szCs w:val="18"/>
              </w:rPr>
              <w:t>катериновка  ул. Почтовая, 11б )</w:t>
            </w:r>
          </w:p>
        </w:tc>
        <w:tc>
          <w:tcPr>
            <w:tcW w:w="791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5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03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720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32AB1" w:rsidRPr="007B0982" w:rsidTr="007E65A1">
        <w:trPr>
          <w:trHeight w:val="20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ЦСО (с.Малоекатериновка, ул. Молодежная, 13а)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</w:p>
        </w:tc>
        <w:tc>
          <w:tcPr>
            <w:tcW w:w="791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5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04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720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32AB1" w:rsidRPr="007B0982" w:rsidTr="007E65A1">
        <w:trPr>
          <w:trHeight w:val="20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Д/сад №41  “</w:t>
            </w:r>
            <w:proofErr w:type="spellStart"/>
            <w:r w:rsidRPr="00277414">
              <w:rPr>
                <w:rFonts w:eastAsia="Calibri"/>
                <w:sz w:val="18"/>
                <w:szCs w:val="18"/>
              </w:rPr>
              <w:t>Аленушка</w:t>
            </w:r>
            <w:proofErr w:type="spellEnd"/>
            <w:r w:rsidRPr="00277414">
              <w:rPr>
                <w:rFonts w:eastAsia="Calibri"/>
                <w:sz w:val="18"/>
                <w:szCs w:val="18"/>
              </w:rPr>
              <w:t>” (с. Григорьевка, ул</w:t>
            </w:r>
            <w:proofErr w:type="gramStart"/>
            <w:r w:rsidRPr="00277414">
              <w:rPr>
                <w:rFonts w:eastAsia="Calibri"/>
                <w:sz w:val="18"/>
                <w:szCs w:val="18"/>
              </w:rPr>
              <w:t>.Б</w:t>
            </w:r>
            <w:proofErr w:type="gramEnd"/>
            <w:r w:rsidRPr="00277414">
              <w:rPr>
                <w:rFonts w:eastAsia="Calibri"/>
                <w:sz w:val="18"/>
                <w:szCs w:val="18"/>
              </w:rPr>
              <w:t>ереговая, 19б)</w:t>
            </w:r>
          </w:p>
        </w:tc>
        <w:tc>
          <w:tcPr>
            <w:tcW w:w="791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5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05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720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32AB1" w:rsidRPr="007B0982" w:rsidTr="007E65A1">
        <w:trPr>
          <w:trHeight w:val="1164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СДК с.Малоекатериновка (с.Малоекатериновка, ул. Центральная, 32)</w:t>
            </w:r>
          </w:p>
        </w:tc>
        <w:tc>
          <w:tcPr>
            <w:tcW w:w="791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5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06</w:t>
            </w: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</w:tc>
        <w:tc>
          <w:tcPr>
            <w:tcW w:w="720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  <w:tr w:rsidR="00232AB1" w:rsidRPr="007B0982" w:rsidTr="007E65A1">
        <w:trPr>
          <w:trHeight w:val="790"/>
        </w:trPr>
        <w:tc>
          <w:tcPr>
            <w:tcW w:w="686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855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jc w:val="center"/>
              <w:rPr>
                <w:rFonts w:eastAsia="Calibri"/>
                <w:sz w:val="18"/>
                <w:szCs w:val="18"/>
              </w:rPr>
            </w:pPr>
            <w:r w:rsidRPr="00277414">
              <w:rPr>
                <w:rFonts w:eastAsia="Calibri"/>
                <w:sz w:val="18"/>
                <w:szCs w:val="18"/>
              </w:rPr>
              <w:t>СДК с</w:t>
            </w:r>
            <w:proofErr w:type="gramStart"/>
            <w:r w:rsidRPr="00277414">
              <w:rPr>
                <w:rFonts w:eastAsia="Calibri"/>
                <w:sz w:val="18"/>
                <w:szCs w:val="18"/>
              </w:rPr>
              <w:t>.Г</w:t>
            </w:r>
            <w:proofErr w:type="gramEnd"/>
            <w:r w:rsidRPr="00277414">
              <w:rPr>
                <w:rFonts w:eastAsia="Calibri"/>
                <w:sz w:val="18"/>
                <w:szCs w:val="18"/>
              </w:rPr>
              <w:t>ригорьевка (с.Григорьевка, ул. Кирова, 34а)</w:t>
            </w:r>
          </w:p>
        </w:tc>
        <w:tc>
          <w:tcPr>
            <w:tcW w:w="791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775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  <w:tc>
          <w:tcPr>
            <w:tcW w:w="563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07</w:t>
            </w:r>
          </w:p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611" w:type="pct"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  <w:r w:rsidRPr="007B0982">
              <w:rPr>
                <w:rFonts w:eastAsia="Calibri"/>
                <w:sz w:val="18"/>
                <w:szCs w:val="18"/>
              </w:rPr>
              <w:t>да</w:t>
            </w:r>
          </w:p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720" w:type="pct"/>
            <w:vMerge/>
            <w:tcMar>
              <w:left w:w="11" w:type="dxa"/>
              <w:right w:w="11" w:type="dxa"/>
            </w:tcMar>
            <w:vAlign w:val="center"/>
          </w:tcPr>
          <w:p w:rsidR="00232AB1" w:rsidRPr="007B0982" w:rsidRDefault="00232AB1" w:rsidP="007E65A1">
            <w:pPr>
              <w:spacing w:after="160" w:line="259" w:lineRule="auto"/>
              <w:jc w:val="center"/>
              <w:rPr>
                <w:rFonts w:ascii="Calibri" w:eastAsia="Calibri" w:hAnsi="Calibri"/>
                <w:sz w:val="18"/>
                <w:szCs w:val="18"/>
              </w:rPr>
            </w:pPr>
          </w:p>
        </w:tc>
      </w:tr>
    </w:tbl>
    <w:p w:rsidR="00232AB1" w:rsidRPr="007B0982" w:rsidRDefault="00232AB1" w:rsidP="00232AB1">
      <w:pPr>
        <w:rPr>
          <w:rFonts w:eastAsia="Calibri"/>
        </w:rPr>
      </w:pPr>
    </w:p>
    <w:p w:rsidR="00232AB1" w:rsidRPr="007B0982" w:rsidRDefault="00232AB1" w:rsidP="00232AB1">
      <w:pPr>
        <w:rPr>
          <w:rFonts w:eastAsia="Calibri"/>
        </w:rPr>
      </w:pPr>
      <w:r w:rsidRPr="007B0982">
        <w:rPr>
          <w:rFonts w:eastAsia="Calibri"/>
        </w:rPr>
        <w:t>* По состоянию на 2026 год котельная не эксплуатируется, законсервирована.</w:t>
      </w:r>
    </w:p>
    <w:p w:rsidR="00232AB1" w:rsidRPr="007B0982" w:rsidRDefault="00232AB1" w:rsidP="00232AB1">
      <w:pPr>
        <w:rPr>
          <w:rFonts w:eastAsia="Calibri"/>
        </w:rPr>
      </w:pPr>
      <w:r w:rsidRPr="007B0982">
        <w:rPr>
          <w:rFonts w:eastAsia="Calibri"/>
        </w:rPr>
        <w:t>**Котельная используется для собственных нужд предприятия. Реализации тепловой энергии нет.</w:t>
      </w:r>
    </w:p>
    <w:p w:rsidR="00232AB1" w:rsidRPr="007B0982" w:rsidRDefault="00232AB1" w:rsidP="00232AB1">
      <w:pPr>
        <w:jc w:val="center"/>
        <w:rPr>
          <w:rFonts w:eastAsia="Calibri"/>
          <w:b/>
        </w:rPr>
      </w:pPr>
      <w:r>
        <w:rPr>
          <w:rFonts w:eastAsia="Calibri"/>
          <w:b/>
        </w:rPr>
        <w:t>8</w:t>
      </w:r>
      <w:r w:rsidRPr="007B0982">
        <w:rPr>
          <w:rFonts w:eastAsia="Calibri"/>
          <w:b/>
        </w:rPr>
        <w:t>.3.  Основания, в том числе критерии, в соответствии с которыми теплоснабжающей организации присвоен статус единой теплоснабжающей организации.</w:t>
      </w:r>
    </w:p>
    <w:p w:rsidR="00232AB1" w:rsidRPr="007B0982" w:rsidRDefault="00232AB1" w:rsidP="00232AB1">
      <w:pPr>
        <w:spacing w:line="259" w:lineRule="exact"/>
        <w:ind w:right="40" w:firstLine="708"/>
        <w:jc w:val="both"/>
        <w:rPr>
          <w:spacing w:val="3"/>
        </w:rPr>
      </w:pPr>
      <w:proofErr w:type="gramStart"/>
      <w:r w:rsidRPr="007B0982">
        <w:rPr>
          <w:color w:val="000000"/>
          <w:spacing w:val="3"/>
          <w:lang w:bidi="ru-RU"/>
        </w:rPr>
        <w:t>В соответствии со статьей 2 пунктом 28 Федерального закона 190 «О теплоснабжении» единая теплоснабжающая организация в системе теплоснабжения (далее - единая теплоснабжающая организация) - теплоснабжающая организация, которая определяется в схеме теплоснабжения федеральным органом исполнительной власти, уполномоченным Правительством Российской Федерации на реализацию государственной политики в сфере теплоснабжения (далее - федеральный орган исполнительной власти, уполномоченный на реализацию государственной политики в сфере теплоснабжения), или органом местного</w:t>
      </w:r>
      <w:proofErr w:type="gramEnd"/>
      <w:r w:rsidRPr="007B0982">
        <w:rPr>
          <w:color w:val="000000"/>
          <w:spacing w:val="3"/>
          <w:lang w:bidi="ru-RU"/>
        </w:rPr>
        <w:t xml:space="preserve"> самоуправления на основании </w:t>
      </w:r>
      <w:r w:rsidRPr="007B0982">
        <w:rPr>
          <w:color w:val="000000"/>
          <w:spacing w:val="3"/>
          <w:shd w:val="clear" w:color="auto" w:fill="FFFFFF"/>
          <w:lang w:bidi="ru-RU"/>
        </w:rPr>
        <w:t>критериев и в порядке,</w:t>
      </w:r>
      <w:r w:rsidRPr="007B0982">
        <w:rPr>
          <w:color w:val="000000"/>
          <w:spacing w:val="3"/>
          <w:lang w:bidi="ru-RU"/>
        </w:rPr>
        <w:t xml:space="preserve"> которые установлены правилами организации теплоснабжения, утвержденными Правительством Российской Федерации.</w:t>
      </w:r>
    </w:p>
    <w:p w:rsidR="00232AB1" w:rsidRPr="007B0982" w:rsidRDefault="00232AB1" w:rsidP="00232AB1">
      <w:pPr>
        <w:spacing w:line="259" w:lineRule="exact"/>
        <w:ind w:right="40" w:firstLine="708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lastRenderedPageBreak/>
        <w:t>В соответствии со статьей 6 пунктом 6 Федерального закона 190 «О теплоснабжении» к полномочиям органов местного самоуправления поселений, по организации теплоснабжения на соответствующих территориях относится утверждение схем теплоснабжения поселений с численностью населения менее пятисот тысяч человек, в том числе определение единой теплоснабжающей организации.</w:t>
      </w:r>
    </w:p>
    <w:p w:rsidR="00232AB1" w:rsidRPr="007B0982" w:rsidRDefault="00232AB1" w:rsidP="00232AB1">
      <w:pPr>
        <w:spacing w:line="259" w:lineRule="exact"/>
        <w:ind w:right="40" w:firstLine="708"/>
        <w:jc w:val="both"/>
        <w:rPr>
          <w:color w:val="000000"/>
          <w:spacing w:val="3"/>
          <w:lang w:bidi="ru-RU"/>
        </w:rPr>
      </w:pPr>
      <w:r w:rsidRPr="007B0982">
        <w:rPr>
          <w:color w:val="000000"/>
          <w:spacing w:val="3"/>
          <w:lang w:bidi="ru-RU"/>
        </w:rPr>
        <w:t xml:space="preserve">Решение по установлению единой теплоснабжающей организации осуществляется на основании критериев определения единой теплоснабжающей организации, установленных в правилах организации теплоснабжения в Российской Федерации (Утверждены постановлением Правительства Российской Федерации от 08.08.2012 г. № 808). Предлагается использовать для этого нижеследующий раздел </w:t>
      </w:r>
      <w:r w:rsidRPr="007B0982">
        <w:rPr>
          <w:color w:val="000000"/>
          <w:spacing w:val="3"/>
          <w:shd w:val="clear" w:color="auto" w:fill="FFFFFF"/>
          <w:lang w:bidi="ru-RU"/>
        </w:rPr>
        <w:t>Правил</w:t>
      </w:r>
      <w:r w:rsidRPr="007B0982">
        <w:rPr>
          <w:color w:val="000000"/>
          <w:spacing w:val="3"/>
          <w:lang w:bidi="ru-RU"/>
        </w:rPr>
        <w:t xml:space="preserve"> организации теплоснабжения.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exact"/>
        <w:ind w:firstLine="708"/>
        <w:jc w:val="both"/>
        <w:rPr>
          <w:color w:val="000000"/>
          <w:spacing w:val="3"/>
          <w:lang w:bidi="ru-RU"/>
        </w:rPr>
      </w:pPr>
      <w:r w:rsidRPr="007B0982">
        <w:rPr>
          <w:color w:val="000000"/>
          <w:spacing w:val="3"/>
          <w:lang w:bidi="ru-RU"/>
        </w:rPr>
        <w:t xml:space="preserve">Статус единой теплоснабжающей организации присваивается теплоснабжающей и (или) </w:t>
      </w:r>
      <w:proofErr w:type="spellStart"/>
      <w:r w:rsidRPr="007B0982">
        <w:rPr>
          <w:color w:val="000000"/>
          <w:spacing w:val="3"/>
          <w:lang w:bidi="ru-RU"/>
        </w:rPr>
        <w:t>теплосетевой</w:t>
      </w:r>
      <w:proofErr w:type="spellEnd"/>
      <w:r w:rsidRPr="007B0982">
        <w:rPr>
          <w:color w:val="000000"/>
          <w:spacing w:val="3"/>
          <w:lang w:bidi="ru-RU"/>
        </w:rPr>
        <w:t xml:space="preserve"> организации решением органа местного самоуправления (далее - уполномоченные органы) при утверждении схемы теплоснабжения поселения.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auto"/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В проекте схемы теплоснабжения должны быть определены границы зон деятельности единой теплоснабжающей организации (организаций). Границы зоны (зон) деятельности единой теплоснабжающей организации (организаций) определяются границами системы теплоснабжения.</w:t>
      </w:r>
    </w:p>
    <w:p w:rsidR="00232AB1" w:rsidRPr="007B0982" w:rsidRDefault="00232AB1" w:rsidP="00232AB1">
      <w:pPr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В случае если на территории поселения существуют несколько систем теплоснабжения, уполномоченные органы вправе:</w:t>
      </w:r>
    </w:p>
    <w:p w:rsidR="00232AB1" w:rsidRPr="007B0982" w:rsidRDefault="00232AB1" w:rsidP="00232AB1">
      <w:pPr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- определить единую теплоснабжающую организацию (организации) в каждой из систем теплоснабжения, расположенных в границах поселения;</w:t>
      </w:r>
    </w:p>
    <w:p w:rsidR="00232AB1" w:rsidRPr="007B0982" w:rsidRDefault="00232AB1" w:rsidP="00232AB1">
      <w:pPr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- определить на несколько систем теплоснабжения единую теплоснабжающую организацию.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auto"/>
        <w:ind w:left="40" w:right="40" w:firstLine="680"/>
        <w:jc w:val="both"/>
        <w:rPr>
          <w:spacing w:val="3"/>
        </w:rPr>
      </w:pPr>
      <w:proofErr w:type="gramStart"/>
      <w:r w:rsidRPr="007B0982">
        <w:rPr>
          <w:color w:val="000000"/>
          <w:spacing w:val="3"/>
          <w:lang w:bidi="ru-RU"/>
        </w:rPr>
        <w:t>Для присвоения организации статуса единой теплоснабжающей организации на территории поселения лица, владеющие на праве собственности или ином законном основании источниками тепловой энергии и (или) тепловыми сетями, подают в уполномоченный орган в течение 1 месяца с даты опубликования (размещения) в установленном порядке проекта схемы теплоснабжения, заявку на присвоение организации статуса единой теплоснабжающей организации с указанием зоны ее деятельности.</w:t>
      </w:r>
      <w:proofErr w:type="gramEnd"/>
      <w:r w:rsidRPr="007B0982">
        <w:rPr>
          <w:color w:val="000000"/>
          <w:spacing w:val="3"/>
          <w:lang w:bidi="ru-RU"/>
        </w:rPr>
        <w:t xml:space="preserve"> К заявке прилагается бухгалтерская отчетность, составленная на последнюю отчетную дату перед подачей заявки, с отметкой налогового орган</w:t>
      </w:r>
      <w:proofErr w:type="gramStart"/>
      <w:r w:rsidRPr="007B0982">
        <w:rPr>
          <w:color w:val="000000"/>
          <w:spacing w:val="3"/>
          <w:lang w:bidi="ru-RU"/>
        </w:rPr>
        <w:t>а о ее</w:t>
      </w:r>
      <w:proofErr w:type="gramEnd"/>
      <w:r w:rsidRPr="007B0982">
        <w:rPr>
          <w:color w:val="000000"/>
          <w:spacing w:val="3"/>
          <w:lang w:bidi="ru-RU"/>
        </w:rPr>
        <w:t xml:space="preserve"> принятии.</w:t>
      </w:r>
    </w:p>
    <w:p w:rsidR="00232AB1" w:rsidRPr="007B0982" w:rsidRDefault="00232AB1" w:rsidP="00232AB1">
      <w:pPr>
        <w:ind w:left="40" w:right="40" w:firstLine="680"/>
        <w:jc w:val="both"/>
        <w:rPr>
          <w:color w:val="000000"/>
          <w:spacing w:val="3"/>
          <w:lang w:bidi="ru-RU"/>
        </w:rPr>
      </w:pPr>
      <w:r w:rsidRPr="007B0982">
        <w:rPr>
          <w:color w:val="000000"/>
          <w:spacing w:val="3"/>
          <w:lang w:bidi="ru-RU"/>
        </w:rPr>
        <w:t xml:space="preserve">Уполномоченные органы обязаны в течение 3 рабочих дней </w:t>
      </w:r>
      <w:proofErr w:type="gramStart"/>
      <w:r w:rsidRPr="007B0982">
        <w:rPr>
          <w:color w:val="000000"/>
          <w:spacing w:val="3"/>
          <w:lang w:bidi="ru-RU"/>
        </w:rPr>
        <w:t>с даты окончания</w:t>
      </w:r>
      <w:proofErr w:type="gramEnd"/>
      <w:r w:rsidRPr="007B0982">
        <w:rPr>
          <w:color w:val="000000"/>
          <w:spacing w:val="3"/>
          <w:lang w:bidi="ru-RU"/>
        </w:rPr>
        <w:t xml:space="preserve"> срока для подачи заявок разместить сведения о принятых заявках на сайте поселения.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auto"/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 xml:space="preserve">В случае если в отношении одной зоны деятельности единой теплоснабжающей организации подана 1 заявка от лица, владеющего на праве собственности или ином законном основании источниками тепловой энергии и (или) тепловыми сетями в соответствующей зоне деятельности единой теплоснабжающей организации, то статус единой теплоснабжающей организации присваивается указанному лицу. </w:t>
      </w:r>
      <w:proofErr w:type="gramStart"/>
      <w:r w:rsidRPr="007B0982">
        <w:rPr>
          <w:color w:val="000000"/>
          <w:spacing w:val="3"/>
          <w:lang w:bidi="ru-RU"/>
        </w:rPr>
        <w:t>В случае если в отношении одной зоны деятельности единой теплоснабжающей организации подано несколько заявок от лиц, владеющих на праве собственности или ином законном основании источниками тепловой энергии и (или) тепловыми сетями в соответствующей зоне деятельности единой теплоснабжающей организации, уполномоченный орган присваивает статус единой теплоснабжающей организации в соответствии с критериями настоящих Правил.</w:t>
      </w:r>
      <w:proofErr w:type="gramEnd"/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auto"/>
        <w:ind w:lef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Критериями определения единой теплоснабжающей организации являются:</w:t>
      </w:r>
    </w:p>
    <w:p w:rsidR="00232AB1" w:rsidRPr="007B0982" w:rsidRDefault="00232AB1" w:rsidP="00232AB1">
      <w:pPr>
        <w:widowControl w:val="0"/>
        <w:numPr>
          <w:ilvl w:val="0"/>
          <w:numId w:val="18"/>
        </w:numPr>
        <w:spacing w:after="160" w:line="259" w:lineRule="auto"/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 xml:space="preserve"> владение на праве собственности или ином законном основании источниками тепловой энергии с наибольшей рабочей тепловой мощностью и (или) тепловыми сетями с наибольшей емкостью в границах зоны деятельности единой теплоснабжающей организации;</w:t>
      </w:r>
    </w:p>
    <w:p w:rsidR="00232AB1" w:rsidRPr="007B0982" w:rsidRDefault="00232AB1" w:rsidP="00232AB1">
      <w:pPr>
        <w:widowControl w:val="0"/>
        <w:numPr>
          <w:ilvl w:val="0"/>
          <w:numId w:val="18"/>
        </w:numPr>
        <w:spacing w:after="160" w:line="259" w:lineRule="auto"/>
        <w:ind w:lef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 xml:space="preserve"> размер собственного капитала;</w:t>
      </w:r>
    </w:p>
    <w:p w:rsidR="00232AB1" w:rsidRPr="007B0982" w:rsidRDefault="00232AB1" w:rsidP="00232AB1">
      <w:pPr>
        <w:widowControl w:val="0"/>
        <w:numPr>
          <w:ilvl w:val="0"/>
          <w:numId w:val="18"/>
        </w:numPr>
        <w:spacing w:after="160" w:line="259" w:lineRule="auto"/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 xml:space="preserve"> способность в лучшей мере обеспечить надежность теплоснабжения в соответствующей системе теплоснабжения.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auto"/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В случае если заявка на присвоение статуса единой теплоснабжающей организации подана организацией, которая владеет на праве собственности или ином законном основании источниками тепловой энергии с наибольшей рабочей тепловой мощностью и тепловыми сетями с наибольшей емкостью в границах зоны деятельности единой теплоснабжающей организации, статус единой теплоснабжающей организации присваивается данной организации.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auto"/>
        <w:ind w:left="40" w:right="4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 xml:space="preserve">Способность в лучшей мере обеспечить надежность теплоснабжения в соответствующей системе теплоснабжения определяется наличием у организации технических возможностей и </w:t>
      </w:r>
      <w:r w:rsidRPr="007B0982">
        <w:rPr>
          <w:color w:val="000000"/>
          <w:spacing w:val="3"/>
          <w:lang w:bidi="ru-RU"/>
        </w:rPr>
        <w:lastRenderedPageBreak/>
        <w:t>квалифицированного персонала по наладке, мониторингу, диспетчеризации, переключениям и оперативному управлению гидравлическими и температурными режимами системы теплоснабжения и обосновывается в схеме теплоснабжения.</w:t>
      </w:r>
    </w:p>
    <w:p w:rsidR="00232AB1" w:rsidRPr="007B0982" w:rsidRDefault="00232AB1" w:rsidP="00232AB1">
      <w:pPr>
        <w:widowControl w:val="0"/>
        <w:numPr>
          <w:ilvl w:val="0"/>
          <w:numId w:val="17"/>
        </w:numPr>
        <w:spacing w:after="160" w:line="259" w:lineRule="exact"/>
        <w:ind w:left="120" w:firstLine="680"/>
        <w:jc w:val="both"/>
        <w:rPr>
          <w:spacing w:val="3"/>
        </w:rPr>
      </w:pPr>
      <w:r w:rsidRPr="007B0982">
        <w:rPr>
          <w:color w:val="000000"/>
          <w:spacing w:val="3"/>
          <w:lang w:bidi="ru-RU"/>
        </w:rPr>
        <w:t>В случае если организациями не подано ни одной заявки на присвоение статуса единой теплоснабжающей организации, статус единой теплоснабжающей организации присваивается организации, владеющей в соответствующей зоне деятельности источниками тепловой энергии с наибольшей рабочей тепловой мощностью и (или) тепловыми сетями с наибольшей тепловой емкостью.</w:t>
      </w:r>
    </w:p>
    <w:p w:rsidR="00232AB1" w:rsidRPr="007B0982" w:rsidRDefault="00232AB1" w:rsidP="00232AB1">
      <w:pPr>
        <w:spacing w:line="259" w:lineRule="exact"/>
        <w:ind w:left="800"/>
        <w:jc w:val="both"/>
        <w:rPr>
          <w:color w:val="000000"/>
          <w:spacing w:val="3"/>
          <w:lang w:bidi="ru-RU"/>
        </w:rPr>
      </w:pPr>
    </w:p>
    <w:p w:rsidR="00232AB1" w:rsidRPr="007B0982" w:rsidRDefault="00232AB1" w:rsidP="00232AB1">
      <w:pPr>
        <w:spacing w:line="259" w:lineRule="exact"/>
        <w:ind w:left="800"/>
        <w:jc w:val="both"/>
        <w:rPr>
          <w:color w:val="000000"/>
          <w:spacing w:val="3"/>
          <w:lang w:bidi="ru-RU"/>
        </w:rPr>
      </w:pPr>
    </w:p>
    <w:p w:rsidR="00232AB1" w:rsidRPr="007B0982" w:rsidRDefault="00232AB1" w:rsidP="00232AB1">
      <w:pPr>
        <w:keepNext/>
        <w:keepLines/>
        <w:tabs>
          <w:tab w:val="left" w:pos="1418"/>
        </w:tabs>
        <w:ind w:firstLine="720"/>
        <w:jc w:val="both"/>
        <w:outlineLvl w:val="1"/>
        <w:rPr>
          <w:b/>
          <w:sz w:val="16"/>
          <w:szCs w:val="16"/>
        </w:rPr>
      </w:pPr>
      <w:r>
        <w:rPr>
          <w:b/>
        </w:rPr>
        <w:t>8</w:t>
      </w:r>
      <w:r w:rsidRPr="007B0982">
        <w:rPr>
          <w:b/>
        </w:rPr>
        <w:t>.4.</w:t>
      </w:r>
      <w:r w:rsidRPr="007B0982">
        <w:rPr>
          <w:b/>
        </w:rPr>
        <w:tab/>
        <w:t>Информация о поданных теплоснабжающими организациями заявках на присвоение статуса единой теплоснабжающей организации.</w:t>
      </w:r>
    </w:p>
    <w:p w:rsidR="00232AB1" w:rsidRPr="007B0982" w:rsidRDefault="00232AB1" w:rsidP="00232AB1">
      <w:pPr>
        <w:rPr>
          <w:rFonts w:ascii="Calibri" w:eastAsia="Calibri" w:hAnsi="Calibri"/>
        </w:rPr>
      </w:pPr>
    </w:p>
    <w:p w:rsidR="00232AB1" w:rsidRPr="007B0982" w:rsidRDefault="00232AB1" w:rsidP="00232AB1">
      <w:pPr>
        <w:ind w:right="45" w:firstLine="709"/>
        <w:jc w:val="both"/>
        <w:rPr>
          <w:rFonts w:eastAsia="Calibri"/>
        </w:rPr>
      </w:pPr>
      <w:r w:rsidRPr="007B0982">
        <w:rPr>
          <w:rFonts w:eastAsia="Calibri"/>
        </w:rPr>
        <w:t>Заявки теплоснабжающих организаций на присвоение статуса единой теплоснабжающей организации не поданы.</w:t>
      </w:r>
    </w:p>
    <w:p w:rsidR="00232AB1" w:rsidRPr="007B0982" w:rsidRDefault="00232AB1" w:rsidP="00232AB1">
      <w:pPr>
        <w:spacing w:line="259" w:lineRule="exact"/>
        <w:ind w:left="800"/>
        <w:jc w:val="both"/>
        <w:rPr>
          <w:color w:val="000000"/>
          <w:spacing w:val="3"/>
          <w:lang w:bidi="ru-RU"/>
        </w:rPr>
      </w:pPr>
    </w:p>
    <w:p w:rsidR="00232AB1" w:rsidRPr="007B0982" w:rsidRDefault="00232AB1" w:rsidP="00232AB1">
      <w:pPr>
        <w:keepNext/>
        <w:keepLines/>
        <w:tabs>
          <w:tab w:val="left" w:pos="1418"/>
        </w:tabs>
        <w:ind w:firstLine="720"/>
        <w:jc w:val="both"/>
        <w:outlineLvl w:val="1"/>
        <w:rPr>
          <w:b/>
        </w:rPr>
      </w:pPr>
      <w:r>
        <w:rPr>
          <w:b/>
        </w:rPr>
        <w:t>8</w:t>
      </w:r>
      <w:r w:rsidRPr="007B0982">
        <w:rPr>
          <w:b/>
        </w:rPr>
        <w:t>.5.</w:t>
      </w:r>
      <w:r w:rsidRPr="007B0982">
        <w:rPr>
          <w:b/>
        </w:rPr>
        <w:tab/>
        <w:t>Реестр систем теплоснабжения, содержащий перечень теплоснабжающих организаций, действующих в каждой системе теплоснабжения, расположенных в границах поселения.</w:t>
      </w:r>
    </w:p>
    <w:p w:rsidR="00232AB1" w:rsidRPr="007B0982" w:rsidRDefault="00232AB1" w:rsidP="00232AB1">
      <w:pPr>
        <w:rPr>
          <w:rFonts w:ascii="Calibri" w:eastAsia="Calibri" w:hAnsi="Calibri"/>
        </w:rPr>
      </w:pPr>
    </w:p>
    <w:p w:rsidR="00232AB1" w:rsidRPr="007B0982" w:rsidRDefault="00232AB1" w:rsidP="00232AB1">
      <w:pPr>
        <w:ind w:right="43" w:firstLine="709"/>
        <w:jc w:val="both"/>
        <w:rPr>
          <w:rFonts w:eastAsia="Calibri"/>
          <w:bCs/>
        </w:rPr>
      </w:pPr>
      <w:r w:rsidRPr="007B0982">
        <w:rPr>
          <w:rFonts w:eastAsia="Calibri"/>
          <w:bCs/>
        </w:rPr>
        <w:t xml:space="preserve">Указанные сведения представлены в таблице </w:t>
      </w:r>
      <w:r>
        <w:rPr>
          <w:rFonts w:eastAsia="Calibri"/>
          <w:bCs/>
        </w:rPr>
        <w:t>8</w:t>
      </w:r>
      <w:r w:rsidRPr="007B0982">
        <w:rPr>
          <w:rFonts w:eastAsia="Calibri"/>
          <w:bCs/>
        </w:rPr>
        <w:t>.1.</w:t>
      </w:r>
    </w:p>
    <w:p w:rsidR="00232AB1" w:rsidRPr="007B0982" w:rsidRDefault="00232AB1" w:rsidP="00232AB1">
      <w:pPr>
        <w:rPr>
          <w:rFonts w:ascii="Calibri" w:eastAsia="Calibri" w:hAnsi="Calibri"/>
        </w:rPr>
      </w:pPr>
    </w:p>
    <w:p w:rsidR="00232AB1" w:rsidRPr="007B0982" w:rsidRDefault="00232AB1" w:rsidP="00232AB1">
      <w:pPr>
        <w:pStyle w:val="1"/>
        <w:ind w:firstLine="706"/>
        <w:rPr>
          <w:lang w:eastAsia="en-US"/>
        </w:rPr>
      </w:pPr>
      <w:r w:rsidRPr="007B0982">
        <w:rPr>
          <w:lang w:eastAsia="en-US"/>
        </w:rPr>
        <w:t xml:space="preserve">Раздел </w:t>
      </w:r>
      <w:r>
        <w:rPr>
          <w:lang w:eastAsia="en-US"/>
        </w:rPr>
        <w:t>9</w:t>
      </w:r>
      <w:r w:rsidRPr="007B0982">
        <w:rPr>
          <w:lang w:eastAsia="en-US"/>
        </w:rPr>
        <w:t xml:space="preserve"> – Решения о распределении тепловой нагрузки между источниками тепловой энергии</w:t>
      </w:r>
    </w:p>
    <w:p w:rsidR="00232AB1" w:rsidRPr="007B0982" w:rsidRDefault="00232AB1" w:rsidP="00232AB1">
      <w:pPr>
        <w:spacing w:after="200" w:line="276" w:lineRule="auto"/>
        <w:jc w:val="both"/>
        <w:rPr>
          <w:rFonts w:eastAsia="Calibri"/>
          <w:b/>
          <w:color w:val="000000"/>
          <w:lang w:bidi="ru-RU"/>
        </w:rPr>
      </w:pPr>
      <w:r>
        <w:rPr>
          <w:rFonts w:eastAsia="Calibri"/>
          <w:b/>
          <w:color w:val="000000"/>
          <w:lang w:bidi="ru-RU"/>
        </w:rPr>
        <w:t>9</w:t>
      </w:r>
      <w:r w:rsidRPr="007B0982">
        <w:rPr>
          <w:rFonts w:eastAsia="Calibri"/>
          <w:b/>
          <w:color w:val="000000"/>
          <w:lang w:bidi="ru-RU"/>
        </w:rPr>
        <w:t>.1. Распределение тепловой нагрузки между источниками тепловой энергии и условия,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теплоснабжения.</w:t>
      </w:r>
    </w:p>
    <w:p w:rsidR="00232AB1" w:rsidRPr="007B0982" w:rsidRDefault="00232AB1" w:rsidP="00232AB1">
      <w:pPr>
        <w:spacing w:after="200" w:line="276" w:lineRule="auto"/>
        <w:ind w:firstLine="708"/>
        <w:jc w:val="both"/>
        <w:rPr>
          <w:rFonts w:eastAsia="Calibri"/>
          <w:b/>
        </w:rPr>
      </w:pPr>
      <w:r w:rsidRPr="007B0982">
        <w:rPr>
          <w:rFonts w:eastAsia="Calibri"/>
          <w:color w:val="000000"/>
          <w:lang w:bidi="ru-RU"/>
        </w:rPr>
        <w:t>Распределение тепловой нагрузки между источниками тепловой энергии настоящей схемой теплоснабжения не предусмотрено.</w:t>
      </w:r>
    </w:p>
    <w:p w:rsidR="00232AB1" w:rsidRPr="007B0982" w:rsidRDefault="00232AB1" w:rsidP="00232AB1">
      <w:pPr>
        <w:pStyle w:val="1"/>
        <w:ind w:firstLine="706"/>
        <w:rPr>
          <w:lang w:eastAsia="en-US"/>
        </w:rPr>
      </w:pPr>
      <w:r w:rsidRPr="007B0982">
        <w:rPr>
          <w:lang w:eastAsia="en-US"/>
        </w:rPr>
        <w:t>Раздел 1</w:t>
      </w:r>
      <w:r>
        <w:rPr>
          <w:lang w:eastAsia="en-US"/>
        </w:rPr>
        <w:t>0</w:t>
      </w:r>
      <w:r w:rsidRPr="007B0982">
        <w:rPr>
          <w:lang w:eastAsia="en-US"/>
        </w:rPr>
        <w:t xml:space="preserve"> - Решения по бесхозяйным тепловым сетям</w:t>
      </w:r>
    </w:p>
    <w:p w:rsidR="00232AB1" w:rsidRPr="00E224F3" w:rsidRDefault="00232AB1" w:rsidP="00232AB1">
      <w:pPr>
        <w:pStyle w:val="a5"/>
        <w:widowControl w:val="0"/>
        <w:numPr>
          <w:ilvl w:val="1"/>
          <w:numId w:val="19"/>
        </w:numPr>
        <w:spacing w:after="160" w:line="259" w:lineRule="auto"/>
        <w:ind w:right="20"/>
        <w:contextualSpacing w:val="0"/>
        <w:jc w:val="both"/>
        <w:rPr>
          <w:b/>
          <w:bCs/>
          <w:spacing w:val="4"/>
        </w:rPr>
      </w:pPr>
      <w:r w:rsidRPr="00E224F3">
        <w:rPr>
          <w:b/>
          <w:bCs/>
          <w:color w:val="000000"/>
          <w:spacing w:val="4"/>
          <w:lang w:bidi="ru-RU"/>
        </w:rPr>
        <w:t>Перечень выявленных бесхозяйных тепловых сетей (в случае их выявления) и перечень организаций, уполномоченных на их эксплуатацию в порядке, установленном Федеральным законом «О теплоснабжении»</w:t>
      </w:r>
    </w:p>
    <w:p w:rsidR="00232AB1" w:rsidRPr="007B0982" w:rsidRDefault="00232AB1" w:rsidP="00232AB1">
      <w:pPr>
        <w:ind w:right="20"/>
        <w:jc w:val="both"/>
        <w:rPr>
          <w:b/>
          <w:bCs/>
          <w:spacing w:val="4"/>
        </w:rPr>
      </w:pPr>
    </w:p>
    <w:p w:rsidR="00232AB1" w:rsidRPr="007B0982" w:rsidRDefault="00232AB1" w:rsidP="00232AB1">
      <w:pPr>
        <w:spacing w:line="259" w:lineRule="exact"/>
        <w:ind w:left="800"/>
        <w:jc w:val="both"/>
        <w:rPr>
          <w:color w:val="000000"/>
          <w:spacing w:val="3"/>
          <w:lang w:bidi="ru-RU"/>
        </w:rPr>
      </w:pPr>
      <w:r w:rsidRPr="007B0982">
        <w:rPr>
          <w:color w:val="000000"/>
          <w:spacing w:val="3"/>
          <w:lang w:bidi="ru-RU"/>
        </w:rPr>
        <w:t>Бесхозные тепловые сети на территории муниципального образования не выявлены.</w:t>
      </w:r>
    </w:p>
    <w:p w:rsidR="00232AB1" w:rsidRPr="007B0982" w:rsidRDefault="00232AB1" w:rsidP="00232AB1">
      <w:pPr>
        <w:spacing w:line="259" w:lineRule="exact"/>
        <w:ind w:left="800"/>
        <w:jc w:val="both"/>
        <w:rPr>
          <w:color w:val="000000"/>
          <w:spacing w:val="3"/>
          <w:lang w:bidi="ru-RU"/>
        </w:rPr>
      </w:pPr>
    </w:p>
    <w:p w:rsidR="00232AB1" w:rsidRDefault="00232AB1" w:rsidP="00232AB1">
      <w:pPr>
        <w:pStyle w:val="a8"/>
        <w:spacing w:before="121"/>
        <w:ind w:left="0"/>
      </w:pPr>
    </w:p>
    <w:p w:rsidR="00506692" w:rsidRPr="00506692" w:rsidRDefault="00506692" w:rsidP="00506692">
      <w:pPr>
        <w:autoSpaceDE w:val="0"/>
        <w:autoSpaceDN w:val="0"/>
        <w:adjustRightInd w:val="0"/>
        <w:spacing w:line="276" w:lineRule="auto"/>
        <w:jc w:val="right"/>
        <w:outlineLvl w:val="0"/>
        <w:rPr>
          <w:rFonts w:ascii="Arial" w:eastAsia="Calibri" w:hAnsi="Arial" w:cs="Arial"/>
          <w:lang w:eastAsia="en-US"/>
        </w:rPr>
      </w:pPr>
    </w:p>
    <w:sectPr w:rsidR="00506692" w:rsidRPr="00506692" w:rsidSect="00901325">
      <w:pgSz w:w="11906" w:h="16838"/>
      <w:pgMar w:top="1560" w:right="849" w:bottom="567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D5EE0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">
    <w:nsid w:val="0D133E99"/>
    <w:multiLevelType w:val="multilevel"/>
    <w:tmpl w:val="D79AD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141466A9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3">
    <w:nsid w:val="17013456"/>
    <w:multiLevelType w:val="hybridMultilevel"/>
    <w:tmpl w:val="CDDAA108"/>
    <w:lvl w:ilvl="0" w:tplc="DD2C9B5E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258518A0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5">
    <w:nsid w:val="265B1BC6"/>
    <w:multiLevelType w:val="multilevel"/>
    <w:tmpl w:val="A4802C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CF73B56"/>
    <w:multiLevelType w:val="multilevel"/>
    <w:tmpl w:val="0B46FB3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7">
    <w:nsid w:val="338D587D"/>
    <w:multiLevelType w:val="hybridMultilevel"/>
    <w:tmpl w:val="71DA31F8"/>
    <w:lvl w:ilvl="0" w:tplc="157CAE2C">
      <w:start w:val="1"/>
      <w:numFmt w:val="decimal"/>
      <w:lvlText w:val="%1."/>
      <w:lvlJc w:val="left"/>
      <w:pPr>
        <w:ind w:left="10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abstractNum w:abstractNumId="8">
    <w:nsid w:val="364B0B62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9">
    <w:nsid w:val="3C3F710A"/>
    <w:multiLevelType w:val="multilevel"/>
    <w:tmpl w:val="DA52F45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10">
    <w:nsid w:val="4EC05423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1">
    <w:nsid w:val="5799608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5C060D95"/>
    <w:multiLevelType w:val="multilevel"/>
    <w:tmpl w:val="803E54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3">
    <w:nsid w:val="60BD7553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4">
    <w:nsid w:val="60E863B5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5">
    <w:nsid w:val="628E283B"/>
    <w:multiLevelType w:val="multilevel"/>
    <w:tmpl w:val="ACCC88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64FE3EC4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7">
    <w:nsid w:val="7B2221DD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abstractNum w:abstractNumId="18">
    <w:nsid w:val="7D056A11"/>
    <w:multiLevelType w:val="multilevel"/>
    <w:tmpl w:val="B2FE2968"/>
    <w:lvl w:ilvl="0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1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3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99" w:hanging="2160"/>
      </w:pPr>
      <w:rPr>
        <w:rFonts w:hint="default"/>
      </w:rPr>
    </w:lvl>
  </w:abstractNum>
  <w:num w:numId="1">
    <w:abstractNumId w:val="11"/>
  </w:num>
  <w:num w:numId="2">
    <w:abstractNumId w:val="6"/>
  </w:num>
  <w:num w:numId="3">
    <w:abstractNumId w:val="1"/>
  </w:num>
  <w:num w:numId="4">
    <w:abstractNumId w:val="12"/>
  </w:num>
  <w:num w:numId="5">
    <w:abstractNumId w:val="16"/>
  </w:num>
  <w:num w:numId="6">
    <w:abstractNumId w:val="14"/>
  </w:num>
  <w:num w:numId="7">
    <w:abstractNumId w:val="13"/>
  </w:num>
  <w:num w:numId="8">
    <w:abstractNumId w:val="8"/>
  </w:num>
  <w:num w:numId="9">
    <w:abstractNumId w:val="17"/>
  </w:num>
  <w:num w:numId="10">
    <w:abstractNumId w:val="10"/>
  </w:num>
  <w:num w:numId="11">
    <w:abstractNumId w:val="0"/>
  </w:num>
  <w:num w:numId="12">
    <w:abstractNumId w:val="2"/>
  </w:num>
  <w:num w:numId="13">
    <w:abstractNumId w:val="4"/>
  </w:num>
  <w:num w:numId="14">
    <w:abstractNumId w:val="18"/>
  </w:num>
  <w:num w:numId="15">
    <w:abstractNumId w:val="3"/>
  </w:num>
  <w:num w:numId="16">
    <w:abstractNumId w:val="7"/>
  </w:num>
  <w:num w:numId="17">
    <w:abstractNumId w:val="15"/>
  </w:num>
  <w:num w:numId="18">
    <w:abstractNumId w:val="5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415C5D"/>
    <w:rsid w:val="00000CBF"/>
    <w:rsid w:val="00081CA0"/>
    <w:rsid w:val="000B264D"/>
    <w:rsid w:val="000C1FAB"/>
    <w:rsid w:val="000F666C"/>
    <w:rsid w:val="001014B8"/>
    <w:rsid w:val="0010244A"/>
    <w:rsid w:val="00111C69"/>
    <w:rsid w:val="00127B02"/>
    <w:rsid w:val="00132606"/>
    <w:rsid w:val="00132D31"/>
    <w:rsid w:val="00196220"/>
    <w:rsid w:val="001C0573"/>
    <w:rsid w:val="001C190F"/>
    <w:rsid w:val="001D1028"/>
    <w:rsid w:val="002051DD"/>
    <w:rsid w:val="00205E42"/>
    <w:rsid w:val="00207B69"/>
    <w:rsid w:val="00220642"/>
    <w:rsid w:val="00232AB1"/>
    <w:rsid w:val="00262C7C"/>
    <w:rsid w:val="0028269A"/>
    <w:rsid w:val="002B460E"/>
    <w:rsid w:val="002F3BF8"/>
    <w:rsid w:val="002F5EC3"/>
    <w:rsid w:val="002F62CC"/>
    <w:rsid w:val="002F6D27"/>
    <w:rsid w:val="00331184"/>
    <w:rsid w:val="00332A3F"/>
    <w:rsid w:val="00374174"/>
    <w:rsid w:val="0038053F"/>
    <w:rsid w:val="003A6233"/>
    <w:rsid w:val="003B05E4"/>
    <w:rsid w:val="003B26AF"/>
    <w:rsid w:val="003D3E0A"/>
    <w:rsid w:val="00400A9F"/>
    <w:rsid w:val="00406B7C"/>
    <w:rsid w:val="00406CE5"/>
    <w:rsid w:val="00415C5D"/>
    <w:rsid w:val="0041676C"/>
    <w:rsid w:val="00437164"/>
    <w:rsid w:val="0045702E"/>
    <w:rsid w:val="00471E40"/>
    <w:rsid w:val="00496F59"/>
    <w:rsid w:val="004A23E4"/>
    <w:rsid w:val="004D1692"/>
    <w:rsid w:val="004F237F"/>
    <w:rsid w:val="00506692"/>
    <w:rsid w:val="00544724"/>
    <w:rsid w:val="0055390C"/>
    <w:rsid w:val="00574A01"/>
    <w:rsid w:val="00591A4F"/>
    <w:rsid w:val="005C6BEF"/>
    <w:rsid w:val="005E6B29"/>
    <w:rsid w:val="00606606"/>
    <w:rsid w:val="00607182"/>
    <w:rsid w:val="00674518"/>
    <w:rsid w:val="006B0538"/>
    <w:rsid w:val="00723628"/>
    <w:rsid w:val="00732BDE"/>
    <w:rsid w:val="007441F6"/>
    <w:rsid w:val="00754DD1"/>
    <w:rsid w:val="0076742B"/>
    <w:rsid w:val="00797E1D"/>
    <w:rsid w:val="007B6185"/>
    <w:rsid w:val="007B75C5"/>
    <w:rsid w:val="007D3155"/>
    <w:rsid w:val="007D7E87"/>
    <w:rsid w:val="0081020A"/>
    <w:rsid w:val="00815BE4"/>
    <w:rsid w:val="00891A19"/>
    <w:rsid w:val="008F5C4C"/>
    <w:rsid w:val="00901325"/>
    <w:rsid w:val="00904F42"/>
    <w:rsid w:val="00910F26"/>
    <w:rsid w:val="00922628"/>
    <w:rsid w:val="00972C10"/>
    <w:rsid w:val="00975FE9"/>
    <w:rsid w:val="009852E5"/>
    <w:rsid w:val="0099186D"/>
    <w:rsid w:val="009A47ED"/>
    <w:rsid w:val="009B341F"/>
    <w:rsid w:val="009D6EC1"/>
    <w:rsid w:val="00A774E7"/>
    <w:rsid w:val="00A85639"/>
    <w:rsid w:val="00AB614C"/>
    <w:rsid w:val="00AD32A0"/>
    <w:rsid w:val="00AE27D4"/>
    <w:rsid w:val="00B14EB1"/>
    <w:rsid w:val="00B50CB3"/>
    <w:rsid w:val="00B62F1A"/>
    <w:rsid w:val="00B67B21"/>
    <w:rsid w:val="00B86E39"/>
    <w:rsid w:val="00BB00AF"/>
    <w:rsid w:val="00BB630E"/>
    <w:rsid w:val="00BB6929"/>
    <w:rsid w:val="00BD112A"/>
    <w:rsid w:val="00C61767"/>
    <w:rsid w:val="00C619CF"/>
    <w:rsid w:val="00CB733D"/>
    <w:rsid w:val="00CC1F46"/>
    <w:rsid w:val="00CD1E9C"/>
    <w:rsid w:val="00CE0635"/>
    <w:rsid w:val="00D109FF"/>
    <w:rsid w:val="00D15A4F"/>
    <w:rsid w:val="00D320B0"/>
    <w:rsid w:val="00D45C42"/>
    <w:rsid w:val="00D533BF"/>
    <w:rsid w:val="00D5777C"/>
    <w:rsid w:val="00D64EEA"/>
    <w:rsid w:val="00D978D1"/>
    <w:rsid w:val="00DC18B0"/>
    <w:rsid w:val="00DC2C5B"/>
    <w:rsid w:val="00DC3BE2"/>
    <w:rsid w:val="00DC6222"/>
    <w:rsid w:val="00DF6D85"/>
    <w:rsid w:val="00E24D84"/>
    <w:rsid w:val="00E727C8"/>
    <w:rsid w:val="00E80706"/>
    <w:rsid w:val="00E94B13"/>
    <w:rsid w:val="00E961E9"/>
    <w:rsid w:val="00EB5FF0"/>
    <w:rsid w:val="00EC6069"/>
    <w:rsid w:val="00FA1B94"/>
    <w:rsid w:val="00FB1921"/>
    <w:rsid w:val="00FB50D3"/>
    <w:rsid w:val="00FD4223"/>
    <w:rsid w:val="00FD595F"/>
    <w:rsid w:val="00FE41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5C5D"/>
    <w:pPr>
      <w:keepNext/>
      <w:outlineLvl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415C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415C5D"/>
    <w:rPr>
      <w:color w:val="0000FF"/>
      <w:u w:val="single"/>
    </w:rPr>
  </w:style>
  <w:style w:type="paragraph" w:styleId="a4">
    <w:name w:val="No Spacing"/>
    <w:uiPriority w:val="1"/>
    <w:qFormat/>
    <w:rsid w:val="00415C5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basedOn w:val="a0"/>
    <w:link w:val="ConsPlusNormal"/>
    <w:locked/>
    <w:rsid w:val="00415C5D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415C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1"/>
    <w:qFormat/>
    <w:rsid w:val="00815BE4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D31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D315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wrap-divisionfull-adress">
    <w:name w:val="wrap-division__full-adress"/>
    <w:basedOn w:val="a0"/>
    <w:rsid w:val="00BB00AF"/>
  </w:style>
  <w:style w:type="paragraph" w:styleId="a8">
    <w:name w:val="Body Text"/>
    <w:basedOn w:val="a"/>
    <w:link w:val="a9"/>
    <w:uiPriority w:val="1"/>
    <w:qFormat/>
    <w:rsid w:val="00232AB1"/>
    <w:pPr>
      <w:widowControl w:val="0"/>
      <w:autoSpaceDE w:val="0"/>
      <w:autoSpaceDN w:val="0"/>
      <w:ind w:left="140"/>
    </w:pPr>
    <w:rPr>
      <w:sz w:val="28"/>
      <w:szCs w:val="28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232AB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57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6239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23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9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836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60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58D430-4589-4C21-B7A3-CC40FEEFD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1545</Words>
  <Characters>8813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2025-01-09T12:52:00Z</cp:lastPrinted>
  <dcterms:created xsi:type="dcterms:W3CDTF">2026-07-03T07:25:00Z</dcterms:created>
  <dcterms:modified xsi:type="dcterms:W3CDTF">2026-07-03T07:25:00Z</dcterms:modified>
</cp:coreProperties>
</file>