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8"/>
        <w:gridCol w:w="5974"/>
        <w:gridCol w:w="1623"/>
      </w:tblGrid>
      <w:tr w:rsidR="00C629FA" w:rsidRPr="004C14B1" w:rsidTr="00F73B91">
        <w:tc>
          <w:tcPr>
            <w:tcW w:w="2050" w:type="dxa"/>
          </w:tcPr>
          <w:p w:rsidR="00C629FA" w:rsidRPr="004C14B1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C629FA" w:rsidRPr="004C14B1" w:rsidRDefault="00C629FA" w:rsidP="00386344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C14B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4C14B1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</w:t>
            </w:r>
            <w:r w:rsidR="00386344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</w:t>
            </w:r>
            <w:r w:rsidRPr="004C14B1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</w:t>
            </w:r>
            <w:r w:rsidR="00386344">
              <w:rPr>
                <w:rFonts w:ascii="Times New Roman" w:eastAsia="Calibri" w:hAnsi="Times New Roman"/>
                <w:b/>
                <w:sz w:val="28"/>
                <w:szCs w:val="28"/>
              </w:rPr>
              <w:t>ПРОЕКТ</w:t>
            </w:r>
            <w:r w:rsidRPr="004C14B1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   </w:t>
            </w:r>
          </w:p>
        </w:tc>
        <w:tc>
          <w:tcPr>
            <w:tcW w:w="1689" w:type="dxa"/>
          </w:tcPr>
          <w:p w:rsidR="00C629FA" w:rsidRPr="004C14B1" w:rsidRDefault="00C629FA" w:rsidP="00F73B91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4C14B1">
        <w:rPr>
          <w:rFonts w:ascii="Times New Roman" w:eastAsia="Calibri" w:hAnsi="Times New Roman"/>
          <w:b/>
          <w:sz w:val="28"/>
          <w:szCs w:val="28"/>
        </w:rPr>
        <w:t>МАТВЕЕВО-КУРГАНСКИЙ</w:t>
      </w:r>
      <w:proofErr w:type="gramEnd"/>
      <w:r w:rsidRPr="004C14B1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«</w:t>
      </w:r>
      <w:r w:rsidR="004C5E47" w:rsidRPr="004C14B1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4C14B1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4C5E47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</w:p>
    <w:p w:rsidR="00C629FA" w:rsidRPr="004C14B1" w:rsidRDefault="004C5E47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ЕКАТЕРИНОВ</w:t>
      </w:r>
      <w:r w:rsidR="00C629FA" w:rsidRPr="004C14B1">
        <w:rPr>
          <w:rFonts w:ascii="Times New Roman" w:eastAsia="Calibri" w:hAnsi="Times New Roman"/>
          <w:b/>
          <w:sz w:val="28"/>
          <w:szCs w:val="28"/>
        </w:rPr>
        <w:t>СКОГО СЕЛЬСКОГО ПОСЕЛЕНИЯ</w:t>
      </w:r>
    </w:p>
    <w:p w:rsidR="00C629FA" w:rsidRPr="004C14B1" w:rsidRDefault="00C629FA" w:rsidP="00C629FA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C629FA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4C14B1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4C14B1" w:rsidRPr="004C14B1" w:rsidRDefault="004C14B1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</w:p>
    <w:p w:rsidR="00C629FA" w:rsidRPr="00A54B22" w:rsidRDefault="00386344" w:rsidP="004C14B1">
      <w:pPr>
        <w:tabs>
          <w:tab w:val="left" w:pos="4228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__</w:t>
      </w:r>
      <w:r w:rsidR="00D869BD">
        <w:rPr>
          <w:rFonts w:ascii="Times New Roman" w:hAnsi="Times New Roman"/>
          <w:kern w:val="2"/>
          <w:sz w:val="28"/>
          <w:szCs w:val="28"/>
          <w:lang w:eastAsia="ar-SA"/>
        </w:rPr>
        <w:t>.11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.202</w:t>
      </w:r>
      <w:r w:rsidR="00C629FA">
        <w:rPr>
          <w:rFonts w:ascii="Times New Roman" w:hAnsi="Times New Roman"/>
          <w:kern w:val="2"/>
          <w:sz w:val="28"/>
          <w:szCs w:val="28"/>
          <w:lang w:eastAsia="ar-SA"/>
        </w:rPr>
        <w:t>3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>№ __</w:t>
      </w:r>
      <w:r w:rsidR="004C14B1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с</w:t>
      </w:r>
      <w:proofErr w:type="gramStart"/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4C5E47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4C5E47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C629FA" w:rsidRPr="00A54B22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«О внесении изменений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C629FA" w:rsidRDefault="004C5E47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C629FA">
        <w:rPr>
          <w:rFonts w:ascii="Times New Roman" w:hAnsi="Times New Roman"/>
          <w:sz w:val="26"/>
          <w:szCs w:val="26"/>
        </w:rPr>
        <w:t>ского</w:t>
      </w:r>
      <w:proofErr w:type="spellEnd"/>
      <w:r w:rsidR="00C629FA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C629FA" w:rsidRDefault="004C5E47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C629FA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4C5E47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C629FA" w:rsidRPr="0064556E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сельском </w:t>
      </w:r>
      <w:proofErr w:type="gramStart"/>
      <w:r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Pr="00D85AAF" w:rsidRDefault="00130CA8" w:rsidP="00556100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69BD" w:rsidRPr="00D85AAF" w:rsidRDefault="00D869BD" w:rsidP="00D869BD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4C5E4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от 27.11.2019 № 100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D869BD" w:rsidRPr="00D85AAF" w:rsidRDefault="00D869BD" w:rsidP="00D869BD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приложение к решению Собрания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27.04.2020 № 112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и»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Собрания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25.12.2020 № 126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от 26.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11.2021 № 13, от 29.03.2022 № 26, от 11.05.2022 № 31, от 10.11.2022 № 41 и от 27.04.2023 № 59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следующие изменения:</w:t>
      </w:r>
      <w:proofErr w:type="gramEnd"/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статье 23: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56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4 с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утвердившим программу муниципальным правовым актом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перечнем и структурой муниципальных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программ, определенными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56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5 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сроки, установленные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порядке и сроки, которые установлены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47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6 слова «</w:t>
      </w:r>
      <w:r w:rsidRPr="007847C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трех месяцев со дня вступления его в силу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заменить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словами «</w:t>
      </w:r>
      <w:r w:rsidRPr="007847CE">
        <w:rPr>
          <w:rFonts w:ascii="Times New Roman" w:eastAsia="Times New Roman" w:hAnsi="Times New Roman" w:cs="Times New Roman"/>
          <w:sz w:val="26"/>
          <w:szCs w:val="26"/>
          <w:lang w:eastAsia="ru-RU"/>
        </w:rPr>
        <w:t>1 апреля текущего финансового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статью 24 признать утратившей силу.</w:t>
      </w:r>
    </w:p>
    <w:p w:rsidR="00C629FA" w:rsidRPr="00D85AAF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E740B3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29FA" w:rsidRPr="00D85AAF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председателя постоянной комиссии по бюджету, налогам и собственности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П.Л.Сурженко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29FA" w:rsidRDefault="00C629FA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C5E47">
        <w:rPr>
          <w:rFonts w:ascii="Times New Roman" w:eastAsia="Times New Roman" w:hAnsi="Times New Roman" w:cs="Times New Roman"/>
          <w:sz w:val="26"/>
          <w:szCs w:val="26"/>
        </w:rPr>
        <w:t>М.В.Могильная</w:t>
      </w:r>
    </w:p>
    <w:p w:rsidR="00386344" w:rsidRDefault="00386344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86344" w:rsidRPr="00386344" w:rsidRDefault="00386344" w:rsidP="003863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86344" w:rsidRPr="00386344" w:rsidRDefault="00386344" w:rsidP="003863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86344" w:rsidRDefault="00386344" w:rsidP="003863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30CA8" w:rsidRPr="00386344" w:rsidRDefault="00386344" w:rsidP="0038634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внесен сектором экономики и финансов 25.10.2023г.</w:t>
      </w:r>
    </w:p>
    <w:sectPr w:rsidR="00130CA8" w:rsidRPr="00386344" w:rsidSect="00B90788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0AE" w:rsidRDefault="00CF50AE" w:rsidP="00B90788">
      <w:pPr>
        <w:spacing w:after="0" w:line="240" w:lineRule="auto"/>
      </w:pPr>
      <w:r>
        <w:separator/>
      </w:r>
    </w:p>
  </w:endnote>
  <w:endnote w:type="continuationSeparator" w:id="0">
    <w:p w:rsidR="00CF50AE" w:rsidRDefault="00CF50AE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0AE" w:rsidRDefault="00CF50AE" w:rsidP="00B90788">
      <w:pPr>
        <w:spacing w:after="0" w:line="240" w:lineRule="auto"/>
      </w:pPr>
      <w:r>
        <w:separator/>
      </w:r>
    </w:p>
  </w:footnote>
  <w:footnote w:type="continuationSeparator" w:id="0">
    <w:p w:rsidR="00CF50AE" w:rsidRDefault="00CF50AE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DA7D1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DA7D1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386344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B1212"/>
    <w:rsid w:val="000D243D"/>
    <w:rsid w:val="000D2502"/>
    <w:rsid w:val="000E631A"/>
    <w:rsid w:val="000E664D"/>
    <w:rsid w:val="000F12F6"/>
    <w:rsid w:val="00113F22"/>
    <w:rsid w:val="00116802"/>
    <w:rsid w:val="001169ED"/>
    <w:rsid w:val="00130CA8"/>
    <w:rsid w:val="00134966"/>
    <w:rsid w:val="0015280A"/>
    <w:rsid w:val="00156E2A"/>
    <w:rsid w:val="00195DFB"/>
    <w:rsid w:val="001C6C04"/>
    <w:rsid w:val="001D082D"/>
    <w:rsid w:val="002345DE"/>
    <w:rsid w:val="00267975"/>
    <w:rsid w:val="002D5CED"/>
    <w:rsid w:val="00337CA8"/>
    <w:rsid w:val="00381BD6"/>
    <w:rsid w:val="00386344"/>
    <w:rsid w:val="00425D25"/>
    <w:rsid w:val="00441CAB"/>
    <w:rsid w:val="004559F5"/>
    <w:rsid w:val="004A48D3"/>
    <w:rsid w:val="004C14B1"/>
    <w:rsid w:val="004C5E47"/>
    <w:rsid w:val="004E45D0"/>
    <w:rsid w:val="00540F5B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50096"/>
    <w:rsid w:val="006A1597"/>
    <w:rsid w:val="006F675B"/>
    <w:rsid w:val="0074136A"/>
    <w:rsid w:val="007F708F"/>
    <w:rsid w:val="008200E7"/>
    <w:rsid w:val="00832E4F"/>
    <w:rsid w:val="0083666F"/>
    <w:rsid w:val="00872388"/>
    <w:rsid w:val="00875F04"/>
    <w:rsid w:val="008966E0"/>
    <w:rsid w:val="008A3D25"/>
    <w:rsid w:val="008D7D21"/>
    <w:rsid w:val="008E0BD2"/>
    <w:rsid w:val="00914FFB"/>
    <w:rsid w:val="009405FE"/>
    <w:rsid w:val="009642F6"/>
    <w:rsid w:val="009A0BEC"/>
    <w:rsid w:val="009A45B0"/>
    <w:rsid w:val="009B1BB2"/>
    <w:rsid w:val="009B72AC"/>
    <w:rsid w:val="009F1D17"/>
    <w:rsid w:val="00A026FE"/>
    <w:rsid w:val="00A15241"/>
    <w:rsid w:val="00A15A67"/>
    <w:rsid w:val="00A243C0"/>
    <w:rsid w:val="00A67100"/>
    <w:rsid w:val="00A841A3"/>
    <w:rsid w:val="00AA4218"/>
    <w:rsid w:val="00AA7267"/>
    <w:rsid w:val="00AC45CA"/>
    <w:rsid w:val="00AE076F"/>
    <w:rsid w:val="00AE31D3"/>
    <w:rsid w:val="00B00D90"/>
    <w:rsid w:val="00B0532D"/>
    <w:rsid w:val="00B90788"/>
    <w:rsid w:val="00BA598C"/>
    <w:rsid w:val="00C01293"/>
    <w:rsid w:val="00C15FFF"/>
    <w:rsid w:val="00C42C42"/>
    <w:rsid w:val="00C62056"/>
    <w:rsid w:val="00C629FA"/>
    <w:rsid w:val="00CD183F"/>
    <w:rsid w:val="00CF50AE"/>
    <w:rsid w:val="00D015B0"/>
    <w:rsid w:val="00D12B1C"/>
    <w:rsid w:val="00D204B6"/>
    <w:rsid w:val="00D85256"/>
    <w:rsid w:val="00D869BD"/>
    <w:rsid w:val="00DA6CA1"/>
    <w:rsid w:val="00DA7075"/>
    <w:rsid w:val="00DA7D10"/>
    <w:rsid w:val="00DB31B1"/>
    <w:rsid w:val="00E0079E"/>
    <w:rsid w:val="00E27864"/>
    <w:rsid w:val="00E32DC3"/>
    <w:rsid w:val="00E60B84"/>
    <w:rsid w:val="00E61A16"/>
    <w:rsid w:val="00EB5E5B"/>
    <w:rsid w:val="00EF3146"/>
    <w:rsid w:val="00F219A5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6</cp:revision>
  <cp:lastPrinted>2023-11-29T07:42:00Z</cp:lastPrinted>
  <dcterms:created xsi:type="dcterms:W3CDTF">2023-11-29T07:40:00Z</dcterms:created>
  <dcterms:modified xsi:type="dcterms:W3CDTF">2023-12-05T10:21:00Z</dcterms:modified>
</cp:coreProperties>
</file>