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Pr="00836E96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C4632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FC4632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FC4632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>
        <w:rPr>
          <w:rFonts w:ascii="Times New Roman" w:hAnsi="Times New Roman"/>
          <w:sz w:val="28"/>
          <w:szCs w:val="28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7B66DE">
        <w:rPr>
          <w:rFonts w:ascii="Times New Roman" w:hAnsi="Times New Roman" w:cs="Times New Roman"/>
          <w:sz w:val="24"/>
          <w:szCs w:val="24"/>
        </w:rPr>
        <w:t xml:space="preserve"> 2017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9BB" w:rsidRPr="00772639" w:rsidTr="006E7DE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FC463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C463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FC4632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C46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 w:rsidR="00D55248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D55248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1.1  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FC463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Основное 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4632"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капитальный ремонт объектов водопроводно-канализационного хозяйства, включая разработку проектно-сметной документации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Default="00D55248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55248" w:rsidRPr="00147965" w:rsidRDefault="00D55248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4157A2" w:rsidRDefault="00FC4632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водопроводно-канализационного 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 xml:space="preserve">и газового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хозяйства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7B66D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8E0B3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8E0B3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7B66DE" w:rsidP="005405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405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0D9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="005405B9">
              <w:rPr>
                <w:rFonts w:ascii="Times New Roman" w:hAnsi="Times New Roman" w:cs="Times New Roman"/>
                <w:sz w:val="24"/>
                <w:szCs w:val="24"/>
              </w:rPr>
              <w:t xml:space="preserve">ов, </w:t>
            </w:r>
            <w:r w:rsidR="009A2E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941B7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Контрольное   событие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B1AA5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7B6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Объект: 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ТО газопроводов х</w:t>
            </w:r>
            <w:proofErr w:type="gramStart"/>
            <w:r w:rsidR="007B66D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7B66DE">
              <w:rPr>
                <w:rFonts w:ascii="Times New Roman" w:hAnsi="Times New Roman" w:cs="Times New Roman"/>
                <w:sz w:val="24"/>
                <w:szCs w:val="24"/>
              </w:rPr>
              <w:t xml:space="preserve">овыльный и </w:t>
            </w:r>
            <w:proofErr w:type="spellStart"/>
            <w:r w:rsidR="007B66DE">
              <w:rPr>
                <w:rFonts w:ascii="Times New Roman" w:hAnsi="Times New Roman" w:cs="Times New Roman"/>
                <w:sz w:val="24"/>
                <w:szCs w:val="24"/>
              </w:rPr>
              <w:t>х.Новоспасовский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7B66DE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A5" w:rsidRPr="00772639" w:rsidTr="006E7DE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911D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911D05"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proofErr w:type="spellStart"/>
            <w:r w:rsidR="00911D05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="00911D05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911D05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72639" w:rsidRDefault="00911D05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42A64" w:rsidRDefault="00911D05" w:rsidP="006665B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911D05" w:rsidRPr="00147965" w:rsidRDefault="00911D05" w:rsidP="006665B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11D05" w:rsidRPr="00147965" w:rsidRDefault="00911D05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Default="00911D05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911D05" w:rsidRPr="00147965" w:rsidRDefault="00911D05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42A64" w:rsidRDefault="00911D05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72639" w:rsidRDefault="007B66DE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11D05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72639" w:rsidRDefault="00911D05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72639" w:rsidRDefault="00911D0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0B3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72639" w:rsidRDefault="008E0B35" w:rsidP="008E0B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1035,6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72639" w:rsidRDefault="004260D9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договора, 1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638,1</w:t>
            </w:r>
          </w:p>
        </w:tc>
      </w:tr>
      <w:tr w:rsidR="004260D9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4260D9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147965" w:rsidRDefault="004260D9" w:rsidP="00987DB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571B9">
              <w:rPr>
                <w:sz w:val="24"/>
                <w:szCs w:val="24"/>
              </w:rPr>
              <w:t xml:space="preserve">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Озеленение территории сельского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Default="004260D9" w:rsidP="00987D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260D9" w:rsidRDefault="004260D9" w:rsidP="00987D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F31CFE" w:rsidRDefault="004260D9" w:rsidP="00987DB8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7B66D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  <w:r w:rsidR="004260D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4260D9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7B66D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9A2E4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9A2E4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договор</w:t>
            </w:r>
            <w:r w:rsidR="004260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60D9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Default="004260D9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516B56" w:rsidRDefault="004260D9" w:rsidP="00987DB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Текущий ремонт и содержание гражданских кладбищ, </w:t>
            </w:r>
            <w:proofErr w:type="gramStart"/>
            <w:r w:rsidRPr="00516B56">
              <w:rPr>
                <w:rFonts w:ascii="Times New Roman" w:hAnsi="Times New Roman"/>
                <w:sz w:val="24"/>
                <w:szCs w:val="24"/>
              </w:rPr>
              <w:t>памятников воинов</w:t>
            </w:r>
            <w:proofErr w:type="gram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погибших в ВОВ</w:t>
            </w:r>
          </w:p>
          <w:p w:rsidR="004260D9" w:rsidRPr="00147965" w:rsidRDefault="004260D9" w:rsidP="00987D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Default="004260D9" w:rsidP="00987D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260D9" w:rsidRPr="00147965" w:rsidRDefault="004260D9" w:rsidP="00987D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F31CFE" w:rsidRDefault="004260D9" w:rsidP="00987D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7B66DE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CC4D0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4260D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4260D9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Default="007B66D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2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131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Default="007B66D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Default="007B66D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131D">
              <w:rPr>
                <w:rFonts w:ascii="Times New Roman" w:hAnsi="Times New Roman" w:cs="Times New Roman"/>
                <w:sz w:val="24"/>
                <w:szCs w:val="24"/>
              </w:rPr>
              <w:t xml:space="preserve"> договор</w:t>
            </w:r>
            <w:r w:rsidR="009A2E4E"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</w:tr>
      <w:tr w:rsidR="006B131D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Default="006B131D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Default="006B131D" w:rsidP="00987DB8">
            <w:pPr>
              <w:widowControl w:val="0"/>
              <w:autoSpaceDE w:val="0"/>
              <w:autoSpaceDN w:val="0"/>
              <w:adjustRightInd w:val="0"/>
              <w:ind w:left="67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571B9">
              <w:rPr>
                <w:sz w:val="24"/>
                <w:szCs w:val="24"/>
              </w:rPr>
              <w:t xml:space="preserve">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Default="006B131D" w:rsidP="00987D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B131D" w:rsidRPr="00AD1295" w:rsidRDefault="006B131D" w:rsidP="00987DB8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F31CFE" w:rsidRDefault="006B131D" w:rsidP="00987DB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>повышение уровня комфортности и чистоты в населенных пунктах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7B66DE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A2E4E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6B13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Default="00197009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A2E4E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Default="00197009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Default="00197009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A2E4E">
              <w:rPr>
                <w:rFonts w:ascii="Times New Roman" w:hAnsi="Times New Roman" w:cs="Times New Roman"/>
                <w:sz w:val="24"/>
                <w:szCs w:val="24"/>
              </w:rPr>
              <w:t xml:space="preserve"> договоров</w:t>
            </w:r>
            <w:r w:rsidR="006B13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6B131D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C4D0C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31679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Энтомологическое обследование и обработка гражданских кладбищ, детских площадок, парка выполнено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31679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31679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31679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31679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14.04.201</w:t>
            </w:r>
            <w:r w:rsidR="001970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31679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31679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97009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D0C" w:rsidRPr="00772639" w:rsidTr="00CC4D0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D0C" w:rsidRPr="00772639" w:rsidTr="00CC4D0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7009"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97009">
              <w:rPr>
                <w:rFonts w:ascii="Times New Roman" w:hAnsi="Times New Roman" w:cs="Times New Roman"/>
                <w:sz w:val="24"/>
                <w:szCs w:val="24"/>
              </w:rPr>
              <w:t>136,9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D0C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Default="00197009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«07» __07</w:t>
      </w:r>
      <w:r w:rsidR="001B1AA5">
        <w:t xml:space="preserve">__ </w:t>
      </w:r>
      <w:r>
        <w:t>2017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97009"/>
    <w:rsid w:val="001B1AA5"/>
    <w:rsid w:val="002910FB"/>
    <w:rsid w:val="002E5EAE"/>
    <w:rsid w:val="003500EA"/>
    <w:rsid w:val="00371988"/>
    <w:rsid w:val="004260D9"/>
    <w:rsid w:val="00445E5A"/>
    <w:rsid w:val="00524880"/>
    <w:rsid w:val="005405B9"/>
    <w:rsid w:val="00573397"/>
    <w:rsid w:val="005941B7"/>
    <w:rsid w:val="006B131D"/>
    <w:rsid w:val="007B66DE"/>
    <w:rsid w:val="00817E0E"/>
    <w:rsid w:val="00862F9E"/>
    <w:rsid w:val="008E0B35"/>
    <w:rsid w:val="00911D05"/>
    <w:rsid w:val="009A2E4E"/>
    <w:rsid w:val="00B06FD4"/>
    <w:rsid w:val="00BC279D"/>
    <w:rsid w:val="00CC4D0C"/>
    <w:rsid w:val="00D25DBD"/>
    <w:rsid w:val="00D55248"/>
    <w:rsid w:val="00F729BB"/>
    <w:rsid w:val="00FC4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2015-07-23T06:35:00Z</cp:lastPrinted>
  <dcterms:created xsi:type="dcterms:W3CDTF">2017-07-04T05:22:00Z</dcterms:created>
  <dcterms:modified xsi:type="dcterms:W3CDTF">2017-07-04T05:46:00Z</dcterms:modified>
</cp:coreProperties>
</file>