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7A7511">
        <w:rPr>
          <w:rFonts w:ascii="Times New Roman" w:hAnsi="Times New Roman" w:cs="Times New Roman"/>
          <w:sz w:val="24"/>
          <w:szCs w:val="24"/>
        </w:rPr>
        <w:t xml:space="preserve"> 2017</w:t>
      </w:r>
      <w:r w:rsidR="00F5032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2B42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42" w:rsidRPr="00772639" w:rsidRDefault="007A751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42" w:rsidRPr="00772639" w:rsidRDefault="00432B42" w:rsidP="003B362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3B362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3B362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3B362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42A64" w:rsidRDefault="003B3628" w:rsidP="003B362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3B3628" w:rsidRPr="00742A64" w:rsidRDefault="003B3628" w:rsidP="006665B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  <w:p w:rsidR="003B3628" w:rsidRPr="00147965" w:rsidRDefault="003B3628" w:rsidP="006665B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628" w:rsidRPr="00147965" w:rsidRDefault="003B362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3B3628" w:rsidRDefault="003B3628" w:rsidP="005D72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830A1B" w:rsidRDefault="003B3628" w:rsidP="005D72A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деятельности, расширение воз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можностей для духовного разви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 xml:space="preserve">тия; </w:t>
            </w:r>
          </w:p>
          <w:p w:rsidR="003B3628" w:rsidRPr="00742A64" w:rsidRDefault="003B3628" w:rsidP="005D72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7A7511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B362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BE2FA2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3B362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A75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EC23E2" w:rsidP="002E59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2FA2">
              <w:rPr>
                <w:rFonts w:ascii="Times New Roman" w:hAnsi="Times New Roman" w:cs="Times New Roman"/>
                <w:sz w:val="24"/>
                <w:szCs w:val="24"/>
              </w:rPr>
              <w:t>488,6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BE2FA2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4487,8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28" w:rsidRPr="00772639" w:rsidRDefault="003B362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организация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фестивалей, конкурсов, торжественных мероприятий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МКУК ЕСП «Централизован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 клубная система»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8F44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BE2FA2" w:rsidP="008F44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2E59BB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EC23E2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59B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BE2FA2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BE2FA2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59BB">
              <w:rPr>
                <w:rFonts w:ascii="Times New Roman" w:hAnsi="Times New Roman" w:cs="Times New Roman"/>
                <w:sz w:val="24"/>
                <w:szCs w:val="24"/>
              </w:rPr>
              <w:t xml:space="preserve">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2E59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50,0</w:t>
            </w:r>
          </w:p>
        </w:tc>
      </w:tr>
      <w:tr w:rsidR="002E5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2E5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3B362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2FA2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BE2FA2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4537,8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BB" w:rsidRPr="00772639" w:rsidRDefault="002E5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BE2FA2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«25» __01</w:t>
      </w:r>
      <w:r w:rsidR="006F0906">
        <w:t xml:space="preserve">__ </w:t>
      </w:r>
      <w:r>
        <w:t>2018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2617EF"/>
    <w:rsid w:val="002E59BB"/>
    <w:rsid w:val="003B3628"/>
    <w:rsid w:val="004260D9"/>
    <w:rsid w:val="00432B42"/>
    <w:rsid w:val="00445E5A"/>
    <w:rsid w:val="00456EB4"/>
    <w:rsid w:val="005405B9"/>
    <w:rsid w:val="00573397"/>
    <w:rsid w:val="005941B7"/>
    <w:rsid w:val="006B131D"/>
    <w:rsid w:val="006F0906"/>
    <w:rsid w:val="007A7511"/>
    <w:rsid w:val="00817E0E"/>
    <w:rsid w:val="00862F9E"/>
    <w:rsid w:val="00911D05"/>
    <w:rsid w:val="00953C7A"/>
    <w:rsid w:val="00A825DE"/>
    <w:rsid w:val="00BB0115"/>
    <w:rsid w:val="00BC279D"/>
    <w:rsid w:val="00BE2FA2"/>
    <w:rsid w:val="00C13586"/>
    <w:rsid w:val="00CA3675"/>
    <w:rsid w:val="00CA6672"/>
    <w:rsid w:val="00D1353C"/>
    <w:rsid w:val="00D25DBD"/>
    <w:rsid w:val="00D55248"/>
    <w:rsid w:val="00EC23E2"/>
    <w:rsid w:val="00F50322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2015-07-23T05:39:00Z</cp:lastPrinted>
  <dcterms:created xsi:type="dcterms:W3CDTF">2018-01-16T12:16:00Z</dcterms:created>
  <dcterms:modified xsi:type="dcterms:W3CDTF">2018-01-16T12:31:00Z</dcterms:modified>
</cp:coreProperties>
</file>