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08C3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</w:t>
      </w:r>
    </w:p>
    <w:p w:rsidR="00F729BB" w:rsidRPr="00836E96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375F6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» отчетный период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F86745">
        <w:rPr>
          <w:rFonts w:ascii="Times New Roman" w:hAnsi="Times New Roman" w:cs="Times New Roman"/>
          <w:sz w:val="24"/>
          <w:szCs w:val="24"/>
        </w:rPr>
        <w:t xml:space="preserve"> 2017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375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75F6" w:rsidRPr="00E219E9">
              <w:rPr>
                <w:rFonts w:ascii="Times New Roman" w:hAnsi="Times New Roman" w:cs="Times New Roman"/>
              </w:rPr>
              <w:t>Развитие муниципальной службы</w:t>
            </w:r>
            <w:r w:rsidR="006375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75F6"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 w:rsidR="006375F6">
              <w:rPr>
                <w:rFonts w:ascii="Times New Roman" w:hAnsi="Times New Roman" w:cs="Times New Roman"/>
              </w:rPr>
              <w:t xml:space="preserve"> сельского поселения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D5524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375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5F6" w:rsidRPr="00123BF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55248" w:rsidRPr="00147965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4157A2" w:rsidRDefault="006375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F8674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6330A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375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6330A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75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1B7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B1AA5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1419BF" w:rsidRDefault="001B1AA5" w:rsidP="006E7DE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A5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375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6375F6">
              <w:rPr>
                <w:rFonts w:ascii="Times New Roman" w:hAnsi="Times New Roman" w:cs="Times New Roman"/>
              </w:rPr>
              <w:t>Развитие материально-технической базы и освещение деятельности Администрации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123BF6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147965" w:rsidRDefault="00123BF6" w:rsidP="001419B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23BF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расширение доступа </w:t>
            </w:r>
            <w:r w:rsidRPr="00123B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граждан к </w:t>
            </w:r>
            <w:r w:rsidRPr="00123BF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Default="00123B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23BF6" w:rsidRPr="00147965" w:rsidRDefault="00123B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42A64" w:rsidRDefault="00123BF6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привлечение внимания и формирование у населения интереса к деятельности Администрации, </w:t>
            </w:r>
            <w:r>
              <w:rPr>
                <w:rFonts w:ascii="Times New Roman" w:hAnsi="Times New Roman"/>
              </w:rPr>
              <w:lastRenderedPageBreak/>
              <w:t>Собрания депутатов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AD561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7111A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7111A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5D72A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0C7E16">
              <w:rPr>
                <w:rFonts w:ascii="Times New Roman" w:hAnsi="Times New Roman" w:cs="Times New Roman"/>
                <w:lang w:eastAsia="en-US"/>
              </w:rPr>
              <w:t xml:space="preserve">Основное мероприятие </w:t>
            </w:r>
          </w:p>
          <w:p w:rsidR="00123BF6" w:rsidRPr="000C7E16" w:rsidRDefault="00123BF6" w:rsidP="005D72A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материально-технической базы Администрации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5701C0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123BF6" w:rsidRPr="000C7E16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1419B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AD561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7111A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30A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5D72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 мероприятие: мероприятия по повышению инвестиционного потенциала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5701C0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123BF6" w:rsidRPr="000C7E16" w:rsidRDefault="00123BF6" w:rsidP="005D72A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0C7E16" w:rsidRDefault="00123BF6" w:rsidP="005D72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C072C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F8674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3BF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123B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23BF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123B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1419BF" w:rsidRDefault="00123BF6" w:rsidP="006E7DE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BF6" w:rsidRPr="00772639" w:rsidTr="00BD300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F6" w:rsidRPr="00772639" w:rsidRDefault="00123BF6" w:rsidP="00123B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6258E0" w:rsidRDefault="001419BF" w:rsidP="005D72A0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Основное мероприятие: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администрации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5701C0" w:rsidRDefault="001419BF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1419BF" w:rsidRPr="000C7E16" w:rsidRDefault="001419BF" w:rsidP="005D72A0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0C7E16" w:rsidRDefault="001419BF" w:rsidP="005D72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0C7E16">
              <w:rPr>
                <w:rFonts w:ascii="Times New Roman" w:eastAsia="Times New Roman" w:hAnsi="Times New Roman" w:cs="Times New Roman"/>
              </w:rPr>
              <w:t xml:space="preserve">Повышение эффективности бюджетных расходов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сельского </w:t>
            </w:r>
            <w:r w:rsidRPr="000C7E16">
              <w:rPr>
                <w:rFonts w:ascii="Times New Roman" w:eastAsia="Times New Roman" w:hAnsi="Times New Roman" w:cs="Times New Roman"/>
              </w:rPr>
              <w:t>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419BF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34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D5614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7111A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1717,8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6258E0" w:rsidRDefault="001419BF" w:rsidP="005D72A0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сельского поселения</w:t>
            </w:r>
          </w:p>
          <w:p w:rsidR="001419BF" w:rsidRPr="006258E0" w:rsidRDefault="001419BF" w:rsidP="005D72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5701C0" w:rsidRDefault="001419BF" w:rsidP="005D72A0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  <w:p w:rsidR="001419BF" w:rsidRPr="000C7E16" w:rsidRDefault="001419BF" w:rsidP="005D72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0C7E16" w:rsidRDefault="001419BF" w:rsidP="005D7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0C7E16">
              <w:rPr>
                <w:rFonts w:ascii="Times New Roman" w:eastAsia="Times New Roman" w:hAnsi="Times New Roman" w:cs="Times New Roman"/>
              </w:rPr>
              <w:lastRenderedPageBreak/>
              <w:t xml:space="preserve">Повышение эффективности бюджетных </w:t>
            </w:r>
            <w:r w:rsidRPr="000C7E16">
              <w:rPr>
                <w:rFonts w:ascii="Times New Roman" w:eastAsia="Times New Roman" w:hAnsi="Times New Roman" w:cs="Times New Roman"/>
              </w:rPr>
              <w:lastRenderedPageBreak/>
              <w:t xml:space="preserve">расходов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сельского </w:t>
            </w:r>
            <w:r w:rsidRPr="000C7E16">
              <w:rPr>
                <w:rFonts w:ascii="Times New Roman" w:eastAsia="Times New Roman" w:hAnsi="Times New Roman" w:cs="Times New Roman"/>
              </w:rPr>
              <w:t>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F86745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1419BF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AD561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7111A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5D72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419BF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C072CA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C072C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349,9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C072C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745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BF" w:rsidRPr="00772639" w:rsidRDefault="001419B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F86745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«_07</w:t>
      </w:r>
      <w:r w:rsidR="00C072CA">
        <w:t>_» ____</w:t>
      </w:r>
      <w:r w:rsidR="009C12C9">
        <w:t>07</w:t>
      </w:r>
      <w:r>
        <w:t>______ 2017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361B5"/>
    <w:rsid w:val="0007132F"/>
    <w:rsid w:val="000C238D"/>
    <w:rsid w:val="00104DD7"/>
    <w:rsid w:val="00123BF6"/>
    <w:rsid w:val="001419BF"/>
    <w:rsid w:val="001B1AA5"/>
    <w:rsid w:val="002243D6"/>
    <w:rsid w:val="0023271A"/>
    <w:rsid w:val="00233F93"/>
    <w:rsid w:val="00445E5A"/>
    <w:rsid w:val="004C2602"/>
    <w:rsid w:val="00573397"/>
    <w:rsid w:val="005941B7"/>
    <w:rsid w:val="00600EDF"/>
    <w:rsid w:val="006330A6"/>
    <w:rsid w:val="006375F6"/>
    <w:rsid w:val="007111AA"/>
    <w:rsid w:val="00817E0E"/>
    <w:rsid w:val="00862F9E"/>
    <w:rsid w:val="008E08C3"/>
    <w:rsid w:val="009C12C9"/>
    <w:rsid w:val="00AD5614"/>
    <w:rsid w:val="00BC279D"/>
    <w:rsid w:val="00C072CA"/>
    <w:rsid w:val="00CB1FEA"/>
    <w:rsid w:val="00D55248"/>
    <w:rsid w:val="00D56E52"/>
    <w:rsid w:val="00D934A1"/>
    <w:rsid w:val="00DF71A0"/>
    <w:rsid w:val="00F729BB"/>
    <w:rsid w:val="00F86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2017-07-04T05:59:00Z</dcterms:created>
  <dcterms:modified xsi:type="dcterms:W3CDTF">2017-07-04T06:28:00Z</dcterms:modified>
</cp:coreProperties>
</file>