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08C3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</w:t>
      </w:r>
    </w:p>
    <w:p w:rsidR="00F729BB" w:rsidRPr="00836E96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375F6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E872BD">
        <w:rPr>
          <w:rFonts w:ascii="Times New Roman" w:hAnsi="Times New Roman" w:cs="Times New Roman"/>
          <w:sz w:val="24"/>
          <w:szCs w:val="24"/>
        </w:rPr>
        <w:t>» отчетный период</w:t>
      </w:r>
      <w:r w:rsidR="00F86745">
        <w:rPr>
          <w:rFonts w:ascii="Times New Roman" w:hAnsi="Times New Roman" w:cs="Times New Roman"/>
          <w:sz w:val="24"/>
          <w:szCs w:val="24"/>
        </w:rPr>
        <w:t xml:space="preserve"> 2017</w:t>
      </w:r>
      <w:r w:rsidR="00E872BD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729BB" w:rsidRPr="00836E96" w:rsidRDefault="00F729BB" w:rsidP="00F729B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1842"/>
        <w:gridCol w:w="1560"/>
        <w:gridCol w:w="1559"/>
        <w:gridCol w:w="1984"/>
        <w:gridCol w:w="1276"/>
        <w:gridCol w:w="1418"/>
      </w:tblGrid>
      <w:tr w:rsidR="00F729BB" w:rsidRPr="00772639" w:rsidTr="00001D3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729BB" w:rsidRPr="00772639" w:rsidTr="00001D3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9BB" w:rsidRPr="00772639" w:rsidTr="006E7DE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375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375F6" w:rsidRPr="00E219E9">
              <w:rPr>
                <w:rFonts w:ascii="Times New Roman" w:hAnsi="Times New Roman" w:cs="Times New Roman"/>
              </w:rPr>
              <w:t>Развитие муниципальной службы</w:t>
            </w:r>
            <w:r w:rsidR="006375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375F6"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 w:rsidR="006375F6">
              <w:rPr>
                <w:rFonts w:ascii="Times New Roman" w:hAnsi="Times New Roman" w:cs="Times New Roman"/>
              </w:rPr>
              <w:t xml:space="preserve"> сельского поселения</w:t>
            </w:r>
            <w:r w:rsidR="00D55248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D55248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1.1  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6375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Основное 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75F6" w:rsidRPr="00123BF6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Default="00D55248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55248" w:rsidRPr="00147965" w:rsidRDefault="00D55248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4157A2" w:rsidRDefault="006375F6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proofErr w:type="gram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F8674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E872B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F867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E872B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75F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E872B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75F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E872B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договора-9,0 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5941B7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Контрольное   событие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B1AA5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1419BF" w:rsidRDefault="001B1AA5" w:rsidP="006E7DE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A5" w:rsidRPr="00772639" w:rsidTr="006E7DE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375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6375F6">
              <w:rPr>
                <w:rFonts w:ascii="Times New Roman" w:hAnsi="Times New Roman" w:cs="Times New Roman"/>
              </w:rPr>
              <w:t>Развитие материально-технической базы и освещение деятельности Администрации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123BF6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147965" w:rsidRDefault="00123BF6" w:rsidP="001419B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123BF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расширение доступа </w:t>
            </w:r>
            <w:r w:rsidRPr="00123B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граждан к </w:t>
            </w:r>
            <w:r w:rsidRPr="00123BF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информации о деятельности Администрации сельского поселения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Default="00123BF6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23BF6" w:rsidRPr="00147965" w:rsidRDefault="00123BF6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42A64" w:rsidRDefault="00123BF6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привлечение внимания и формирование у населения интереса к деятельности Администрации, </w:t>
            </w:r>
            <w:r>
              <w:rPr>
                <w:rFonts w:ascii="Times New Roman" w:hAnsi="Times New Roman"/>
              </w:rPr>
              <w:lastRenderedPageBreak/>
              <w:t>Собрания депутатов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F86745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E872BD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F867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E872B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E872B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E872B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 xml:space="preserve"> договоров,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103,9</w:t>
            </w:r>
          </w:p>
        </w:tc>
      </w:tr>
      <w:tr w:rsidR="00123BF6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0C7E16" w:rsidRDefault="00123BF6" w:rsidP="005D72A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0C7E16">
              <w:rPr>
                <w:rFonts w:ascii="Times New Roman" w:hAnsi="Times New Roman" w:cs="Times New Roman"/>
                <w:lang w:eastAsia="en-US"/>
              </w:rPr>
              <w:t xml:space="preserve">Основное мероприятие </w:t>
            </w:r>
          </w:p>
          <w:p w:rsidR="00123BF6" w:rsidRPr="000C7E16" w:rsidRDefault="00123BF6" w:rsidP="005D72A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материально-технической базы Администрации сельского поселения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5701C0" w:rsidRDefault="00123BF6" w:rsidP="005D72A0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123BF6" w:rsidRPr="000C7E16" w:rsidRDefault="00123BF6" w:rsidP="005D72A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0C7E16" w:rsidRDefault="00123BF6" w:rsidP="001419B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F86745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E872BD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F867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E872B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7111AA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330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872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E872B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договор-0,3</w:t>
            </w:r>
          </w:p>
        </w:tc>
      </w:tr>
      <w:tr w:rsidR="00123BF6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0C7E16" w:rsidRDefault="00123BF6" w:rsidP="005D72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 мероприятие: мероприятия по повышению инвестиционного потенциала сельского поселения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5701C0" w:rsidRDefault="00123BF6" w:rsidP="005D72A0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123BF6" w:rsidRPr="000C7E16" w:rsidRDefault="00123BF6" w:rsidP="005D72A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0C7E16" w:rsidRDefault="00123BF6" w:rsidP="005D72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F8674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E872B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C072CA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F867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F8674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8D746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674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8D746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договор-10,0</w:t>
            </w:r>
          </w:p>
        </w:tc>
      </w:tr>
      <w:tr w:rsidR="00123BF6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123B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23BF6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123B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1419BF" w:rsidRDefault="00123BF6" w:rsidP="006E7DE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BF6" w:rsidRPr="00772639" w:rsidTr="00BD300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123B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</w:tr>
      <w:tr w:rsidR="001419BF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6258E0" w:rsidRDefault="001419BF" w:rsidP="005D72A0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Основное мероприятие: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администрации сельского поселения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5701C0" w:rsidRDefault="001419BF" w:rsidP="005D72A0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1419BF" w:rsidRPr="000C7E16" w:rsidRDefault="001419BF" w:rsidP="005D72A0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0C7E16" w:rsidRDefault="001419BF" w:rsidP="005D72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0C7E16">
              <w:rPr>
                <w:rFonts w:ascii="Times New Roman" w:eastAsia="Times New Roman" w:hAnsi="Times New Roman" w:cs="Times New Roman"/>
              </w:rPr>
              <w:t xml:space="preserve">Повышение эффективности бюджетных расходов Администрации </w:t>
            </w:r>
            <w:r>
              <w:rPr>
                <w:rFonts w:ascii="Times New Roman" w:eastAsia="Times New Roman" w:hAnsi="Times New Roman" w:cs="Times New Roman"/>
              </w:rPr>
              <w:t xml:space="preserve">сельского </w:t>
            </w:r>
            <w:r w:rsidRPr="000C7E16">
              <w:rPr>
                <w:rFonts w:ascii="Times New Roman" w:eastAsia="Times New Roman" w:hAnsi="Times New Roman" w:cs="Times New Roman"/>
              </w:rPr>
              <w:t>поселения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F86745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419BF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E872BD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1419BF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F867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34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872BD"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E872B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3629,2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9BF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6258E0" w:rsidRDefault="001419BF" w:rsidP="005D72A0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сельского поселения</w:t>
            </w:r>
          </w:p>
          <w:p w:rsidR="001419BF" w:rsidRPr="006258E0" w:rsidRDefault="001419BF" w:rsidP="005D72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5701C0" w:rsidRDefault="001419BF" w:rsidP="005D72A0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lastRenderedPageBreak/>
              <w:t>поселения</w:t>
            </w:r>
          </w:p>
          <w:p w:rsidR="001419BF" w:rsidRPr="000C7E16" w:rsidRDefault="001419BF" w:rsidP="005D72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0C7E16" w:rsidRDefault="001419BF" w:rsidP="005D7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0C7E16">
              <w:rPr>
                <w:rFonts w:ascii="Times New Roman" w:eastAsia="Times New Roman" w:hAnsi="Times New Roman" w:cs="Times New Roman"/>
              </w:rPr>
              <w:lastRenderedPageBreak/>
              <w:t xml:space="preserve">Повышение эффективности бюджетных </w:t>
            </w:r>
            <w:r w:rsidRPr="000C7E16">
              <w:rPr>
                <w:rFonts w:ascii="Times New Roman" w:eastAsia="Times New Roman" w:hAnsi="Times New Roman" w:cs="Times New Roman"/>
              </w:rPr>
              <w:lastRenderedPageBreak/>
              <w:t xml:space="preserve">расходов Администрации </w:t>
            </w:r>
            <w:r>
              <w:rPr>
                <w:rFonts w:ascii="Times New Roman" w:eastAsia="Times New Roman" w:hAnsi="Times New Roman" w:cs="Times New Roman"/>
              </w:rPr>
              <w:t xml:space="preserve">сельского </w:t>
            </w:r>
            <w:r w:rsidRPr="000C7E16">
              <w:rPr>
                <w:rFonts w:ascii="Times New Roman" w:eastAsia="Times New Roman" w:hAnsi="Times New Roman" w:cs="Times New Roman"/>
              </w:rPr>
              <w:t>поселения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F86745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</w:t>
            </w:r>
            <w:r w:rsidR="001419BF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E872BD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1419BF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F867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AD5614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872BD"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31458A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9BF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419BF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C072CA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C072CA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D746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31458A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31458A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4414,9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9BB" w:rsidRPr="00772639" w:rsidRDefault="00F729BB" w:rsidP="00F729BB">
      <w:pPr>
        <w:widowControl w:val="0"/>
        <w:ind w:firstLine="540"/>
        <w:jc w:val="both"/>
        <w:rPr>
          <w:sz w:val="24"/>
          <w:szCs w:val="24"/>
        </w:rPr>
      </w:pPr>
      <w:r w:rsidRPr="00772639">
        <w:rPr>
          <w:sz w:val="24"/>
          <w:szCs w:val="24"/>
        </w:rPr>
        <w:t>--------------------------------</w:t>
      </w:r>
      <w:bookmarkStart w:id="1" w:name="Par1413"/>
      <w:bookmarkEnd w:id="1"/>
      <w:r>
        <w:rPr>
          <w:sz w:val="24"/>
          <w:szCs w:val="24"/>
        </w:rPr>
        <w:t xml:space="preserve"> </w:t>
      </w:r>
      <w:r w:rsidRPr="00772639">
        <w:rPr>
          <w:sz w:val="24"/>
          <w:szCs w:val="24"/>
        </w:rPr>
        <w:t>&lt;1</w:t>
      </w:r>
      <w:proofErr w:type="gramStart"/>
      <w:r w:rsidRPr="00772639">
        <w:rPr>
          <w:sz w:val="24"/>
          <w:szCs w:val="24"/>
        </w:rPr>
        <w:t>&gt; П</w:t>
      </w:r>
      <w:proofErr w:type="gramEnd"/>
      <w:r w:rsidRPr="00772639">
        <w:rPr>
          <w:sz w:val="24"/>
          <w:szCs w:val="24"/>
        </w:rPr>
        <w:t>од отчетной датой понимается первое число месяца, следующего за отчетным периодом.</w:t>
      </w:r>
    </w:p>
    <w:p w:rsidR="000C238D" w:rsidRDefault="0031458A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«_2</w:t>
      </w:r>
      <w:r w:rsidR="008D7468">
        <w:t>5</w:t>
      </w:r>
      <w:r w:rsidR="00C072CA">
        <w:t>_» ____</w:t>
      </w:r>
      <w:r>
        <w:t>01______ 2018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361B5"/>
    <w:rsid w:val="0007132F"/>
    <w:rsid w:val="000C238D"/>
    <w:rsid w:val="00104DD7"/>
    <w:rsid w:val="00123BF6"/>
    <w:rsid w:val="001419BF"/>
    <w:rsid w:val="001B1AA5"/>
    <w:rsid w:val="002243D6"/>
    <w:rsid w:val="0023271A"/>
    <w:rsid w:val="00233F93"/>
    <w:rsid w:val="002864F2"/>
    <w:rsid w:val="002B37F7"/>
    <w:rsid w:val="0031458A"/>
    <w:rsid w:val="00445E5A"/>
    <w:rsid w:val="004C0E91"/>
    <w:rsid w:val="004C2602"/>
    <w:rsid w:val="00573397"/>
    <w:rsid w:val="005941B7"/>
    <w:rsid w:val="00600EDF"/>
    <w:rsid w:val="006330A6"/>
    <w:rsid w:val="006375F6"/>
    <w:rsid w:val="007111AA"/>
    <w:rsid w:val="007C5A28"/>
    <w:rsid w:val="00817E0E"/>
    <w:rsid w:val="008432CC"/>
    <w:rsid w:val="00862F9E"/>
    <w:rsid w:val="008D7468"/>
    <w:rsid w:val="008E08C3"/>
    <w:rsid w:val="009C12C9"/>
    <w:rsid w:val="00AD5614"/>
    <w:rsid w:val="00BC279D"/>
    <w:rsid w:val="00C072CA"/>
    <w:rsid w:val="00CB1FEA"/>
    <w:rsid w:val="00D55248"/>
    <w:rsid w:val="00D56E52"/>
    <w:rsid w:val="00D934A1"/>
    <w:rsid w:val="00DF71A0"/>
    <w:rsid w:val="00E872BD"/>
    <w:rsid w:val="00F729BB"/>
    <w:rsid w:val="00F86745"/>
    <w:rsid w:val="00FB3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2017-10-04T06:01:00Z</cp:lastPrinted>
  <dcterms:created xsi:type="dcterms:W3CDTF">2018-01-16T12:31:00Z</dcterms:created>
  <dcterms:modified xsi:type="dcterms:W3CDTF">2018-01-16T12:42:00Z</dcterms:modified>
</cp:coreProperties>
</file>