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29BB" w:rsidRPr="00772639" w:rsidRDefault="00F729BB" w:rsidP="00F729BB">
      <w:pPr>
        <w:widowControl w:val="0"/>
        <w:ind w:firstLine="540"/>
        <w:jc w:val="right"/>
        <w:rPr>
          <w:sz w:val="24"/>
          <w:szCs w:val="24"/>
        </w:rPr>
      </w:pPr>
      <w:r w:rsidRPr="00772639">
        <w:rPr>
          <w:sz w:val="24"/>
          <w:szCs w:val="24"/>
        </w:rPr>
        <w:t>Табл</w:t>
      </w:r>
      <w:r>
        <w:rPr>
          <w:sz w:val="24"/>
          <w:szCs w:val="24"/>
        </w:rPr>
        <w:t>ица 10</w:t>
      </w:r>
    </w:p>
    <w:p w:rsidR="008E08C3" w:rsidRDefault="00F729BB" w:rsidP="00F729BB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Par1326"/>
      <w:bookmarkEnd w:id="0"/>
      <w:r w:rsidRPr="00836E96">
        <w:rPr>
          <w:rFonts w:ascii="Times New Roman" w:hAnsi="Times New Roman" w:cs="Times New Roman"/>
          <w:sz w:val="24"/>
          <w:szCs w:val="24"/>
        </w:rPr>
        <w:t xml:space="preserve">Отчет об исполнении плана  реализации </w:t>
      </w:r>
      <w:r>
        <w:rPr>
          <w:rFonts w:ascii="Times New Roman" w:hAnsi="Times New Roman" w:cs="Times New Roman"/>
          <w:sz w:val="24"/>
          <w:szCs w:val="24"/>
        </w:rPr>
        <w:t>муниципальной</w:t>
      </w:r>
      <w:r w:rsidR="00D55248">
        <w:rPr>
          <w:rFonts w:ascii="Times New Roman" w:hAnsi="Times New Roman" w:cs="Times New Roman"/>
          <w:sz w:val="24"/>
          <w:szCs w:val="24"/>
        </w:rPr>
        <w:t xml:space="preserve"> программы: </w:t>
      </w:r>
    </w:p>
    <w:p w:rsidR="00F729BB" w:rsidRPr="00836E96" w:rsidRDefault="00D55248" w:rsidP="00F729BB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="006375F6" w:rsidRPr="006375F6">
        <w:rPr>
          <w:rFonts w:ascii="Times New Roman" w:hAnsi="Times New Roman"/>
          <w:sz w:val="24"/>
          <w:szCs w:val="24"/>
        </w:rPr>
        <w:t>Развитие муниципальной службы</w:t>
      </w:r>
      <w:r>
        <w:rPr>
          <w:rFonts w:ascii="Times New Roman" w:hAnsi="Times New Roman" w:cs="Times New Roman"/>
          <w:sz w:val="24"/>
          <w:szCs w:val="24"/>
        </w:rPr>
        <w:t xml:space="preserve">» отчетный период </w:t>
      </w:r>
      <w:r w:rsidR="008D7468">
        <w:rPr>
          <w:rFonts w:ascii="Times New Roman" w:hAnsi="Times New Roman" w:cs="Times New Roman"/>
          <w:sz w:val="24"/>
          <w:szCs w:val="24"/>
        </w:rPr>
        <w:t>9 месяцев</w:t>
      </w:r>
      <w:r w:rsidR="00F86745">
        <w:rPr>
          <w:rFonts w:ascii="Times New Roman" w:hAnsi="Times New Roman" w:cs="Times New Roman"/>
          <w:sz w:val="24"/>
          <w:szCs w:val="24"/>
        </w:rPr>
        <w:t xml:space="preserve"> 2017</w:t>
      </w:r>
      <w:r w:rsidR="00F729BB" w:rsidRPr="00836E96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F729BB" w:rsidRPr="00836E96" w:rsidRDefault="00F729BB" w:rsidP="00F729BB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tbl>
      <w:tblPr>
        <w:tblW w:w="15168" w:type="dxa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851"/>
        <w:gridCol w:w="2835"/>
        <w:gridCol w:w="1843"/>
        <w:gridCol w:w="1842"/>
        <w:gridCol w:w="1560"/>
        <w:gridCol w:w="1559"/>
        <w:gridCol w:w="1984"/>
        <w:gridCol w:w="1276"/>
        <w:gridCol w:w="1418"/>
      </w:tblGrid>
      <w:tr w:rsidR="00F729BB" w:rsidRPr="00772639" w:rsidTr="00001D35">
        <w:trPr>
          <w:trHeight w:val="854"/>
          <w:tblCellSpacing w:w="5" w:type="nil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</w:t>
            </w:r>
          </w:p>
          <w:p w:rsidR="00F729BB" w:rsidRPr="00772639" w:rsidRDefault="00F72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основного мероприятия,</w:t>
            </w:r>
          </w:p>
          <w:p w:rsidR="00F729BB" w:rsidRPr="00772639" w:rsidRDefault="00F72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контрольного события программы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 xml:space="preserve">Ответственный </w:t>
            </w:r>
            <w:r w:rsidRPr="0077263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исполнитель  </w:t>
            </w:r>
            <w:r w:rsidRPr="0077263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 (заместитель руководителя 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МС</w:t>
            </w: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/ФИО)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 xml:space="preserve">Результат </w:t>
            </w:r>
          </w:p>
          <w:p w:rsidR="00F729BB" w:rsidRPr="00772639" w:rsidRDefault="00F72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реализации мероприятия (краткое описание)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 xml:space="preserve">Фактическая дата начала   </w:t>
            </w:r>
            <w:r w:rsidRPr="0077263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реализации </w:t>
            </w:r>
            <w:r w:rsidRPr="00772639">
              <w:rPr>
                <w:rFonts w:ascii="Times New Roman" w:hAnsi="Times New Roman" w:cs="Times New Roman"/>
                <w:sz w:val="24"/>
                <w:szCs w:val="24"/>
              </w:rPr>
              <w:br/>
              <w:t>мероприятия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Фактическая дата окончания</w:t>
            </w:r>
            <w:r w:rsidRPr="0077263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реализации  </w:t>
            </w:r>
            <w:r w:rsidRPr="0077263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мероприятия, </w:t>
            </w:r>
            <w:r w:rsidRPr="0077263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наступления  </w:t>
            </w:r>
            <w:r w:rsidRPr="0077263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контрольного </w:t>
            </w:r>
            <w:r w:rsidRPr="00772639">
              <w:rPr>
                <w:rFonts w:ascii="Times New Roman" w:hAnsi="Times New Roman" w:cs="Times New Roman"/>
                <w:sz w:val="24"/>
                <w:szCs w:val="24"/>
              </w:rPr>
              <w:br/>
              <w:t>события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Расходы  бюджета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 xml:space="preserve"> на реализацию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муниципальной</w:t>
            </w: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  <w:r w:rsidRPr="00772639">
              <w:rPr>
                <w:rFonts w:ascii="Times New Roman" w:hAnsi="Times New Roman" w:cs="Times New Roman"/>
                <w:sz w:val="24"/>
                <w:szCs w:val="24"/>
              </w:rPr>
              <w:br/>
              <w:t>программы, тыс. руб.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 xml:space="preserve">Заключено   </w:t>
            </w:r>
            <w:r w:rsidRPr="0077263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контрактов на отчетную дату, тыс. руб.   </w:t>
            </w:r>
            <w:r w:rsidRPr="00772639">
              <w:rPr>
                <w:rFonts w:ascii="Times New Roman" w:hAnsi="Times New Roman" w:cs="Times New Roman"/>
                <w:sz w:val="24"/>
                <w:szCs w:val="24"/>
              </w:rPr>
              <w:br/>
            </w:r>
            <w:hyperlink w:anchor="Par1414" w:history="1">
              <w:r w:rsidRPr="00772639">
                <w:rPr>
                  <w:rFonts w:ascii="Times New Roman" w:hAnsi="Times New Roman" w:cs="Times New Roman"/>
                  <w:sz w:val="24"/>
                  <w:szCs w:val="24"/>
                </w:rPr>
                <w:t>&lt;1&gt;</w:t>
              </w:r>
            </w:hyperlink>
          </w:p>
        </w:tc>
      </w:tr>
      <w:tr w:rsidR="00F729BB" w:rsidRPr="00772639" w:rsidTr="00001D35">
        <w:trPr>
          <w:trHeight w:val="720"/>
          <w:tblCellSpacing w:w="5" w:type="nil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предусмотрено</w:t>
            </w:r>
          </w:p>
          <w:p w:rsidR="00F729BB" w:rsidRPr="00772639" w:rsidRDefault="00F72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муниципальной</w:t>
            </w: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 xml:space="preserve"> программой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 xml:space="preserve">факт на отчетную дату </w:t>
            </w:r>
            <w:hyperlink w:anchor="Par1414" w:history="1">
              <w:r w:rsidRPr="00772639">
                <w:rPr>
                  <w:rFonts w:ascii="Times New Roman" w:hAnsi="Times New Roman" w:cs="Times New Roman"/>
                  <w:sz w:val="24"/>
                  <w:szCs w:val="24"/>
                </w:rPr>
                <w:t>&lt;1&gt;</w:t>
              </w:r>
            </w:hyperlink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729BB" w:rsidRPr="00772639" w:rsidTr="00001D35">
        <w:trPr>
          <w:tblCellSpacing w:w="5" w:type="nil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F729BB" w:rsidRPr="00772639" w:rsidTr="006E7DE5">
        <w:trPr>
          <w:trHeight w:val="360"/>
          <w:tblCellSpacing w:w="5" w:type="nil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317" w:type="dxa"/>
            <w:gridSpan w:val="8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375F6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 xml:space="preserve">Подпрограмма 1 </w:t>
            </w:r>
            <w:r w:rsidR="00D55248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6375F6" w:rsidRPr="00E219E9">
              <w:rPr>
                <w:rFonts w:ascii="Times New Roman" w:hAnsi="Times New Roman" w:cs="Times New Roman"/>
              </w:rPr>
              <w:t>Развитие муниципальной службы</w:t>
            </w:r>
            <w:r w:rsidR="006375F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6375F6">
              <w:rPr>
                <w:rFonts w:ascii="Times New Roman" w:hAnsi="Times New Roman" w:cs="Times New Roman"/>
              </w:rPr>
              <w:t>Екатериновского</w:t>
            </w:r>
            <w:proofErr w:type="spellEnd"/>
            <w:r w:rsidR="006375F6">
              <w:rPr>
                <w:rFonts w:ascii="Times New Roman" w:hAnsi="Times New Roman" w:cs="Times New Roman"/>
              </w:rPr>
              <w:t xml:space="preserve"> сельского поселения</w:t>
            </w:r>
            <w:r w:rsidR="00D55248" w:rsidRPr="00147965">
              <w:rPr>
                <w:rFonts w:ascii="Times New Roman" w:hAnsi="Times New Roman" w:cs="Times New Roman"/>
                <w:sz w:val="24"/>
                <w:szCs w:val="24"/>
              </w:rPr>
              <w:t xml:space="preserve">»  </w:t>
            </w:r>
          </w:p>
        </w:tc>
      </w:tr>
      <w:tr w:rsidR="00D55248" w:rsidRPr="00772639" w:rsidTr="00001D35">
        <w:trPr>
          <w:trHeight w:val="360"/>
          <w:tblCellSpacing w:w="5" w:type="nil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48" w:rsidRPr="00772639" w:rsidRDefault="00D55248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 xml:space="preserve">1.1    </w:t>
            </w: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48" w:rsidRPr="00772639" w:rsidRDefault="00D55248" w:rsidP="006375F6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Основное  мероприятие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375F6" w:rsidRPr="00123BF6">
              <w:rPr>
                <w:rFonts w:ascii="Times New Roman" w:eastAsia="Times New Roman" w:hAnsi="Times New Roman" w:cs="Times New Roman"/>
                <w:sz w:val="20"/>
                <w:szCs w:val="20"/>
              </w:rPr>
              <w:t>развитие системы подготовки кадров для  муниципальной службы, дополнительного профессионального образования  муниципальных служащих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48" w:rsidRDefault="00D55248" w:rsidP="006665B3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</w:p>
          <w:p w:rsidR="00D55248" w:rsidRPr="00147965" w:rsidRDefault="00D55248" w:rsidP="006665B3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Екатериновского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48" w:rsidRPr="004157A2" w:rsidRDefault="006375F6" w:rsidP="006665B3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F76992">
              <w:rPr>
                <w:rFonts w:ascii="Times New Roman" w:hAnsi="Times New Roman" w:cs="Times New Roman"/>
                <w:color w:val="000000"/>
              </w:rPr>
              <w:t xml:space="preserve">Совершенств </w:t>
            </w:r>
            <w:proofErr w:type="spellStart"/>
            <w:r w:rsidRPr="00F76992">
              <w:rPr>
                <w:rFonts w:ascii="Times New Roman" w:hAnsi="Times New Roman" w:cs="Times New Roman"/>
                <w:color w:val="000000"/>
              </w:rPr>
              <w:t>ование</w:t>
            </w:r>
            <w:proofErr w:type="spellEnd"/>
            <w:proofErr w:type="gramEnd"/>
            <w:r w:rsidRPr="00F76992">
              <w:rPr>
                <w:rFonts w:ascii="Times New Roman" w:hAnsi="Times New Roman" w:cs="Times New Roman"/>
                <w:color w:val="000000"/>
              </w:rPr>
              <w:t xml:space="preserve"> уровня дополнительного профессионального образования лиц, занятых в системе местного самоуправления</w:t>
            </w: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48" w:rsidRPr="00772639" w:rsidRDefault="00F86745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</w:t>
            </w:r>
            <w:r w:rsidR="00D55248">
              <w:rPr>
                <w:rFonts w:ascii="Times New Roman" w:hAnsi="Times New Roman" w:cs="Times New Roman"/>
                <w:sz w:val="24"/>
                <w:szCs w:val="24"/>
              </w:rPr>
              <w:t>.01.201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48" w:rsidRPr="00772639" w:rsidRDefault="008D7468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30.09</w:t>
            </w:r>
            <w:r w:rsidR="00D55248">
              <w:rPr>
                <w:rFonts w:ascii="Times New Roman" w:hAnsi="Times New Roman" w:cs="Times New Roman"/>
                <w:sz w:val="24"/>
                <w:szCs w:val="24"/>
              </w:rPr>
              <w:t>.201</w:t>
            </w:r>
            <w:r w:rsidR="00F86745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48" w:rsidRPr="00772639" w:rsidRDefault="006330A6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6375F6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48" w:rsidRPr="00772639" w:rsidRDefault="006330A6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6375F6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248" w:rsidRPr="00772639" w:rsidRDefault="00D55248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941B7" w:rsidRPr="00772639" w:rsidTr="00001D35">
        <w:trPr>
          <w:trHeight w:val="360"/>
          <w:tblCellSpacing w:w="5" w:type="nil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1B7" w:rsidRPr="00772639" w:rsidRDefault="005941B7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1B7" w:rsidRPr="00772639" w:rsidRDefault="005941B7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Контрольное   событие</w:t>
            </w:r>
            <w:r w:rsidRPr="0077263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программы    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1B7" w:rsidRPr="00772639" w:rsidRDefault="005941B7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1B7" w:rsidRPr="00772639" w:rsidRDefault="005941B7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1B7" w:rsidRPr="00772639" w:rsidRDefault="005941B7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1B7" w:rsidRPr="00772639" w:rsidRDefault="005941B7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1B7" w:rsidRPr="00772639" w:rsidRDefault="005941B7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1B7" w:rsidRPr="00772639" w:rsidRDefault="005941B7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1B7" w:rsidRPr="00772639" w:rsidRDefault="005941B7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1B1AA5" w:rsidRPr="00772639" w:rsidTr="00001D35">
        <w:trPr>
          <w:tblCellSpacing w:w="5" w:type="nil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AA5" w:rsidRPr="00772639" w:rsidRDefault="001B1AA5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AA5" w:rsidRPr="001419BF" w:rsidRDefault="001B1AA5" w:rsidP="006E7DE5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AA5" w:rsidRPr="00772639" w:rsidRDefault="001B1AA5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AA5" w:rsidRPr="00772639" w:rsidRDefault="001B1AA5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AA5" w:rsidRPr="00772639" w:rsidRDefault="001B1AA5" w:rsidP="00FF35DE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AA5" w:rsidRPr="00772639" w:rsidRDefault="001B1AA5" w:rsidP="00FF35DE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AA5" w:rsidRPr="00772639" w:rsidRDefault="001B1AA5" w:rsidP="00FF35DE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AA5" w:rsidRPr="00772639" w:rsidRDefault="001B1AA5" w:rsidP="00FF35DE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AA5" w:rsidRPr="00772639" w:rsidRDefault="001B1AA5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1AA5" w:rsidRPr="00772639" w:rsidTr="006E7DE5">
        <w:trPr>
          <w:tblCellSpacing w:w="5" w:type="nil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AA5" w:rsidRPr="00772639" w:rsidRDefault="001B1AA5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317" w:type="dxa"/>
            <w:gridSpan w:val="8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AA5" w:rsidRPr="00772639" w:rsidRDefault="001B1AA5" w:rsidP="006375F6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Подпрограмма 2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="006375F6">
              <w:rPr>
                <w:rFonts w:ascii="Times New Roman" w:hAnsi="Times New Roman" w:cs="Times New Roman"/>
              </w:rPr>
              <w:t>Развитие материально-технической базы и освещение деятельности Администрации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</w:tr>
      <w:tr w:rsidR="00123BF6" w:rsidRPr="00772639" w:rsidTr="00001D35">
        <w:trPr>
          <w:trHeight w:val="360"/>
          <w:tblCellSpacing w:w="5" w:type="nil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F6" w:rsidRPr="00772639" w:rsidRDefault="00123BF6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F6" w:rsidRPr="00147965" w:rsidRDefault="00123BF6" w:rsidP="001419BF">
            <w:pPr>
              <w:widowControl w:val="0"/>
              <w:autoSpaceDE w:val="0"/>
              <w:autoSpaceDN w:val="0"/>
              <w:adjustRightInd w:val="0"/>
              <w:spacing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7965">
              <w:rPr>
                <w:rFonts w:ascii="Times New Roman" w:hAnsi="Times New Roman"/>
                <w:color w:val="000000"/>
                <w:sz w:val="24"/>
                <w:szCs w:val="24"/>
              </w:rPr>
              <w:t>Основное мероприятие:</w:t>
            </w:r>
            <w:r w:rsidRPr="00147965">
              <w:rPr>
                <w:rFonts w:ascii="Times New Roman" w:hAnsi="Times New Roman"/>
                <w:bCs/>
                <w:kern w:val="2"/>
                <w:sz w:val="24"/>
                <w:szCs w:val="24"/>
              </w:rPr>
              <w:t xml:space="preserve"> </w:t>
            </w:r>
            <w:r w:rsidRPr="00123BF6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 xml:space="preserve">расширение доступа </w:t>
            </w:r>
            <w:r w:rsidRPr="00123BF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граждан к </w:t>
            </w:r>
            <w:r w:rsidRPr="00123BF6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информации о деятельности Администрации сельского поселения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F6" w:rsidRDefault="00123BF6" w:rsidP="006665B3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</w:p>
          <w:p w:rsidR="00123BF6" w:rsidRPr="00147965" w:rsidRDefault="00123BF6" w:rsidP="006665B3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Екатериновского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F6" w:rsidRPr="00742A64" w:rsidRDefault="00123BF6" w:rsidP="006665B3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 xml:space="preserve">привлечение внимания и формирование у населения интереса к деятельности Администрации, </w:t>
            </w:r>
            <w:r>
              <w:rPr>
                <w:rFonts w:ascii="Times New Roman" w:hAnsi="Times New Roman"/>
              </w:rPr>
              <w:lastRenderedPageBreak/>
              <w:t>Собрания депутатов</w:t>
            </w: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F6" w:rsidRPr="00772639" w:rsidRDefault="00F86745" w:rsidP="005D72A0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09</w:t>
            </w:r>
            <w:r w:rsidR="00123BF6">
              <w:rPr>
                <w:rFonts w:ascii="Times New Roman" w:hAnsi="Times New Roman" w:cs="Times New Roman"/>
                <w:sz w:val="24"/>
                <w:szCs w:val="24"/>
              </w:rPr>
              <w:t>.01.201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F6" w:rsidRPr="00772639" w:rsidRDefault="008D7468" w:rsidP="005D72A0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30.09</w:t>
            </w:r>
            <w:r w:rsidR="00123BF6">
              <w:rPr>
                <w:rFonts w:ascii="Times New Roman" w:hAnsi="Times New Roman" w:cs="Times New Roman"/>
                <w:sz w:val="24"/>
                <w:szCs w:val="24"/>
              </w:rPr>
              <w:t>.201</w:t>
            </w:r>
            <w:r w:rsidR="00F86745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F6" w:rsidRPr="00772639" w:rsidRDefault="00AD5614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</w:t>
            </w:r>
            <w:r w:rsidR="00123BF6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F6" w:rsidRPr="00772639" w:rsidRDefault="008D7468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90,2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F6" w:rsidRPr="00772639" w:rsidRDefault="008D7468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123BF6">
              <w:rPr>
                <w:rFonts w:ascii="Times New Roman" w:hAnsi="Times New Roman" w:cs="Times New Roman"/>
                <w:sz w:val="24"/>
                <w:szCs w:val="24"/>
              </w:rPr>
              <w:t xml:space="preserve"> договоров,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95</w:t>
            </w:r>
            <w:r w:rsidR="007111AA">
              <w:rPr>
                <w:rFonts w:ascii="Times New Roman" w:hAnsi="Times New Roman" w:cs="Times New Roman"/>
                <w:sz w:val="24"/>
                <w:szCs w:val="24"/>
              </w:rPr>
              <w:t>,3</w:t>
            </w:r>
          </w:p>
        </w:tc>
      </w:tr>
      <w:tr w:rsidR="00123BF6" w:rsidRPr="00772639" w:rsidTr="00001D35">
        <w:trPr>
          <w:tblCellSpacing w:w="5" w:type="nil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F6" w:rsidRPr="00772639" w:rsidRDefault="00123BF6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2.2</w:t>
            </w: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F6" w:rsidRPr="000C7E16" w:rsidRDefault="00123BF6" w:rsidP="005D72A0">
            <w:pPr>
              <w:pStyle w:val="ConsPlusCell"/>
              <w:rPr>
                <w:rFonts w:ascii="Times New Roman" w:hAnsi="Times New Roman" w:cs="Times New Roman"/>
                <w:lang w:eastAsia="en-US"/>
              </w:rPr>
            </w:pPr>
            <w:r w:rsidRPr="000C7E16">
              <w:rPr>
                <w:rFonts w:ascii="Times New Roman" w:hAnsi="Times New Roman" w:cs="Times New Roman"/>
                <w:lang w:eastAsia="en-US"/>
              </w:rPr>
              <w:t xml:space="preserve">Основное мероприятие </w:t>
            </w:r>
          </w:p>
          <w:p w:rsidR="00123BF6" w:rsidRPr="000C7E16" w:rsidRDefault="00123BF6" w:rsidP="005D72A0">
            <w:pPr>
              <w:pStyle w:val="ConsPlusCel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Развитие материально-технической базы Администрации сельского поселения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F6" w:rsidRPr="005701C0" w:rsidRDefault="00123BF6" w:rsidP="005D72A0">
            <w:pPr>
              <w:pStyle w:val="ConsPlusCell"/>
              <w:rPr>
                <w:rFonts w:ascii="Times New Roman" w:hAnsi="Times New Roman" w:cs="Times New Roman"/>
              </w:rPr>
            </w:pPr>
            <w:r w:rsidRPr="005701C0">
              <w:rPr>
                <w:rFonts w:ascii="Times New Roman" w:hAnsi="Times New Roman" w:cs="Times New Roman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</w:rPr>
              <w:t>Екатериновского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сельского </w:t>
            </w:r>
            <w:r w:rsidRPr="005701C0">
              <w:rPr>
                <w:rFonts w:ascii="Times New Roman" w:hAnsi="Times New Roman" w:cs="Times New Roman"/>
              </w:rPr>
              <w:t>поселения</w:t>
            </w:r>
          </w:p>
          <w:p w:rsidR="00123BF6" w:rsidRPr="000C7E16" w:rsidRDefault="00123BF6" w:rsidP="005D72A0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F6" w:rsidRPr="000C7E16" w:rsidRDefault="00123BF6" w:rsidP="001419BF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Увеличение  в средствах массовой информации материалов о деятельности Администрации, Собрания депутатов</w:t>
            </w: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F6" w:rsidRPr="00772639" w:rsidRDefault="00F86745" w:rsidP="005D72A0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</w:t>
            </w:r>
            <w:r w:rsidR="00123BF6">
              <w:rPr>
                <w:rFonts w:ascii="Times New Roman" w:hAnsi="Times New Roman" w:cs="Times New Roman"/>
                <w:sz w:val="24"/>
                <w:szCs w:val="24"/>
              </w:rPr>
              <w:t>.01.201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F6" w:rsidRPr="00772639" w:rsidRDefault="008D7468" w:rsidP="005D72A0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30.09</w:t>
            </w:r>
            <w:r w:rsidR="00123BF6">
              <w:rPr>
                <w:rFonts w:ascii="Times New Roman" w:hAnsi="Times New Roman" w:cs="Times New Roman"/>
                <w:sz w:val="24"/>
                <w:szCs w:val="24"/>
              </w:rPr>
              <w:t>.201</w:t>
            </w:r>
            <w:r w:rsidR="00F86745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F6" w:rsidRPr="00772639" w:rsidRDefault="00AD5614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123BF6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F6" w:rsidRPr="00772639" w:rsidRDefault="007111AA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6330A6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F6" w:rsidRPr="00772639" w:rsidRDefault="00123BF6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3BF6" w:rsidRPr="00772639" w:rsidTr="00001D35">
        <w:trPr>
          <w:tblCellSpacing w:w="5" w:type="nil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F6" w:rsidRPr="00772639" w:rsidRDefault="00123BF6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2.3</w:t>
            </w: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F6" w:rsidRPr="000C7E16" w:rsidRDefault="00123BF6" w:rsidP="005D72A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Основное мероприятие: мероприятия по повышению инвестиционного потенциала сельского поселения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F6" w:rsidRPr="005701C0" w:rsidRDefault="00123BF6" w:rsidP="005D72A0">
            <w:pPr>
              <w:pStyle w:val="ConsPlusCell"/>
              <w:rPr>
                <w:rFonts w:ascii="Times New Roman" w:hAnsi="Times New Roman" w:cs="Times New Roman"/>
              </w:rPr>
            </w:pPr>
            <w:r w:rsidRPr="005701C0">
              <w:rPr>
                <w:rFonts w:ascii="Times New Roman" w:hAnsi="Times New Roman" w:cs="Times New Roman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</w:rPr>
              <w:t>Екатериновского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сельского </w:t>
            </w:r>
            <w:r w:rsidRPr="005701C0">
              <w:rPr>
                <w:rFonts w:ascii="Times New Roman" w:hAnsi="Times New Roman" w:cs="Times New Roman"/>
              </w:rPr>
              <w:t>поселения</w:t>
            </w:r>
          </w:p>
          <w:p w:rsidR="00123BF6" w:rsidRPr="000C7E16" w:rsidRDefault="00123BF6" w:rsidP="005D72A0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F6" w:rsidRPr="000C7E16" w:rsidRDefault="00123BF6" w:rsidP="005D72A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Участие в работе Ассоциации «Совет муниципальных образований Ростовской области»</w:t>
            </w: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F6" w:rsidRPr="00772639" w:rsidRDefault="00F86745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</w:t>
            </w:r>
            <w:r w:rsidR="00123BF6">
              <w:rPr>
                <w:rFonts w:ascii="Times New Roman" w:hAnsi="Times New Roman" w:cs="Times New Roman"/>
                <w:sz w:val="24"/>
                <w:szCs w:val="24"/>
              </w:rPr>
              <w:t>.01.201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F6" w:rsidRPr="00772639" w:rsidRDefault="008D7468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30.09</w:t>
            </w:r>
            <w:r w:rsidR="00C072CA">
              <w:rPr>
                <w:rFonts w:ascii="Times New Roman" w:hAnsi="Times New Roman" w:cs="Times New Roman"/>
                <w:sz w:val="24"/>
                <w:szCs w:val="24"/>
              </w:rPr>
              <w:t>.201</w:t>
            </w:r>
            <w:r w:rsidR="00F86745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F6" w:rsidRPr="00772639" w:rsidRDefault="00F86745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123BF6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F6" w:rsidRPr="00772639" w:rsidRDefault="008D7468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F86745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123BF6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F6" w:rsidRPr="00772639" w:rsidRDefault="008D7468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договор-10,0</w:t>
            </w:r>
          </w:p>
        </w:tc>
      </w:tr>
      <w:tr w:rsidR="00123BF6" w:rsidRPr="00772639" w:rsidTr="00001D35">
        <w:trPr>
          <w:tblCellSpacing w:w="5" w:type="nil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F6" w:rsidRPr="00772639" w:rsidRDefault="00123BF6" w:rsidP="00123BF6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F6" w:rsidRPr="00772639" w:rsidRDefault="00123BF6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 xml:space="preserve">Контрольное событие  </w:t>
            </w:r>
            <w:r w:rsidRPr="0077263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программы 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F6" w:rsidRPr="00772639" w:rsidRDefault="00123BF6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F6" w:rsidRPr="00772639" w:rsidRDefault="00123BF6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F6" w:rsidRPr="00772639" w:rsidRDefault="00123BF6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F6" w:rsidRPr="00772639" w:rsidRDefault="00123BF6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F6" w:rsidRPr="00772639" w:rsidRDefault="00123BF6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F6" w:rsidRPr="00772639" w:rsidRDefault="00123BF6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F6" w:rsidRPr="00772639" w:rsidRDefault="00123BF6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123BF6" w:rsidRPr="00772639" w:rsidTr="00001D35">
        <w:trPr>
          <w:tblCellSpacing w:w="5" w:type="nil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F6" w:rsidRPr="00772639" w:rsidRDefault="00123BF6" w:rsidP="00123BF6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F6" w:rsidRPr="001419BF" w:rsidRDefault="00123BF6" w:rsidP="006E7DE5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F6" w:rsidRPr="00772639" w:rsidRDefault="00123BF6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F6" w:rsidRPr="00772639" w:rsidRDefault="00123BF6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F6" w:rsidRPr="00772639" w:rsidRDefault="00123BF6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F6" w:rsidRPr="00772639" w:rsidRDefault="00123BF6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F6" w:rsidRPr="00772639" w:rsidRDefault="00123BF6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F6" w:rsidRPr="00772639" w:rsidRDefault="00123BF6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F6" w:rsidRPr="00772639" w:rsidRDefault="00123BF6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3BF6" w:rsidRPr="00772639" w:rsidTr="00BD3006">
        <w:trPr>
          <w:tblCellSpacing w:w="5" w:type="nil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F6" w:rsidRPr="00772639" w:rsidRDefault="00123BF6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17" w:type="dxa"/>
            <w:gridSpan w:val="8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BF6" w:rsidRPr="00772639" w:rsidRDefault="00123BF6" w:rsidP="00123BF6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Подпрограмма 3 </w:t>
            </w:r>
            <w:r>
              <w:rPr>
                <w:rFonts w:ascii="Times New Roman" w:hAnsi="Times New Roman" w:cs="Times New Roman"/>
                <w:lang w:eastAsia="en-US"/>
              </w:rPr>
              <w:t>«Обеспечение реализации муниципальной программы «Развитие муниципальной службы»</w:t>
            </w:r>
          </w:p>
        </w:tc>
      </w:tr>
      <w:tr w:rsidR="001419BF" w:rsidRPr="00772639" w:rsidTr="00001D35">
        <w:trPr>
          <w:tblCellSpacing w:w="5" w:type="nil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9BF" w:rsidRPr="00772639" w:rsidRDefault="001419BF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</w:t>
            </w: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9BF" w:rsidRPr="006258E0" w:rsidRDefault="001419BF" w:rsidP="005D72A0">
            <w:pPr>
              <w:autoSpaceDE w:val="0"/>
              <w:autoSpaceDN w:val="0"/>
              <w:adjustRightInd w:val="0"/>
              <w:spacing w:line="247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  <w:t>Основное мероприятие: р</w:t>
            </w:r>
            <w:r w:rsidRPr="006258E0"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  <w:t xml:space="preserve">асходы на выплаты по оплате труда работников </w:t>
            </w:r>
            <w:r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  <w:t>администрации сельского поселения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9BF" w:rsidRPr="005701C0" w:rsidRDefault="001419BF" w:rsidP="005D72A0">
            <w:pPr>
              <w:pStyle w:val="ConsPlusCell"/>
              <w:rPr>
                <w:rFonts w:ascii="Times New Roman" w:hAnsi="Times New Roman" w:cs="Times New Roman"/>
              </w:rPr>
            </w:pPr>
            <w:r w:rsidRPr="005701C0">
              <w:rPr>
                <w:rFonts w:ascii="Times New Roman" w:hAnsi="Times New Roman" w:cs="Times New Roman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</w:rPr>
              <w:t>Екатериновского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сельского </w:t>
            </w:r>
            <w:r w:rsidRPr="005701C0">
              <w:rPr>
                <w:rFonts w:ascii="Times New Roman" w:hAnsi="Times New Roman" w:cs="Times New Roman"/>
              </w:rPr>
              <w:t>поселения</w:t>
            </w:r>
          </w:p>
          <w:p w:rsidR="001419BF" w:rsidRPr="000C7E16" w:rsidRDefault="001419BF" w:rsidP="005D72A0">
            <w:pPr>
              <w:widowControl w:val="0"/>
              <w:autoSpaceDE w:val="0"/>
              <w:autoSpaceDN w:val="0"/>
              <w:adjustRightInd w:val="0"/>
              <w:ind w:right="-108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9BF" w:rsidRPr="000C7E16" w:rsidRDefault="001419BF" w:rsidP="005D72A0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0C7E16">
              <w:rPr>
                <w:rFonts w:ascii="Times New Roman" w:eastAsia="Times New Roman" w:hAnsi="Times New Roman" w:cs="Times New Roman"/>
              </w:rPr>
              <w:t xml:space="preserve">Повышение эффективности бюджетных расходов Администрации </w:t>
            </w:r>
            <w:r>
              <w:rPr>
                <w:rFonts w:ascii="Times New Roman" w:eastAsia="Times New Roman" w:hAnsi="Times New Roman" w:cs="Times New Roman"/>
              </w:rPr>
              <w:t xml:space="preserve">сельского </w:t>
            </w:r>
            <w:r w:rsidRPr="000C7E16">
              <w:rPr>
                <w:rFonts w:ascii="Times New Roman" w:eastAsia="Times New Roman" w:hAnsi="Times New Roman" w:cs="Times New Roman"/>
              </w:rPr>
              <w:t>поселения</w:t>
            </w: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9BF" w:rsidRPr="00772639" w:rsidRDefault="00F86745" w:rsidP="005D72A0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</w:t>
            </w:r>
            <w:r w:rsidR="001419BF">
              <w:rPr>
                <w:rFonts w:ascii="Times New Roman" w:hAnsi="Times New Roman" w:cs="Times New Roman"/>
                <w:sz w:val="24"/>
                <w:szCs w:val="24"/>
              </w:rPr>
              <w:t>.01.201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9BF" w:rsidRPr="00772639" w:rsidRDefault="008D7468" w:rsidP="005D72A0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30.09</w:t>
            </w:r>
            <w:r w:rsidR="001419BF">
              <w:rPr>
                <w:rFonts w:ascii="Times New Roman" w:hAnsi="Times New Roman" w:cs="Times New Roman"/>
                <w:sz w:val="24"/>
                <w:szCs w:val="24"/>
              </w:rPr>
              <w:t>.201</w:t>
            </w:r>
            <w:r w:rsidR="00F86745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9BF" w:rsidRPr="00772639" w:rsidRDefault="001419BF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D934A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AD5614">
              <w:rPr>
                <w:rFonts w:ascii="Times New Roman" w:hAnsi="Times New Roman" w:cs="Times New Roman"/>
                <w:sz w:val="24"/>
                <w:szCs w:val="24"/>
              </w:rPr>
              <w:t>19,0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9BF" w:rsidRPr="00772639" w:rsidRDefault="008D7468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2669,8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9BF" w:rsidRPr="00772639" w:rsidRDefault="001419BF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19BF" w:rsidRPr="00772639" w:rsidTr="00001D35">
        <w:trPr>
          <w:tblCellSpacing w:w="5" w:type="nil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9BF" w:rsidRPr="00772639" w:rsidRDefault="001419BF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3.2</w:t>
            </w: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9BF" w:rsidRPr="006258E0" w:rsidRDefault="001419BF" w:rsidP="005D72A0">
            <w:pPr>
              <w:autoSpaceDE w:val="0"/>
              <w:autoSpaceDN w:val="0"/>
              <w:adjustRightInd w:val="0"/>
              <w:spacing w:line="247" w:lineRule="auto"/>
              <w:jc w:val="both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  <w:t>Р</w:t>
            </w:r>
            <w:r w:rsidRPr="006258E0"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  <w:t>асходы</w:t>
            </w:r>
            <w:r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  <w:t xml:space="preserve"> на обеспечение функций администрации </w:t>
            </w:r>
            <w:r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  <w:lastRenderedPageBreak/>
              <w:t>сельского поселения</w:t>
            </w:r>
          </w:p>
          <w:p w:rsidR="001419BF" w:rsidRPr="006258E0" w:rsidRDefault="001419BF" w:rsidP="005D72A0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9BF" w:rsidRPr="005701C0" w:rsidRDefault="001419BF" w:rsidP="005D72A0">
            <w:pPr>
              <w:pStyle w:val="ConsPlusCell"/>
              <w:rPr>
                <w:rFonts w:ascii="Times New Roman" w:hAnsi="Times New Roman" w:cs="Times New Roman"/>
              </w:rPr>
            </w:pPr>
            <w:r w:rsidRPr="005701C0">
              <w:rPr>
                <w:rFonts w:ascii="Times New Roman" w:hAnsi="Times New Roman" w:cs="Times New Roman"/>
              </w:rPr>
              <w:lastRenderedPageBreak/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</w:rPr>
              <w:t>Екатериновского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сельского </w:t>
            </w:r>
            <w:r w:rsidRPr="005701C0">
              <w:rPr>
                <w:rFonts w:ascii="Times New Roman" w:hAnsi="Times New Roman" w:cs="Times New Roman"/>
              </w:rPr>
              <w:lastRenderedPageBreak/>
              <w:t>поселения</w:t>
            </w:r>
          </w:p>
          <w:p w:rsidR="001419BF" w:rsidRPr="000C7E16" w:rsidRDefault="001419BF" w:rsidP="005D72A0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9BF" w:rsidRPr="000C7E16" w:rsidRDefault="001419BF" w:rsidP="005D72A0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</w:rPr>
            </w:pPr>
            <w:r w:rsidRPr="000C7E16">
              <w:rPr>
                <w:rFonts w:ascii="Times New Roman" w:eastAsia="Times New Roman" w:hAnsi="Times New Roman" w:cs="Times New Roman"/>
              </w:rPr>
              <w:lastRenderedPageBreak/>
              <w:t xml:space="preserve">Повышение эффективности бюджетных </w:t>
            </w:r>
            <w:r w:rsidRPr="000C7E16">
              <w:rPr>
                <w:rFonts w:ascii="Times New Roman" w:eastAsia="Times New Roman" w:hAnsi="Times New Roman" w:cs="Times New Roman"/>
              </w:rPr>
              <w:lastRenderedPageBreak/>
              <w:t xml:space="preserve">расходов Администрации </w:t>
            </w:r>
            <w:r>
              <w:rPr>
                <w:rFonts w:ascii="Times New Roman" w:eastAsia="Times New Roman" w:hAnsi="Times New Roman" w:cs="Times New Roman"/>
              </w:rPr>
              <w:t xml:space="preserve">сельского </w:t>
            </w:r>
            <w:r w:rsidRPr="000C7E16">
              <w:rPr>
                <w:rFonts w:ascii="Times New Roman" w:eastAsia="Times New Roman" w:hAnsi="Times New Roman" w:cs="Times New Roman"/>
              </w:rPr>
              <w:t>поселения</w:t>
            </w: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9BF" w:rsidRPr="00772639" w:rsidRDefault="00F86745" w:rsidP="005D72A0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09</w:t>
            </w:r>
            <w:r w:rsidR="001419BF">
              <w:rPr>
                <w:rFonts w:ascii="Times New Roman" w:hAnsi="Times New Roman" w:cs="Times New Roman"/>
                <w:sz w:val="24"/>
                <w:szCs w:val="24"/>
              </w:rPr>
              <w:t>.01.201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9BF" w:rsidRPr="00772639" w:rsidRDefault="008D7468" w:rsidP="005D72A0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30.09</w:t>
            </w:r>
            <w:r w:rsidR="001419BF">
              <w:rPr>
                <w:rFonts w:ascii="Times New Roman" w:hAnsi="Times New Roman" w:cs="Times New Roman"/>
                <w:sz w:val="24"/>
                <w:szCs w:val="24"/>
              </w:rPr>
              <w:t>.201</w:t>
            </w:r>
            <w:r w:rsidR="00F86745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9BF" w:rsidRPr="00772639" w:rsidRDefault="00AD5614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8D7468">
              <w:rPr>
                <w:rFonts w:ascii="Times New Roman" w:hAnsi="Times New Roman" w:cs="Times New Roman"/>
                <w:sz w:val="24"/>
                <w:szCs w:val="24"/>
              </w:rPr>
              <w:t>82,8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9BF" w:rsidRPr="00772639" w:rsidRDefault="008D7468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471,5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9BF" w:rsidRPr="00772639" w:rsidRDefault="001419BF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19BF" w:rsidRPr="00772639" w:rsidTr="00001D35">
        <w:trPr>
          <w:tblCellSpacing w:w="5" w:type="nil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9BF" w:rsidRPr="00772639" w:rsidRDefault="001419BF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</w:t>
            </w: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9BF" w:rsidRPr="00772639" w:rsidRDefault="001419BF" w:rsidP="005D72A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 xml:space="preserve">Контрольное событие  </w:t>
            </w:r>
            <w:r w:rsidRPr="0077263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программы 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9BF" w:rsidRPr="00772639" w:rsidRDefault="001419BF" w:rsidP="005D72A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9BF" w:rsidRPr="00772639" w:rsidRDefault="001419BF" w:rsidP="005D72A0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9BF" w:rsidRPr="00772639" w:rsidRDefault="001419BF" w:rsidP="005D72A0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9BF" w:rsidRPr="00772639" w:rsidRDefault="001419BF" w:rsidP="005D72A0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9BF" w:rsidRPr="00772639" w:rsidRDefault="001419BF" w:rsidP="005D72A0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9BF" w:rsidRPr="00772639" w:rsidRDefault="001419BF" w:rsidP="005D72A0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9BF" w:rsidRPr="00772639" w:rsidRDefault="001419BF" w:rsidP="005D72A0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1419BF" w:rsidRPr="00772639" w:rsidTr="00001D35">
        <w:trPr>
          <w:tblCellSpacing w:w="5" w:type="nil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9BF" w:rsidRPr="00772639" w:rsidRDefault="001419BF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9BF" w:rsidRPr="00772639" w:rsidRDefault="00C072CA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9BF" w:rsidRPr="00772639" w:rsidRDefault="001419BF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9BF" w:rsidRPr="00772639" w:rsidRDefault="001419BF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9BF" w:rsidRPr="00772639" w:rsidRDefault="001419BF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9BF" w:rsidRPr="00772639" w:rsidRDefault="001419BF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9BF" w:rsidRPr="00772639" w:rsidRDefault="00C072CA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8D7468">
              <w:rPr>
                <w:rFonts w:ascii="Times New Roman" w:hAnsi="Times New Roman" w:cs="Times New Roman"/>
                <w:sz w:val="24"/>
                <w:szCs w:val="24"/>
              </w:rPr>
              <w:t>411,8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9BF" w:rsidRPr="00772639" w:rsidRDefault="008D7468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3241,5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9BF" w:rsidRPr="00772639" w:rsidRDefault="001419BF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729BB" w:rsidRPr="00772639" w:rsidRDefault="00F729BB" w:rsidP="00F729BB">
      <w:pPr>
        <w:widowControl w:val="0"/>
        <w:ind w:firstLine="540"/>
        <w:jc w:val="both"/>
        <w:rPr>
          <w:sz w:val="24"/>
          <w:szCs w:val="24"/>
        </w:rPr>
      </w:pPr>
      <w:r w:rsidRPr="00772639">
        <w:rPr>
          <w:sz w:val="24"/>
          <w:szCs w:val="24"/>
        </w:rPr>
        <w:t>--------------------------------</w:t>
      </w:r>
      <w:bookmarkStart w:id="1" w:name="Par1413"/>
      <w:bookmarkEnd w:id="1"/>
      <w:r>
        <w:rPr>
          <w:sz w:val="24"/>
          <w:szCs w:val="24"/>
        </w:rPr>
        <w:t xml:space="preserve"> </w:t>
      </w:r>
      <w:r w:rsidRPr="00772639">
        <w:rPr>
          <w:sz w:val="24"/>
          <w:szCs w:val="24"/>
        </w:rPr>
        <w:t>&lt;1</w:t>
      </w:r>
      <w:proofErr w:type="gramStart"/>
      <w:r w:rsidRPr="00772639">
        <w:rPr>
          <w:sz w:val="24"/>
          <w:szCs w:val="24"/>
        </w:rPr>
        <w:t>&gt; П</w:t>
      </w:r>
      <w:proofErr w:type="gramEnd"/>
      <w:r w:rsidRPr="00772639">
        <w:rPr>
          <w:sz w:val="24"/>
          <w:szCs w:val="24"/>
        </w:rPr>
        <w:t>од отчетной датой понимается первое число месяца, следующего за отчетным периодом.</w:t>
      </w:r>
    </w:p>
    <w:p w:rsidR="000C238D" w:rsidRDefault="008D7468" w:rsidP="0007132F">
      <w:pPr>
        <w:tabs>
          <w:tab w:val="left" w:pos="5733"/>
        </w:tabs>
        <w:rPr>
          <w:rFonts w:ascii="Times New Roman" w:hAnsi="Times New Roman" w:cs="Times New Roman"/>
          <w:sz w:val="28"/>
          <w:szCs w:val="28"/>
        </w:rPr>
      </w:pPr>
      <w:r>
        <w:t>«_05</w:t>
      </w:r>
      <w:r w:rsidR="00C072CA">
        <w:t>_» ____</w:t>
      </w:r>
      <w:r>
        <w:t>10</w:t>
      </w:r>
      <w:r w:rsidR="00F86745">
        <w:t>______ 2017</w:t>
      </w:r>
      <w:r w:rsidR="001B1AA5">
        <w:t>г.</w:t>
      </w:r>
      <w:r w:rsidR="00573397">
        <w:tab/>
      </w:r>
    </w:p>
    <w:p w:rsidR="000C238D" w:rsidRPr="000C238D" w:rsidRDefault="001B1AA5" w:rsidP="000C238D">
      <w:pPr>
        <w:tabs>
          <w:tab w:val="left" w:pos="110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Начальник сектора экономики и финансов                                     Е.А.Маляренко</w:t>
      </w:r>
    </w:p>
    <w:sectPr w:rsidR="000C238D" w:rsidRPr="000C238D" w:rsidSect="00F729BB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573397"/>
    <w:rsid w:val="00001D35"/>
    <w:rsid w:val="000361B5"/>
    <w:rsid w:val="0007132F"/>
    <w:rsid w:val="000C238D"/>
    <w:rsid w:val="00104DD7"/>
    <w:rsid w:val="00123BF6"/>
    <w:rsid w:val="001419BF"/>
    <w:rsid w:val="001B1AA5"/>
    <w:rsid w:val="002243D6"/>
    <w:rsid w:val="0023271A"/>
    <w:rsid w:val="00233F93"/>
    <w:rsid w:val="00445E5A"/>
    <w:rsid w:val="004C0E91"/>
    <w:rsid w:val="004C2602"/>
    <w:rsid w:val="00573397"/>
    <w:rsid w:val="005941B7"/>
    <w:rsid w:val="00600EDF"/>
    <w:rsid w:val="006330A6"/>
    <w:rsid w:val="006375F6"/>
    <w:rsid w:val="007111AA"/>
    <w:rsid w:val="007C5A28"/>
    <w:rsid w:val="00817E0E"/>
    <w:rsid w:val="008432CC"/>
    <w:rsid w:val="00862F9E"/>
    <w:rsid w:val="008D7468"/>
    <w:rsid w:val="008E08C3"/>
    <w:rsid w:val="009C12C9"/>
    <w:rsid w:val="00AD5614"/>
    <w:rsid w:val="00BC279D"/>
    <w:rsid w:val="00C072CA"/>
    <w:rsid w:val="00CB1FEA"/>
    <w:rsid w:val="00D55248"/>
    <w:rsid w:val="00D56E52"/>
    <w:rsid w:val="00D934A1"/>
    <w:rsid w:val="00DF71A0"/>
    <w:rsid w:val="00F729BB"/>
    <w:rsid w:val="00F86745"/>
    <w:rsid w:val="00FB35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7E0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F729B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Cell">
    <w:name w:val="ConsPlusCell"/>
    <w:uiPriority w:val="99"/>
    <w:rsid w:val="00F729BB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3</Pages>
  <Words>484</Words>
  <Characters>2760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2017-10-04T06:01:00Z</cp:lastPrinted>
  <dcterms:created xsi:type="dcterms:W3CDTF">2017-10-04T05:50:00Z</dcterms:created>
  <dcterms:modified xsi:type="dcterms:W3CDTF">2017-10-04T06:10:00Z</dcterms:modified>
</cp:coreProperties>
</file>