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094983" w:rsidRPr="00094983">
        <w:rPr>
          <w:rFonts w:ascii="Times New Roman" w:hAnsi="Times New Roman"/>
          <w:sz w:val="24"/>
          <w:szCs w:val="24"/>
        </w:rPr>
        <w:t>Социальная поддержка граждан</w:t>
      </w:r>
      <w:r w:rsidR="00FC4632" w:rsidRPr="0044485F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CA6139">
        <w:rPr>
          <w:rFonts w:ascii="Times New Roman" w:hAnsi="Times New Roman" w:cs="Times New Roman"/>
          <w:sz w:val="24"/>
          <w:szCs w:val="24"/>
        </w:rPr>
        <w:t>9 месяцев</w:t>
      </w:r>
      <w:r w:rsidR="007F2636">
        <w:rPr>
          <w:rFonts w:ascii="Times New Roman" w:hAnsi="Times New Roman" w:cs="Times New Roman"/>
          <w:sz w:val="24"/>
          <w:szCs w:val="24"/>
        </w:rPr>
        <w:t xml:space="preserve"> 2017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09498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94983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Социальная поддержка отдельных категорий граждан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094983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0949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выплата государственной пенсии за выслугу лет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Default="00094983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094983" w:rsidRPr="00147965" w:rsidRDefault="00094983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094983" w:rsidRDefault="00094983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  <w:r w:rsidRPr="00094983">
              <w:rPr>
                <w:rFonts w:ascii="Times New Roman" w:hAnsi="Times New Roman"/>
                <w:sz w:val="20"/>
                <w:szCs w:val="20"/>
              </w:rPr>
              <w:t>выполнение в полном объеме социальных обязательств  перед населением, усиление социальной поддержки отдельных категорий граждан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94983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CA6139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0949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CA6139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Соглашение о передаче полн</w:t>
            </w:r>
            <w:r w:rsidR="009D7A1C">
              <w:rPr>
                <w:rFonts w:ascii="Times New Roman" w:hAnsi="Times New Roman" w:cs="Times New Roman"/>
                <w:sz w:val="24"/>
                <w:szCs w:val="24"/>
              </w:rPr>
              <w:t xml:space="preserve">омочий муниципальному району: 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110,5</w:t>
            </w:r>
          </w:p>
        </w:tc>
      </w:tr>
      <w:tr w:rsidR="00094983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F263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911D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Соглашение о выплате государственной пенсии за выслугу лет выполняется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CA6139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7F2636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A6066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CA6139" w:rsidP="00A6066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636" w:rsidRPr="00772639" w:rsidRDefault="007F263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CA6139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__10</w:t>
      </w:r>
      <w:r w:rsidR="007F2636">
        <w:t>___ 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94983"/>
    <w:rsid w:val="000C238D"/>
    <w:rsid w:val="00104DD7"/>
    <w:rsid w:val="001B1AA5"/>
    <w:rsid w:val="00244F72"/>
    <w:rsid w:val="00260392"/>
    <w:rsid w:val="003301A1"/>
    <w:rsid w:val="004260D9"/>
    <w:rsid w:val="0044485F"/>
    <w:rsid w:val="00445E5A"/>
    <w:rsid w:val="00510821"/>
    <w:rsid w:val="005405B9"/>
    <w:rsid w:val="00573397"/>
    <w:rsid w:val="005941B7"/>
    <w:rsid w:val="006B131D"/>
    <w:rsid w:val="007F2636"/>
    <w:rsid w:val="00817E0E"/>
    <w:rsid w:val="00862F9E"/>
    <w:rsid w:val="00911D05"/>
    <w:rsid w:val="00965BA7"/>
    <w:rsid w:val="009D7A1C"/>
    <w:rsid w:val="00BA4219"/>
    <w:rsid w:val="00BC279D"/>
    <w:rsid w:val="00CA6139"/>
    <w:rsid w:val="00CD1F49"/>
    <w:rsid w:val="00D25DBD"/>
    <w:rsid w:val="00D55248"/>
    <w:rsid w:val="00D976F2"/>
    <w:rsid w:val="00DE0FB0"/>
    <w:rsid w:val="00F15108"/>
    <w:rsid w:val="00F729BB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2015-07-23T05:28:00Z</cp:lastPrinted>
  <dcterms:created xsi:type="dcterms:W3CDTF">2017-10-04T06:30:00Z</dcterms:created>
  <dcterms:modified xsi:type="dcterms:W3CDTF">2017-10-04T06:31:00Z</dcterms:modified>
</cp:coreProperties>
</file>