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29BB" w:rsidRPr="00772639" w:rsidRDefault="00F729BB" w:rsidP="00F729BB">
      <w:pPr>
        <w:widowControl w:val="0"/>
        <w:ind w:firstLine="540"/>
        <w:jc w:val="right"/>
        <w:rPr>
          <w:sz w:val="24"/>
          <w:szCs w:val="24"/>
        </w:rPr>
      </w:pPr>
      <w:r w:rsidRPr="00772639">
        <w:rPr>
          <w:sz w:val="24"/>
          <w:szCs w:val="24"/>
        </w:rPr>
        <w:t>Табл</w:t>
      </w:r>
      <w:r>
        <w:rPr>
          <w:sz w:val="24"/>
          <w:szCs w:val="24"/>
        </w:rPr>
        <w:t>ица 10</w:t>
      </w:r>
    </w:p>
    <w:p w:rsidR="008E08C3" w:rsidRDefault="00F729BB" w:rsidP="00F729B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Par1326"/>
      <w:bookmarkEnd w:id="0"/>
      <w:r w:rsidRPr="00836E96">
        <w:rPr>
          <w:rFonts w:ascii="Times New Roman" w:hAnsi="Times New Roman" w:cs="Times New Roman"/>
          <w:sz w:val="24"/>
          <w:szCs w:val="24"/>
        </w:rPr>
        <w:t xml:space="preserve">Отчет об исполнении плана  реализации </w:t>
      </w:r>
      <w:r>
        <w:rPr>
          <w:rFonts w:ascii="Times New Roman" w:hAnsi="Times New Roman" w:cs="Times New Roman"/>
          <w:sz w:val="24"/>
          <w:szCs w:val="24"/>
        </w:rPr>
        <w:t>муниципальной</w:t>
      </w:r>
      <w:r w:rsidR="00D55248">
        <w:rPr>
          <w:rFonts w:ascii="Times New Roman" w:hAnsi="Times New Roman" w:cs="Times New Roman"/>
          <w:sz w:val="24"/>
          <w:szCs w:val="24"/>
        </w:rPr>
        <w:t xml:space="preserve"> программы: </w:t>
      </w:r>
    </w:p>
    <w:p w:rsidR="00F729BB" w:rsidRPr="00836E96" w:rsidRDefault="00D55248" w:rsidP="00F729B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6375F6" w:rsidRPr="006375F6">
        <w:rPr>
          <w:rFonts w:ascii="Times New Roman" w:hAnsi="Times New Roman"/>
          <w:sz w:val="24"/>
          <w:szCs w:val="24"/>
        </w:rPr>
        <w:t>Развитие муниципальной службы</w:t>
      </w:r>
      <w:r>
        <w:rPr>
          <w:rFonts w:ascii="Times New Roman" w:hAnsi="Times New Roman" w:cs="Times New Roman"/>
          <w:sz w:val="24"/>
          <w:szCs w:val="24"/>
        </w:rPr>
        <w:t xml:space="preserve">» отчетный период </w:t>
      </w: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D55248">
        <w:rPr>
          <w:rFonts w:ascii="Times New Roman" w:hAnsi="Times New Roman" w:cs="Times New Roman"/>
          <w:sz w:val="24"/>
          <w:szCs w:val="24"/>
        </w:rPr>
        <w:t xml:space="preserve"> полугодие</w:t>
      </w:r>
      <w:r w:rsidR="00C52BE1">
        <w:rPr>
          <w:rFonts w:ascii="Times New Roman" w:hAnsi="Times New Roman" w:cs="Times New Roman"/>
          <w:sz w:val="24"/>
          <w:szCs w:val="24"/>
        </w:rPr>
        <w:t xml:space="preserve"> 2018</w:t>
      </w:r>
      <w:r w:rsidR="00F729BB" w:rsidRPr="00836E96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F729BB" w:rsidRPr="00836E96" w:rsidRDefault="00F729BB" w:rsidP="00F729BB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tbl>
      <w:tblPr>
        <w:tblW w:w="15168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851"/>
        <w:gridCol w:w="2835"/>
        <w:gridCol w:w="1843"/>
        <w:gridCol w:w="1842"/>
        <w:gridCol w:w="1560"/>
        <w:gridCol w:w="1559"/>
        <w:gridCol w:w="1984"/>
        <w:gridCol w:w="1276"/>
        <w:gridCol w:w="1418"/>
      </w:tblGrid>
      <w:tr w:rsidR="00F729BB" w:rsidRPr="00772639" w:rsidTr="00001D35">
        <w:trPr>
          <w:trHeight w:val="854"/>
          <w:tblCellSpacing w:w="5" w:type="nil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основного мероприятия,</w:t>
            </w:r>
          </w:p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контрольного события программы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исполнитель 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(заместитель руководителя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МС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/ФИО)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Результат </w:t>
            </w:r>
          </w:p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реализации мероприятия (краткое описание)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Фактическая дата начала  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реализации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>мероприятия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Фактическая дата окончания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реализации 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мероприятия,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наступления 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контрольного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>события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Расходы  бюджета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 на реализацию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муниципальной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>программы, тыс.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Заключено  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контрактов на отчетную дату, тыс. руб.  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hyperlink w:anchor="Par1414" w:history="1">
              <w:r w:rsidRPr="00772639">
                <w:rPr>
                  <w:rFonts w:ascii="Times New Roman" w:hAnsi="Times New Roman" w:cs="Times New Roman"/>
                  <w:sz w:val="24"/>
                  <w:szCs w:val="24"/>
                </w:rPr>
                <w:t>&lt;1&gt;</w:t>
              </w:r>
            </w:hyperlink>
          </w:p>
        </w:tc>
      </w:tr>
      <w:tr w:rsidR="00F729BB" w:rsidRPr="00772639" w:rsidTr="00001D35">
        <w:trPr>
          <w:trHeight w:val="720"/>
          <w:tblCellSpacing w:w="5" w:type="nil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предусмотрено</w:t>
            </w:r>
          </w:p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муниципальной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программой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факт на отчетную дату </w:t>
            </w:r>
            <w:hyperlink w:anchor="Par1414" w:history="1">
              <w:r w:rsidRPr="00772639">
                <w:rPr>
                  <w:rFonts w:ascii="Times New Roman" w:hAnsi="Times New Roman" w:cs="Times New Roman"/>
                  <w:sz w:val="24"/>
                  <w:szCs w:val="24"/>
                </w:rPr>
                <w:t>&lt;1&gt;</w:t>
              </w:r>
            </w:hyperlink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29BB" w:rsidRPr="00772639" w:rsidTr="00001D35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F729BB" w:rsidRPr="00772639" w:rsidTr="006E7DE5">
        <w:trPr>
          <w:trHeight w:val="360"/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317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375F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1 </w:t>
            </w:r>
            <w:r w:rsidR="00D55248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6375F6" w:rsidRPr="00E219E9">
              <w:rPr>
                <w:rFonts w:ascii="Times New Roman" w:hAnsi="Times New Roman" w:cs="Times New Roman"/>
              </w:rPr>
              <w:t>Развитие муниципальной службы</w:t>
            </w:r>
            <w:r w:rsidR="006375F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6375F6">
              <w:rPr>
                <w:rFonts w:ascii="Times New Roman" w:hAnsi="Times New Roman" w:cs="Times New Roman"/>
              </w:rPr>
              <w:t>Екатериновского</w:t>
            </w:r>
            <w:proofErr w:type="spellEnd"/>
            <w:r w:rsidR="006375F6">
              <w:rPr>
                <w:rFonts w:ascii="Times New Roman" w:hAnsi="Times New Roman" w:cs="Times New Roman"/>
              </w:rPr>
              <w:t xml:space="preserve"> сельского поселения</w:t>
            </w:r>
            <w:r w:rsidR="00D55248" w:rsidRPr="00147965">
              <w:rPr>
                <w:rFonts w:ascii="Times New Roman" w:hAnsi="Times New Roman" w:cs="Times New Roman"/>
                <w:sz w:val="24"/>
                <w:szCs w:val="24"/>
              </w:rPr>
              <w:t xml:space="preserve">»  </w:t>
            </w:r>
          </w:p>
        </w:tc>
      </w:tr>
      <w:tr w:rsidR="00D55248" w:rsidRPr="00772639" w:rsidTr="00001D35">
        <w:trPr>
          <w:trHeight w:val="360"/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48" w:rsidRPr="00772639" w:rsidRDefault="00D55248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1.1    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48" w:rsidRPr="00772639" w:rsidRDefault="00D55248" w:rsidP="006375F6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Основное  мероприятие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375F6" w:rsidRPr="00123BF6">
              <w:rPr>
                <w:rFonts w:ascii="Times New Roman" w:eastAsia="Times New Roman" w:hAnsi="Times New Roman" w:cs="Times New Roman"/>
                <w:sz w:val="20"/>
                <w:szCs w:val="20"/>
              </w:rPr>
              <w:t>развитие системы подготовки кадров для  муниципальной службы, дополнительного профессионального образования  муниципальных служащих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48" w:rsidRDefault="00D55248" w:rsidP="006665B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</w:p>
          <w:p w:rsidR="00D55248" w:rsidRPr="00147965" w:rsidRDefault="00D55248" w:rsidP="006665B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Екатериновского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48" w:rsidRPr="004157A2" w:rsidRDefault="006375F6" w:rsidP="006665B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76992">
              <w:rPr>
                <w:rFonts w:ascii="Times New Roman" w:hAnsi="Times New Roman" w:cs="Times New Roman"/>
                <w:color w:val="000000"/>
              </w:rPr>
              <w:t xml:space="preserve">Совершенств </w:t>
            </w:r>
            <w:proofErr w:type="spellStart"/>
            <w:r w:rsidRPr="00F76992">
              <w:rPr>
                <w:rFonts w:ascii="Times New Roman" w:hAnsi="Times New Roman" w:cs="Times New Roman"/>
                <w:color w:val="000000"/>
              </w:rPr>
              <w:t>ование</w:t>
            </w:r>
            <w:proofErr w:type="spellEnd"/>
            <w:proofErr w:type="gramEnd"/>
            <w:r w:rsidRPr="00F76992">
              <w:rPr>
                <w:rFonts w:ascii="Times New Roman" w:hAnsi="Times New Roman" w:cs="Times New Roman"/>
                <w:color w:val="000000"/>
              </w:rPr>
              <w:t xml:space="preserve"> уровня дополнительного профессионального образования лиц, занятых в системе местного самоуправления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48" w:rsidRPr="00772639" w:rsidRDefault="00F86745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="00D55248">
              <w:rPr>
                <w:rFonts w:ascii="Times New Roman" w:hAnsi="Times New Roman" w:cs="Times New Roman"/>
                <w:sz w:val="24"/>
                <w:szCs w:val="24"/>
              </w:rPr>
              <w:t>.01.201</w:t>
            </w:r>
            <w:r w:rsidR="00C52BE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48" w:rsidRPr="00772639" w:rsidRDefault="00D55248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30.06.201</w:t>
            </w:r>
            <w:r w:rsidR="00C52BE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48" w:rsidRPr="00772639" w:rsidRDefault="006330A6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6375F6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48" w:rsidRPr="00772639" w:rsidRDefault="00C52BE1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6375F6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48" w:rsidRPr="00772639" w:rsidRDefault="00C52BE1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договор-8,0</w:t>
            </w:r>
          </w:p>
        </w:tc>
      </w:tr>
      <w:tr w:rsidR="005941B7" w:rsidRPr="00772639" w:rsidTr="00001D35">
        <w:trPr>
          <w:trHeight w:val="360"/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1B7" w:rsidRPr="00772639" w:rsidRDefault="005941B7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1B7" w:rsidRPr="00772639" w:rsidRDefault="005941B7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Контрольное   событие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программы    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1B7" w:rsidRPr="00772639" w:rsidRDefault="005941B7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1B7" w:rsidRPr="00772639" w:rsidRDefault="005941B7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1B7" w:rsidRPr="00772639" w:rsidRDefault="005941B7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1B7" w:rsidRPr="00772639" w:rsidRDefault="005941B7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1B7" w:rsidRPr="00772639" w:rsidRDefault="005941B7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1B7" w:rsidRPr="00772639" w:rsidRDefault="005941B7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1B7" w:rsidRPr="00772639" w:rsidRDefault="005941B7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382E9B" w:rsidRPr="00772639" w:rsidTr="00001D35">
        <w:trPr>
          <w:trHeight w:val="360"/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E9B" w:rsidRPr="00772639" w:rsidRDefault="00382E9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E9B" w:rsidRPr="000E5F76" w:rsidRDefault="000E5F76" w:rsidP="006E7DE5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0E5F76">
              <w:rPr>
                <w:rFonts w:ascii="Times New Roman" w:hAnsi="Times New Roman" w:cs="Times New Roman"/>
                <w:sz w:val="20"/>
                <w:szCs w:val="20"/>
              </w:rPr>
              <w:t>Обучение на курсах повышения квалификации по программе «Управление закупками в контрактной системе» (1чел.)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E9B" w:rsidRPr="00772639" w:rsidRDefault="00382E9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E9B" w:rsidRPr="00772639" w:rsidRDefault="00382E9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E9B" w:rsidRPr="00772639" w:rsidRDefault="00382E9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E9B" w:rsidRPr="00772639" w:rsidRDefault="000E5F76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05.02.2018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E9B" w:rsidRPr="00772639" w:rsidRDefault="00382E9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E9B" w:rsidRPr="00772639" w:rsidRDefault="000E5F76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8,0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E9B" w:rsidRPr="00772639" w:rsidRDefault="00382E9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1AA5" w:rsidRPr="00772639" w:rsidTr="006E7DE5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A5" w:rsidRPr="00772639" w:rsidRDefault="001B1AA5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317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A5" w:rsidRPr="00772639" w:rsidRDefault="001B1AA5" w:rsidP="006375F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2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="006375F6">
              <w:rPr>
                <w:rFonts w:ascii="Times New Roman" w:hAnsi="Times New Roman" w:cs="Times New Roman"/>
              </w:rPr>
              <w:t>Развитие материально-технической базы и освещение деятельности Администрации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</w:tr>
      <w:tr w:rsidR="00123BF6" w:rsidRPr="00772639" w:rsidTr="00001D35">
        <w:trPr>
          <w:trHeight w:val="360"/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F6" w:rsidRPr="00772639" w:rsidRDefault="00123BF6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F6" w:rsidRPr="00147965" w:rsidRDefault="00123BF6" w:rsidP="001419BF">
            <w:pPr>
              <w:widowControl w:val="0"/>
              <w:autoSpaceDE w:val="0"/>
              <w:autoSpaceDN w:val="0"/>
              <w:adjustRightInd w:val="0"/>
              <w:spacing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7965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мероприятие:</w:t>
            </w:r>
            <w:r w:rsidRPr="00147965">
              <w:rPr>
                <w:rFonts w:ascii="Times New Roman" w:hAnsi="Times New Roman"/>
                <w:bCs/>
                <w:kern w:val="2"/>
                <w:sz w:val="24"/>
                <w:szCs w:val="24"/>
              </w:rPr>
              <w:t xml:space="preserve"> </w:t>
            </w:r>
            <w:r w:rsidRPr="00123BF6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расширение доступа </w:t>
            </w:r>
            <w:r w:rsidRPr="00123BF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граждан к </w:t>
            </w:r>
            <w:r w:rsidRPr="00123BF6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информации о деятельности Администрации сельского </w:t>
            </w:r>
            <w:r w:rsidRPr="00123BF6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lastRenderedPageBreak/>
              <w:t>поселения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F6" w:rsidRDefault="00123BF6" w:rsidP="006665B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Администрация </w:t>
            </w:r>
          </w:p>
          <w:p w:rsidR="00123BF6" w:rsidRPr="00147965" w:rsidRDefault="00123BF6" w:rsidP="006665B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Екатериновского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поселения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F6" w:rsidRPr="006F0B5F" w:rsidRDefault="00123BF6" w:rsidP="006665B3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F0B5F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привлечение внимания и формирование у населения интереса </w:t>
            </w:r>
            <w:r w:rsidRPr="006F0B5F">
              <w:rPr>
                <w:rFonts w:ascii="Times New Roman" w:hAnsi="Times New Roman"/>
                <w:sz w:val="20"/>
                <w:szCs w:val="20"/>
              </w:rPr>
              <w:lastRenderedPageBreak/>
              <w:t>к деятельности Администрации, Собрания депутатов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F6" w:rsidRPr="00772639" w:rsidRDefault="00F86745" w:rsidP="005D72A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09</w:t>
            </w:r>
            <w:r w:rsidR="00123BF6">
              <w:rPr>
                <w:rFonts w:ascii="Times New Roman" w:hAnsi="Times New Roman" w:cs="Times New Roman"/>
                <w:sz w:val="24"/>
                <w:szCs w:val="24"/>
              </w:rPr>
              <w:t>.01.201</w:t>
            </w:r>
            <w:r w:rsidR="00C52BE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F6" w:rsidRPr="00772639" w:rsidRDefault="00123BF6" w:rsidP="005D72A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30.06.201</w:t>
            </w:r>
            <w:r w:rsidR="00C52BE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F6" w:rsidRPr="00772639" w:rsidRDefault="00C52BE1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  <w:r w:rsidR="00123BF6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F6" w:rsidRPr="00772639" w:rsidRDefault="00C52BE1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54,3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F6" w:rsidRPr="00772639" w:rsidRDefault="00C52BE1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123BF6">
              <w:rPr>
                <w:rFonts w:ascii="Times New Roman" w:hAnsi="Times New Roman" w:cs="Times New Roman"/>
                <w:sz w:val="24"/>
                <w:szCs w:val="24"/>
              </w:rPr>
              <w:t xml:space="preserve"> договоров,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79,2</w:t>
            </w:r>
          </w:p>
        </w:tc>
      </w:tr>
      <w:tr w:rsidR="00123BF6" w:rsidRPr="00772639" w:rsidTr="00001D35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F6" w:rsidRPr="00772639" w:rsidRDefault="00123BF6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2.2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F6" w:rsidRPr="000C7E16" w:rsidRDefault="00123BF6" w:rsidP="005D72A0">
            <w:pPr>
              <w:pStyle w:val="ConsPlusCell"/>
              <w:rPr>
                <w:rFonts w:ascii="Times New Roman" w:hAnsi="Times New Roman" w:cs="Times New Roman"/>
                <w:lang w:eastAsia="en-US"/>
              </w:rPr>
            </w:pPr>
            <w:r w:rsidRPr="000C7E16">
              <w:rPr>
                <w:rFonts w:ascii="Times New Roman" w:hAnsi="Times New Roman" w:cs="Times New Roman"/>
                <w:lang w:eastAsia="en-US"/>
              </w:rPr>
              <w:t xml:space="preserve">Основное мероприятие </w:t>
            </w:r>
          </w:p>
          <w:p w:rsidR="00123BF6" w:rsidRPr="000C7E16" w:rsidRDefault="00123BF6" w:rsidP="005D72A0">
            <w:pPr>
              <w:pStyle w:val="ConsPlusCel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Развитие материально-технической базы Администрации сельского поселения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F6" w:rsidRPr="005701C0" w:rsidRDefault="00123BF6" w:rsidP="005D72A0">
            <w:pPr>
              <w:pStyle w:val="ConsPlusCell"/>
              <w:rPr>
                <w:rFonts w:ascii="Times New Roman" w:hAnsi="Times New Roman" w:cs="Times New Roman"/>
              </w:rPr>
            </w:pPr>
            <w:r w:rsidRPr="005701C0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</w:rPr>
              <w:t>Екатериновского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</w:t>
            </w:r>
            <w:r w:rsidRPr="005701C0">
              <w:rPr>
                <w:rFonts w:ascii="Times New Roman" w:hAnsi="Times New Roman" w:cs="Times New Roman"/>
              </w:rPr>
              <w:t>поселения</w:t>
            </w:r>
          </w:p>
          <w:p w:rsidR="00123BF6" w:rsidRPr="000C7E16" w:rsidRDefault="00123BF6" w:rsidP="005D72A0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F6" w:rsidRPr="000C7E16" w:rsidRDefault="00123BF6" w:rsidP="001419BF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Увеличение  в средствах массовой информации материалов о деятельности Администрации, Собрания депутатов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F6" w:rsidRPr="00772639" w:rsidRDefault="00F86745" w:rsidP="005D72A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="00123BF6">
              <w:rPr>
                <w:rFonts w:ascii="Times New Roman" w:hAnsi="Times New Roman" w:cs="Times New Roman"/>
                <w:sz w:val="24"/>
                <w:szCs w:val="24"/>
              </w:rPr>
              <w:t>.01.201</w:t>
            </w:r>
            <w:r w:rsidR="00C52BE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F6" w:rsidRPr="00772639" w:rsidRDefault="00123BF6" w:rsidP="005D72A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30.06.201</w:t>
            </w:r>
            <w:r w:rsidR="00C52BE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F6" w:rsidRPr="00772639" w:rsidRDefault="00AD5614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123BF6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F6" w:rsidRPr="00772639" w:rsidRDefault="007111AA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6330A6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F6" w:rsidRPr="00772639" w:rsidRDefault="00123BF6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BF6" w:rsidRPr="00772639" w:rsidTr="00001D35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F6" w:rsidRPr="00772639" w:rsidRDefault="00123BF6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F6" w:rsidRPr="000C7E16" w:rsidRDefault="00123BF6" w:rsidP="005D72A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Основное мероприятие: мероприятия по повышению инвестиционного потенциала сельского поселения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F6" w:rsidRPr="005701C0" w:rsidRDefault="00123BF6" w:rsidP="005D72A0">
            <w:pPr>
              <w:pStyle w:val="ConsPlusCell"/>
              <w:rPr>
                <w:rFonts w:ascii="Times New Roman" w:hAnsi="Times New Roman" w:cs="Times New Roman"/>
              </w:rPr>
            </w:pPr>
            <w:r w:rsidRPr="005701C0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</w:rPr>
              <w:t>Екатериновского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</w:t>
            </w:r>
            <w:r w:rsidRPr="005701C0">
              <w:rPr>
                <w:rFonts w:ascii="Times New Roman" w:hAnsi="Times New Roman" w:cs="Times New Roman"/>
              </w:rPr>
              <w:t>поселения</w:t>
            </w:r>
          </w:p>
          <w:p w:rsidR="00123BF6" w:rsidRPr="000C7E16" w:rsidRDefault="00123BF6" w:rsidP="005D72A0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F6" w:rsidRPr="000C7E16" w:rsidRDefault="00123BF6" w:rsidP="005D72A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Участие в работе Ассоциации «Совет муниципальных образований Ростовской области»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F6" w:rsidRPr="00772639" w:rsidRDefault="00F86745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="00123BF6">
              <w:rPr>
                <w:rFonts w:ascii="Times New Roman" w:hAnsi="Times New Roman" w:cs="Times New Roman"/>
                <w:sz w:val="24"/>
                <w:szCs w:val="24"/>
              </w:rPr>
              <w:t>.01.201</w:t>
            </w:r>
            <w:r w:rsidR="00C52BE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F6" w:rsidRPr="00772639" w:rsidRDefault="00C072CA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30.06.201</w:t>
            </w:r>
            <w:r w:rsidR="00C52BE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F6" w:rsidRPr="00772639" w:rsidRDefault="00F86745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123BF6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F6" w:rsidRPr="00772639" w:rsidRDefault="00C52BE1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8674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123BF6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F6" w:rsidRPr="00772639" w:rsidRDefault="00C52BE1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договор-10,0</w:t>
            </w:r>
          </w:p>
        </w:tc>
      </w:tr>
      <w:tr w:rsidR="00123BF6" w:rsidRPr="00772639" w:rsidTr="00001D35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F6" w:rsidRPr="00772639" w:rsidRDefault="00123BF6" w:rsidP="00123BF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F6" w:rsidRPr="00772639" w:rsidRDefault="00123BF6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Контрольное событие 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программы 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F6" w:rsidRPr="00772639" w:rsidRDefault="00123BF6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F6" w:rsidRPr="00772639" w:rsidRDefault="00123BF6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F6" w:rsidRPr="00772639" w:rsidRDefault="00123BF6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F6" w:rsidRPr="00772639" w:rsidRDefault="00123BF6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F6" w:rsidRPr="00772639" w:rsidRDefault="00123BF6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F6" w:rsidRPr="00772639" w:rsidRDefault="00123BF6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F6" w:rsidRPr="00772639" w:rsidRDefault="00123BF6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123BF6" w:rsidRPr="00772639" w:rsidTr="00001D35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F6" w:rsidRPr="00772639" w:rsidRDefault="00123BF6" w:rsidP="00123BF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F6" w:rsidRPr="001419BF" w:rsidRDefault="00123BF6" w:rsidP="006E7DE5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F6" w:rsidRPr="00772639" w:rsidRDefault="00123BF6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F6" w:rsidRPr="00772639" w:rsidRDefault="00123BF6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F6" w:rsidRPr="00772639" w:rsidRDefault="00123BF6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F6" w:rsidRPr="00772639" w:rsidRDefault="00123BF6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F6" w:rsidRPr="00772639" w:rsidRDefault="00123BF6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F6" w:rsidRPr="00772639" w:rsidRDefault="00123BF6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F6" w:rsidRPr="00772639" w:rsidRDefault="00123BF6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BF6" w:rsidRPr="00772639" w:rsidTr="00BD3006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F6" w:rsidRPr="00772639" w:rsidRDefault="00123BF6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17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F6" w:rsidRPr="00772639" w:rsidRDefault="00123BF6" w:rsidP="00123BF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3 </w:t>
            </w:r>
            <w:r>
              <w:rPr>
                <w:rFonts w:ascii="Times New Roman" w:hAnsi="Times New Roman" w:cs="Times New Roman"/>
                <w:lang w:eastAsia="en-US"/>
              </w:rPr>
              <w:t>«Обеспечение реализации муниципальной программы «Развитие муниципальной службы»</w:t>
            </w:r>
          </w:p>
        </w:tc>
      </w:tr>
      <w:tr w:rsidR="001419BF" w:rsidRPr="00772639" w:rsidTr="00001D35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9BF" w:rsidRPr="00772639" w:rsidRDefault="001419BF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9BF" w:rsidRPr="006258E0" w:rsidRDefault="001419BF" w:rsidP="005D72A0">
            <w:pPr>
              <w:autoSpaceDE w:val="0"/>
              <w:autoSpaceDN w:val="0"/>
              <w:adjustRightInd w:val="0"/>
              <w:spacing w:line="247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Основное мероприятие: р</w:t>
            </w:r>
            <w:r w:rsidRPr="006258E0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 xml:space="preserve">асходы на выплаты по оплате труда работников </w:t>
            </w: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администрации сельского поселения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9BF" w:rsidRPr="005701C0" w:rsidRDefault="001419BF" w:rsidP="005D72A0">
            <w:pPr>
              <w:pStyle w:val="ConsPlusCell"/>
              <w:rPr>
                <w:rFonts w:ascii="Times New Roman" w:hAnsi="Times New Roman" w:cs="Times New Roman"/>
              </w:rPr>
            </w:pPr>
            <w:r w:rsidRPr="005701C0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</w:rPr>
              <w:t>Екатериновского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</w:t>
            </w:r>
            <w:r w:rsidRPr="005701C0">
              <w:rPr>
                <w:rFonts w:ascii="Times New Roman" w:hAnsi="Times New Roman" w:cs="Times New Roman"/>
              </w:rPr>
              <w:t>поселения</w:t>
            </w:r>
          </w:p>
          <w:p w:rsidR="001419BF" w:rsidRPr="000C7E16" w:rsidRDefault="001419BF" w:rsidP="005D72A0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9BF" w:rsidRPr="000C7E16" w:rsidRDefault="001419BF" w:rsidP="005D72A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0C7E16">
              <w:rPr>
                <w:rFonts w:ascii="Times New Roman" w:eastAsia="Times New Roman" w:hAnsi="Times New Roman" w:cs="Times New Roman"/>
              </w:rPr>
              <w:t xml:space="preserve">Повышение эффективности бюджетных расходов Администрации </w:t>
            </w:r>
            <w:r>
              <w:rPr>
                <w:rFonts w:ascii="Times New Roman" w:eastAsia="Times New Roman" w:hAnsi="Times New Roman" w:cs="Times New Roman"/>
              </w:rPr>
              <w:t xml:space="preserve">сельского </w:t>
            </w:r>
            <w:r w:rsidRPr="000C7E16">
              <w:rPr>
                <w:rFonts w:ascii="Times New Roman" w:eastAsia="Times New Roman" w:hAnsi="Times New Roman" w:cs="Times New Roman"/>
              </w:rPr>
              <w:t>поселения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9BF" w:rsidRPr="00772639" w:rsidRDefault="00F86745" w:rsidP="005D72A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="001419BF">
              <w:rPr>
                <w:rFonts w:ascii="Times New Roman" w:hAnsi="Times New Roman" w:cs="Times New Roman"/>
                <w:sz w:val="24"/>
                <w:szCs w:val="24"/>
              </w:rPr>
              <w:t>.01.201</w:t>
            </w:r>
            <w:r w:rsidR="00C52BE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9BF" w:rsidRPr="00772639" w:rsidRDefault="001419BF" w:rsidP="005D72A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30.06.201</w:t>
            </w:r>
            <w:r w:rsidR="00C52BE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9BF" w:rsidRPr="00772639" w:rsidRDefault="001419BF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C52BE1">
              <w:rPr>
                <w:rFonts w:ascii="Times New Roman" w:hAnsi="Times New Roman" w:cs="Times New Roman"/>
                <w:sz w:val="24"/>
                <w:szCs w:val="24"/>
              </w:rPr>
              <w:t>913,9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9BF" w:rsidRPr="00772639" w:rsidRDefault="007111AA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52BE1">
              <w:rPr>
                <w:rFonts w:ascii="Times New Roman" w:hAnsi="Times New Roman" w:cs="Times New Roman"/>
                <w:sz w:val="24"/>
                <w:szCs w:val="24"/>
              </w:rPr>
              <w:t>850,9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9BF" w:rsidRPr="00772639" w:rsidRDefault="001419BF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19BF" w:rsidRPr="00772639" w:rsidTr="00001D35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9BF" w:rsidRPr="00772639" w:rsidRDefault="001419BF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9BF" w:rsidRPr="006258E0" w:rsidRDefault="001419BF" w:rsidP="005D72A0">
            <w:pPr>
              <w:autoSpaceDE w:val="0"/>
              <w:autoSpaceDN w:val="0"/>
              <w:adjustRightInd w:val="0"/>
              <w:spacing w:line="247" w:lineRule="auto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Р</w:t>
            </w:r>
            <w:r w:rsidRPr="006258E0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асходы</w:t>
            </w: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 xml:space="preserve"> на обеспечение </w:t>
            </w: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lastRenderedPageBreak/>
              <w:t>функций администрации сельского поселения</w:t>
            </w:r>
          </w:p>
          <w:p w:rsidR="001419BF" w:rsidRPr="006258E0" w:rsidRDefault="001419BF" w:rsidP="005D72A0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9BF" w:rsidRPr="005701C0" w:rsidRDefault="001419BF" w:rsidP="005D72A0">
            <w:pPr>
              <w:pStyle w:val="ConsPlusCell"/>
              <w:rPr>
                <w:rFonts w:ascii="Times New Roman" w:hAnsi="Times New Roman" w:cs="Times New Roman"/>
              </w:rPr>
            </w:pPr>
            <w:r w:rsidRPr="005701C0">
              <w:rPr>
                <w:rFonts w:ascii="Times New Roman" w:hAnsi="Times New Roman" w:cs="Times New Roman"/>
              </w:rPr>
              <w:lastRenderedPageBreak/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</w:rPr>
              <w:lastRenderedPageBreak/>
              <w:t>Екатериновского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</w:t>
            </w:r>
            <w:r w:rsidRPr="005701C0">
              <w:rPr>
                <w:rFonts w:ascii="Times New Roman" w:hAnsi="Times New Roman" w:cs="Times New Roman"/>
              </w:rPr>
              <w:t>поселения</w:t>
            </w:r>
          </w:p>
          <w:p w:rsidR="001419BF" w:rsidRPr="000C7E16" w:rsidRDefault="001419BF" w:rsidP="005D72A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9BF" w:rsidRPr="000C7E16" w:rsidRDefault="001419BF" w:rsidP="005D72A0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</w:rPr>
            </w:pPr>
            <w:r w:rsidRPr="000C7E16">
              <w:rPr>
                <w:rFonts w:ascii="Times New Roman" w:eastAsia="Times New Roman" w:hAnsi="Times New Roman" w:cs="Times New Roman"/>
              </w:rPr>
              <w:lastRenderedPageBreak/>
              <w:t xml:space="preserve">Повышение </w:t>
            </w:r>
            <w:r w:rsidRPr="000C7E16">
              <w:rPr>
                <w:rFonts w:ascii="Times New Roman" w:eastAsia="Times New Roman" w:hAnsi="Times New Roman" w:cs="Times New Roman"/>
              </w:rPr>
              <w:lastRenderedPageBreak/>
              <w:t xml:space="preserve">эффективности бюджетных расходов Администрации </w:t>
            </w:r>
            <w:r>
              <w:rPr>
                <w:rFonts w:ascii="Times New Roman" w:eastAsia="Times New Roman" w:hAnsi="Times New Roman" w:cs="Times New Roman"/>
              </w:rPr>
              <w:t xml:space="preserve">сельского </w:t>
            </w:r>
            <w:r w:rsidRPr="000C7E16">
              <w:rPr>
                <w:rFonts w:ascii="Times New Roman" w:eastAsia="Times New Roman" w:hAnsi="Times New Roman" w:cs="Times New Roman"/>
              </w:rPr>
              <w:t>поселения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9BF" w:rsidRPr="00772639" w:rsidRDefault="00F86745" w:rsidP="005D72A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09</w:t>
            </w:r>
            <w:r w:rsidR="001419BF">
              <w:rPr>
                <w:rFonts w:ascii="Times New Roman" w:hAnsi="Times New Roman" w:cs="Times New Roman"/>
                <w:sz w:val="24"/>
                <w:szCs w:val="24"/>
              </w:rPr>
              <w:t>.01.201</w:t>
            </w:r>
            <w:r w:rsidR="00C52BE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9BF" w:rsidRPr="00772639" w:rsidRDefault="001419BF" w:rsidP="005D72A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30.06.201</w:t>
            </w:r>
            <w:r w:rsidR="00C52BE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9BF" w:rsidRPr="00772639" w:rsidRDefault="00AD5614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382E9B">
              <w:rPr>
                <w:rFonts w:ascii="Times New Roman" w:hAnsi="Times New Roman" w:cs="Times New Roman"/>
                <w:sz w:val="24"/>
                <w:szCs w:val="24"/>
              </w:rPr>
              <w:t>91,7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9BF" w:rsidRPr="00772639" w:rsidRDefault="007111AA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382E9B">
              <w:rPr>
                <w:rFonts w:ascii="Times New Roman" w:hAnsi="Times New Roman" w:cs="Times New Roman"/>
                <w:sz w:val="24"/>
                <w:szCs w:val="24"/>
              </w:rPr>
              <w:t>30,9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9BF" w:rsidRPr="00772639" w:rsidRDefault="001419BF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19BF" w:rsidRPr="00772639" w:rsidTr="00001D35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9BF" w:rsidRPr="00772639" w:rsidRDefault="001419BF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9BF" w:rsidRPr="00772639" w:rsidRDefault="001419BF" w:rsidP="005D72A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Контрольное событие 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программы 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9BF" w:rsidRPr="00772639" w:rsidRDefault="001419BF" w:rsidP="005D72A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9BF" w:rsidRPr="00772639" w:rsidRDefault="001419BF" w:rsidP="005D72A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9BF" w:rsidRPr="00772639" w:rsidRDefault="001419BF" w:rsidP="005D72A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9BF" w:rsidRPr="00772639" w:rsidRDefault="001419BF" w:rsidP="005D72A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9BF" w:rsidRPr="00772639" w:rsidRDefault="001419BF" w:rsidP="005D72A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9BF" w:rsidRPr="00772639" w:rsidRDefault="001419BF" w:rsidP="005D72A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9BF" w:rsidRPr="00772639" w:rsidRDefault="001419BF" w:rsidP="005D72A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1419BF" w:rsidRPr="00772639" w:rsidTr="00001D35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9BF" w:rsidRPr="00772639" w:rsidRDefault="001419BF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9BF" w:rsidRPr="00772639" w:rsidRDefault="00C072CA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9BF" w:rsidRPr="00772639" w:rsidRDefault="001419BF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9BF" w:rsidRPr="00772639" w:rsidRDefault="001419BF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9BF" w:rsidRPr="00772639" w:rsidRDefault="001419BF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9BF" w:rsidRPr="00772639" w:rsidRDefault="001419BF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9BF" w:rsidRPr="00772639" w:rsidRDefault="00C072CA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382E9B">
              <w:rPr>
                <w:rFonts w:ascii="Times New Roman" w:hAnsi="Times New Roman" w:cs="Times New Roman"/>
                <w:sz w:val="24"/>
                <w:szCs w:val="24"/>
              </w:rPr>
              <w:t>760,6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9BF" w:rsidRPr="00772639" w:rsidRDefault="00C072CA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82E9B">
              <w:rPr>
                <w:rFonts w:ascii="Times New Roman" w:hAnsi="Times New Roman" w:cs="Times New Roman"/>
                <w:sz w:val="24"/>
                <w:szCs w:val="24"/>
              </w:rPr>
              <w:t>254,1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9BF" w:rsidRPr="00772639" w:rsidRDefault="001419BF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729BB" w:rsidRPr="00772639" w:rsidRDefault="00F729BB" w:rsidP="00F729BB">
      <w:pPr>
        <w:widowControl w:val="0"/>
        <w:ind w:firstLine="540"/>
        <w:jc w:val="both"/>
        <w:rPr>
          <w:sz w:val="24"/>
          <w:szCs w:val="24"/>
        </w:rPr>
      </w:pPr>
      <w:r w:rsidRPr="00772639">
        <w:rPr>
          <w:sz w:val="24"/>
          <w:szCs w:val="24"/>
        </w:rPr>
        <w:t>--------------------------------</w:t>
      </w:r>
      <w:bookmarkStart w:id="1" w:name="Par1413"/>
      <w:bookmarkEnd w:id="1"/>
      <w:r>
        <w:rPr>
          <w:sz w:val="24"/>
          <w:szCs w:val="24"/>
        </w:rPr>
        <w:t xml:space="preserve"> </w:t>
      </w:r>
      <w:r w:rsidRPr="00772639">
        <w:rPr>
          <w:sz w:val="24"/>
          <w:szCs w:val="24"/>
        </w:rPr>
        <w:t>&lt;1</w:t>
      </w:r>
      <w:proofErr w:type="gramStart"/>
      <w:r w:rsidRPr="00772639">
        <w:rPr>
          <w:sz w:val="24"/>
          <w:szCs w:val="24"/>
        </w:rPr>
        <w:t>&gt; П</w:t>
      </w:r>
      <w:proofErr w:type="gramEnd"/>
      <w:r w:rsidRPr="00772639">
        <w:rPr>
          <w:sz w:val="24"/>
          <w:szCs w:val="24"/>
        </w:rPr>
        <w:t>од отчетной датой понимается первое число месяца, следующего за отчетным периодом.</w:t>
      </w:r>
    </w:p>
    <w:p w:rsidR="000C238D" w:rsidRDefault="00382E9B" w:rsidP="0007132F">
      <w:pPr>
        <w:tabs>
          <w:tab w:val="left" w:pos="5733"/>
        </w:tabs>
        <w:rPr>
          <w:rFonts w:ascii="Times New Roman" w:hAnsi="Times New Roman" w:cs="Times New Roman"/>
          <w:sz w:val="28"/>
          <w:szCs w:val="28"/>
        </w:rPr>
      </w:pPr>
      <w:r>
        <w:t>«_05</w:t>
      </w:r>
      <w:r w:rsidR="00C072CA">
        <w:t>_» ____</w:t>
      </w:r>
      <w:r w:rsidR="009C12C9">
        <w:t>07</w:t>
      </w:r>
      <w:r>
        <w:t>______ 2018</w:t>
      </w:r>
      <w:r w:rsidR="001B1AA5">
        <w:t>г.</w:t>
      </w:r>
      <w:r w:rsidR="00573397">
        <w:tab/>
      </w:r>
    </w:p>
    <w:p w:rsidR="000C238D" w:rsidRPr="000C238D" w:rsidRDefault="001B1AA5" w:rsidP="000C238D">
      <w:pPr>
        <w:tabs>
          <w:tab w:val="left" w:pos="11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 сектора экономики и финансов                                     Е.А.Маляренко</w:t>
      </w:r>
    </w:p>
    <w:sectPr w:rsidR="000C238D" w:rsidRPr="000C238D" w:rsidSect="00F729BB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573397"/>
    <w:rsid w:val="00001D35"/>
    <w:rsid w:val="000361B5"/>
    <w:rsid w:val="0007132F"/>
    <w:rsid w:val="000C238D"/>
    <w:rsid w:val="000E5F76"/>
    <w:rsid w:val="00104DD7"/>
    <w:rsid w:val="00123BF6"/>
    <w:rsid w:val="001419BF"/>
    <w:rsid w:val="001B1AA5"/>
    <w:rsid w:val="002243D6"/>
    <w:rsid w:val="0023271A"/>
    <w:rsid w:val="00233F93"/>
    <w:rsid w:val="002F2211"/>
    <w:rsid w:val="00382E9B"/>
    <w:rsid w:val="00445E5A"/>
    <w:rsid w:val="004C2602"/>
    <w:rsid w:val="00573397"/>
    <w:rsid w:val="005941B7"/>
    <w:rsid w:val="00600EDF"/>
    <w:rsid w:val="006330A6"/>
    <w:rsid w:val="006375F6"/>
    <w:rsid w:val="006F0B5F"/>
    <w:rsid w:val="007111AA"/>
    <w:rsid w:val="00817E0E"/>
    <w:rsid w:val="00862F9E"/>
    <w:rsid w:val="008E08C3"/>
    <w:rsid w:val="009C12C9"/>
    <w:rsid w:val="00AD5614"/>
    <w:rsid w:val="00B3223E"/>
    <w:rsid w:val="00BC279D"/>
    <w:rsid w:val="00C072CA"/>
    <w:rsid w:val="00C52BE1"/>
    <w:rsid w:val="00CB1FEA"/>
    <w:rsid w:val="00D55248"/>
    <w:rsid w:val="00D56E52"/>
    <w:rsid w:val="00D934A1"/>
    <w:rsid w:val="00DF71A0"/>
    <w:rsid w:val="00F729BB"/>
    <w:rsid w:val="00F867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7E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F729B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uiPriority w:val="99"/>
    <w:rsid w:val="00F729BB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3</Pages>
  <Words>504</Words>
  <Characters>2876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2018-07-05T07:17:00Z</dcterms:created>
  <dcterms:modified xsi:type="dcterms:W3CDTF">2018-07-05T07:48:00Z</dcterms:modified>
</cp:coreProperties>
</file>