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8D4921">
        <w:rPr>
          <w:rFonts w:ascii="Times New Roman" w:hAnsi="Times New Roman" w:cs="Times New Roman"/>
          <w:sz w:val="24"/>
          <w:szCs w:val="24"/>
        </w:rPr>
        <w:t>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94F43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blCellSpacing w:w="5" w:type="nil"/>
        </w:trPr>
        <w:tc>
          <w:tcPr>
            <w:tcW w:w="426" w:type="dxa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486C18" w:rsidRPr="0093771B" w:rsidRDefault="00486C18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  <w:r w:rsidR="00F3382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Информационно-пропагандистское противодействие экстремизму и терроризму (изготовление и распространение информационных листов, памяток, стендов)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86C18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86C18" w:rsidRPr="0093771B" w:rsidRDefault="00486C1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486C18" w:rsidRPr="00C8524A" w:rsidRDefault="00C8524A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486C18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6C18" w:rsidRPr="0093771B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005FFB" w:rsidRDefault="00005FFB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541F1" w:rsidRDefault="001541F1" w:rsidP="0036319D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8D4921">
              <w:rPr>
                <w:rFonts w:ascii="Times New Roman" w:hAnsi="Times New Roman" w:cs="Times New Roman"/>
              </w:rPr>
              <w:t>денным планом – графиком на 2022</w:t>
            </w:r>
            <w:r w:rsidRPr="001541F1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1E6F34" w:rsidRDefault="00005FFB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E6F34" w:rsidRDefault="00005FFB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C8524A" w:rsidRDefault="00C8524A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Default="00005FFB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0C7E16" w:rsidRDefault="00005FFB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005FFB" w:rsidRPr="00443980" w:rsidRDefault="00005FFB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</w:t>
            </w:r>
            <w:r w:rsidR="00005FFB" w:rsidRPr="00C8524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C8524A" w:rsidRDefault="00C8524A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443980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36319D"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</w:t>
            </w:r>
          </w:p>
          <w:p w:rsidR="00005FFB" w:rsidRPr="00443980" w:rsidRDefault="00AF5A10" w:rsidP="00AF5A10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005FFB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005FFB" w:rsidRPr="00AD1295" w:rsidRDefault="00005FFB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МКУК ЕСП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443980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005FFB" w:rsidRPr="00E312D8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AF5A10" w:rsidRDefault="00AF5A10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kern w:val="2"/>
              </w:rPr>
              <w:t xml:space="preserve">За 1 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полугодие </w:t>
            </w:r>
            <w:r w:rsidR="008D4921">
              <w:rPr>
                <w:rFonts w:ascii="Times New Roman" w:hAnsi="Times New Roman" w:cs="Times New Roman"/>
                <w:kern w:val="2"/>
              </w:rPr>
              <w:t>2022</w:t>
            </w:r>
            <w:r w:rsidR="0036319D">
              <w:rPr>
                <w:rFonts w:ascii="Times New Roman" w:hAnsi="Times New Roman" w:cs="Times New Roman"/>
                <w:kern w:val="2"/>
              </w:rPr>
              <w:t xml:space="preserve"> года проведено 2 </w:t>
            </w:r>
            <w:proofErr w:type="gramStart"/>
            <w:r w:rsidR="0036319D">
              <w:rPr>
                <w:rFonts w:ascii="Times New Roman" w:hAnsi="Times New Roman" w:cs="Times New Roman"/>
                <w:kern w:val="2"/>
              </w:rPr>
              <w:t>спортивных</w:t>
            </w:r>
            <w:proofErr w:type="gramEnd"/>
            <w:r w:rsidR="0036319D">
              <w:rPr>
                <w:rFonts w:ascii="Times New Roman" w:hAnsi="Times New Roman" w:cs="Times New Roman"/>
                <w:kern w:val="2"/>
              </w:rPr>
              <w:t xml:space="preserve"> мероприятия</w:t>
            </w:r>
            <w:r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005FFB" w:rsidRPr="0018413B" w:rsidRDefault="00005FFB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18413B" w:rsidRDefault="00005FFB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005FFB" w:rsidRPr="00E312D8" w:rsidRDefault="00005FFB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05FFB" w:rsidRPr="0018413B" w:rsidRDefault="00005FFB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AF5A10" w:rsidRPr="00AF5A10" w:rsidRDefault="00AF5A10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</w:t>
            </w:r>
            <w:r w:rsidRPr="00AF5A10">
              <w:rPr>
                <w:rFonts w:ascii="Times New Roman" w:hAnsi="Times New Roman" w:cs="Times New Roman"/>
              </w:rPr>
              <w:lastRenderedPageBreak/>
              <w:t>утверж</w:t>
            </w:r>
            <w:r w:rsidR="0036319D">
              <w:rPr>
                <w:rFonts w:ascii="Times New Roman" w:hAnsi="Times New Roman" w:cs="Times New Roman"/>
              </w:rPr>
              <w:t xml:space="preserve">денным планом – графиком на </w:t>
            </w:r>
            <w:r w:rsidR="008D4921">
              <w:rPr>
                <w:rFonts w:ascii="Times New Roman" w:hAnsi="Times New Roman" w:cs="Times New Roman"/>
              </w:rPr>
              <w:t>2022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005FFB" w:rsidRPr="0018413B" w:rsidRDefault="00AF5A10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005FF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18413B" w:rsidRDefault="00005FFB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36319D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1 полугодие </w:t>
            </w:r>
            <w:r w:rsidR="008D49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 ликвидирован 1 очаг </w:t>
            </w:r>
            <w:r w:rsidR="00AF5A10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005FFB" w:rsidRDefault="00005FFB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005FFB" w:rsidRPr="00E312D8" w:rsidRDefault="00005FFB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AF5A10" w:rsidRDefault="00AF5A10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 w:rsidR="00597DBE"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005FFB" w:rsidRPr="0093771B" w:rsidRDefault="00005FFB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005FFB" w:rsidRPr="00C770AE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5FFB" w:rsidRPr="0093771B" w:rsidTr="00717ABD">
        <w:trPr>
          <w:tblCellSpacing w:w="5" w:type="nil"/>
        </w:trPr>
        <w:tc>
          <w:tcPr>
            <w:tcW w:w="426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005FFB" w:rsidRPr="0093771B" w:rsidRDefault="00005FFB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05FF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005FFB" w:rsidRPr="0093771B" w:rsidRDefault="00005FFB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005FFB" w:rsidRPr="0093771B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005FFB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005FFB" w:rsidRPr="0093771B" w:rsidRDefault="00005FFB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8D4921">
        <w:t>«07</w:t>
      </w:r>
      <w:r w:rsidR="007A7511">
        <w:t>» __07</w:t>
      </w:r>
      <w:r w:rsidR="006F0906">
        <w:t xml:space="preserve">__ </w:t>
      </w:r>
      <w:r w:rsidR="008D4921">
        <w:t>2022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36319D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8D4921">
        <w:rPr>
          <w:rFonts w:ascii="Times New Roman" w:hAnsi="Times New Roman" w:cs="Times New Roman"/>
          <w:sz w:val="28"/>
          <w:szCs w:val="28"/>
        </w:rPr>
        <w:t>2022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от 27.12.2021 № 1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 год и на плановый период 2023 и 2024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за 6 месяцев 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2022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2022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8D4921">
        <w:rPr>
          <w:sz w:val="28"/>
          <w:szCs w:val="28"/>
          <w:lang w:eastAsia="zh-CN"/>
        </w:rPr>
        <w:t>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8D4921">
        <w:rPr>
          <w:sz w:val="28"/>
          <w:szCs w:val="28"/>
          <w:shd w:val="clear" w:color="auto" w:fill="FFFFFF"/>
        </w:rPr>
        <w:t>2022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D4921">
        <w:rPr>
          <w:sz w:val="28"/>
          <w:szCs w:val="28"/>
          <w:shd w:val="clear" w:color="auto" w:fill="FFFFFF"/>
        </w:rPr>
        <w:t>2022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76EE1"/>
    <w:rsid w:val="00785D8D"/>
    <w:rsid w:val="007936D7"/>
    <w:rsid w:val="007A0864"/>
    <w:rsid w:val="007A7511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84AC4"/>
    <w:rsid w:val="00AF2DCF"/>
    <w:rsid w:val="00AF5A10"/>
    <w:rsid w:val="00BB74D8"/>
    <w:rsid w:val="00BC279D"/>
    <w:rsid w:val="00C8524A"/>
    <w:rsid w:val="00CA3675"/>
    <w:rsid w:val="00CA6672"/>
    <w:rsid w:val="00CD7675"/>
    <w:rsid w:val="00D11331"/>
    <w:rsid w:val="00D1353C"/>
    <w:rsid w:val="00D25DBD"/>
    <w:rsid w:val="00D55248"/>
    <w:rsid w:val="00DC4CAE"/>
    <w:rsid w:val="00DE2650"/>
    <w:rsid w:val="00DF2290"/>
    <w:rsid w:val="00E312D8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2364</Words>
  <Characters>13480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2019-08-26T07:24:00Z</cp:lastPrinted>
  <dcterms:created xsi:type="dcterms:W3CDTF">2022-07-07T08:30:00Z</dcterms:created>
  <dcterms:modified xsi:type="dcterms:W3CDTF">2022-07-07T08:36:00Z</dcterms:modified>
</cp:coreProperties>
</file>