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76319" w14:textId="77777777" w:rsidR="005A5CE4" w:rsidRDefault="005A5CE4" w:rsidP="00745ABF">
      <w:pPr>
        <w:jc w:val="center"/>
      </w:pPr>
    </w:p>
    <w:p w14:paraId="04619253" w14:textId="77777777" w:rsidR="005A5CE4" w:rsidRPr="000D157C" w:rsidRDefault="005A5CE4">
      <w:pPr>
        <w:jc w:val="center"/>
        <w:rPr>
          <w:b/>
          <w:spacing w:val="30"/>
          <w:sz w:val="26"/>
          <w:szCs w:val="26"/>
        </w:rPr>
      </w:pPr>
    </w:p>
    <w:p w14:paraId="2E371E45" w14:textId="5D3ADA5C" w:rsidR="00F142DE" w:rsidRPr="00F142DE" w:rsidRDefault="00F142DE" w:rsidP="00F142D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142DE">
        <w:rPr>
          <w:b/>
          <w:sz w:val="28"/>
          <w:szCs w:val="28"/>
        </w:rPr>
        <w:t xml:space="preserve">РОССИЙСКАЯ ФЕДЕРАЦИЯ  </w:t>
      </w:r>
      <w:r w:rsidR="00553821">
        <w:rPr>
          <w:b/>
          <w:sz w:val="28"/>
          <w:szCs w:val="28"/>
        </w:rPr>
        <w:t xml:space="preserve">      </w:t>
      </w:r>
      <w:r w:rsidRPr="00F142DE">
        <w:rPr>
          <w:b/>
          <w:sz w:val="28"/>
          <w:szCs w:val="28"/>
        </w:rPr>
        <w:t xml:space="preserve">             </w:t>
      </w:r>
    </w:p>
    <w:p w14:paraId="139105A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14:paraId="3D9371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14:paraId="5C7DAE2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14:paraId="5C8FDF7E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</w:t>
      </w:r>
      <w:proofErr w:type="gramStart"/>
      <w:r w:rsidRPr="00F142DE">
        <w:rPr>
          <w:b/>
          <w:sz w:val="28"/>
          <w:szCs w:val="28"/>
        </w:rPr>
        <w:t>ЕКАТЕРИНОВСКОЕ  СЕЛЬСКОЕ</w:t>
      </w:r>
      <w:proofErr w:type="gramEnd"/>
      <w:r w:rsidRPr="00F142DE">
        <w:rPr>
          <w:b/>
          <w:sz w:val="28"/>
          <w:szCs w:val="28"/>
        </w:rPr>
        <w:t xml:space="preserve">  ПОСЕЛЕНИЕ»</w:t>
      </w:r>
    </w:p>
    <w:p w14:paraId="167DDB3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</w:p>
    <w:p w14:paraId="75506D4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proofErr w:type="gramStart"/>
      <w:r w:rsidRPr="00F142DE">
        <w:rPr>
          <w:b/>
          <w:sz w:val="28"/>
          <w:szCs w:val="28"/>
        </w:rPr>
        <w:t>АДМИНИСТРАЦИЯ  ЕКАТЕРИНОВСКОГО</w:t>
      </w:r>
      <w:proofErr w:type="gramEnd"/>
    </w:p>
    <w:p w14:paraId="297E2161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14:paraId="66D34A32" w14:textId="77777777" w:rsidR="00F142DE" w:rsidRPr="00F142DE" w:rsidRDefault="00F142DE" w:rsidP="00F142DE">
      <w:pPr>
        <w:jc w:val="center"/>
        <w:rPr>
          <w:b/>
          <w:bCs/>
          <w:sz w:val="28"/>
          <w:szCs w:val="28"/>
        </w:rPr>
      </w:pPr>
    </w:p>
    <w:p w14:paraId="52D256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ПОСТАНОВЛЕНИЕ</w:t>
      </w:r>
    </w:p>
    <w:p w14:paraId="6A54F880" w14:textId="77777777" w:rsidR="00F142DE" w:rsidRDefault="00F142DE" w:rsidP="00F142DE">
      <w:pPr>
        <w:jc w:val="center"/>
        <w:rPr>
          <w:b/>
        </w:rPr>
      </w:pPr>
    </w:p>
    <w:p w14:paraId="58CE40C8" w14:textId="7C4E09A8" w:rsidR="00F142DE" w:rsidRPr="0022004A" w:rsidRDefault="00CA1039" w:rsidP="00F142D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23.</w:t>
      </w:r>
      <w:r w:rsidR="005E36CA">
        <w:rPr>
          <w:rFonts w:ascii="Times New Roman" w:hAnsi="Times New Roman" w:cs="Times New Roman"/>
          <w:b w:val="0"/>
          <w:sz w:val="28"/>
          <w:szCs w:val="28"/>
        </w:rPr>
        <w:t>01.2025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</w:t>
      </w:r>
      <w:proofErr w:type="spellStart"/>
      <w:r w:rsidR="00F142DE">
        <w:rPr>
          <w:rFonts w:ascii="Times New Roman" w:hAnsi="Times New Roman" w:cs="Times New Roman"/>
          <w:b w:val="0"/>
          <w:sz w:val="28"/>
          <w:szCs w:val="28"/>
        </w:rPr>
        <w:t>с.Екатериновка</w:t>
      </w:r>
      <w:proofErr w:type="spellEnd"/>
    </w:p>
    <w:p w14:paraId="7B982347" w14:textId="77777777" w:rsidR="00F142DE" w:rsidRPr="008742FC" w:rsidRDefault="00F142DE" w:rsidP="00F142DE">
      <w:pPr>
        <w:jc w:val="center"/>
        <w:rPr>
          <w:rFonts w:ascii="Calibri" w:hAnsi="Calibri"/>
        </w:rPr>
      </w:pPr>
    </w:p>
    <w:p w14:paraId="168E46D8" w14:textId="77777777" w:rsidR="009C4738" w:rsidRPr="00BF3287" w:rsidRDefault="009C4738" w:rsidP="00BF3287">
      <w:pPr>
        <w:rPr>
          <w:kern w:val="2"/>
          <w:sz w:val="28"/>
          <w:szCs w:val="28"/>
        </w:rPr>
      </w:pPr>
    </w:p>
    <w:p w14:paraId="6B407D3F" w14:textId="77777777" w:rsidR="00656ECC" w:rsidRDefault="00656ECC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</w:t>
      </w:r>
    </w:p>
    <w:p w14:paraId="2411BD3E" w14:textId="77777777" w:rsidR="00656ECC" w:rsidRDefault="000005A2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администрации от 02.11.2018 №139</w:t>
      </w:r>
      <w:r w:rsidR="00656ECC">
        <w:rPr>
          <w:kern w:val="2"/>
          <w:sz w:val="28"/>
          <w:szCs w:val="28"/>
        </w:rPr>
        <w:t xml:space="preserve"> «</w:t>
      </w:r>
      <w:r w:rsidR="00AF002A" w:rsidRPr="00656ECC">
        <w:rPr>
          <w:kern w:val="2"/>
          <w:sz w:val="28"/>
          <w:szCs w:val="28"/>
        </w:rPr>
        <w:t>Об</w:t>
      </w:r>
    </w:p>
    <w:p w14:paraId="5795C7F7" w14:textId="77777777" w:rsidR="00F142DE" w:rsidRPr="00656ECC" w:rsidRDefault="00C55B1B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утверждении</w:t>
      </w:r>
      <w:r w:rsidRPr="00656ECC">
        <w:rPr>
          <w:kern w:val="2"/>
          <w:sz w:val="28"/>
          <w:szCs w:val="28"/>
        </w:rPr>
        <w:t xml:space="preserve"> </w:t>
      </w:r>
      <w:r w:rsidR="005F36BF" w:rsidRPr="00656ECC">
        <w:rPr>
          <w:kern w:val="2"/>
          <w:sz w:val="28"/>
          <w:szCs w:val="28"/>
        </w:rPr>
        <w:t>муниципаль</w:t>
      </w:r>
      <w:r w:rsidR="00AF002A" w:rsidRPr="00656ECC">
        <w:rPr>
          <w:kern w:val="2"/>
          <w:sz w:val="28"/>
          <w:szCs w:val="28"/>
        </w:rPr>
        <w:t>ной</w:t>
      </w: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программы</w:t>
      </w:r>
      <w:r w:rsidRPr="00656ECC">
        <w:rPr>
          <w:kern w:val="2"/>
          <w:sz w:val="28"/>
          <w:szCs w:val="28"/>
        </w:rPr>
        <w:t xml:space="preserve"> </w:t>
      </w:r>
    </w:p>
    <w:p w14:paraId="282543C5" w14:textId="77777777" w:rsidR="00AF002A" w:rsidRPr="00656ECC" w:rsidRDefault="00AF002A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>«Развитие</w:t>
      </w:r>
      <w:r w:rsidR="00C55B1B" w:rsidRPr="00656ECC">
        <w:rPr>
          <w:kern w:val="2"/>
          <w:sz w:val="28"/>
          <w:szCs w:val="28"/>
        </w:rPr>
        <w:t xml:space="preserve"> </w:t>
      </w:r>
      <w:r w:rsidRPr="00656ECC">
        <w:rPr>
          <w:kern w:val="2"/>
          <w:sz w:val="28"/>
          <w:szCs w:val="28"/>
        </w:rPr>
        <w:t>культуры»</w:t>
      </w:r>
      <w:r w:rsidR="00F142DE" w:rsidRPr="00656ECC">
        <w:rPr>
          <w:kern w:val="2"/>
          <w:sz w:val="28"/>
          <w:szCs w:val="28"/>
        </w:rPr>
        <w:t xml:space="preserve"> </w:t>
      </w:r>
    </w:p>
    <w:p w14:paraId="38A5ABC4" w14:textId="77777777" w:rsidR="00AF002A" w:rsidRPr="00BF3287" w:rsidRDefault="00AF002A" w:rsidP="00C369F3">
      <w:pPr>
        <w:rPr>
          <w:b/>
          <w:kern w:val="2"/>
          <w:sz w:val="28"/>
          <w:szCs w:val="28"/>
        </w:rPr>
      </w:pPr>
    </w:p>
    <w:p w14:paraId="1C24D00F" w14:textId="5FB2CFCE" w:rsidR="00656ECC" w:rsidRPr="00D45645" w:rsidRDefault="00656ECC" w:rsidP="00656ECC">
      <w:pPr>
        <w:jc w:val="both"/>
        <w:rPr>
          <w:sz w:val="28"/>
          <w:szCs w:val="28"/>
        </w:rPr>
      </w:pPr>
      <w:r w:rsidRPr="00D45645">
        <w:rPr>
          <w:sz w:val="28"/>
          <w:szCs w:val="28"/>
        </w:rPr>
        <w:t xml:space="preserve">            </w:t>
      </w:r>
      <w:r w:rsidR="00D45645" w:rsidRPr="00D45645">
        <w:rPr>
          <w:sz w:val="28"/>
          <w:szCs w:val="28"/>
        </w:rPr>
        <w:t xml:space="preserve">В целях приведения нормативных правовых актов Администрации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</w:t>
      </w:r>
      <w:r w:rsidR="005E36CA">
        <w:rPr>
          <w:sz w:val="28"/>
          <w:szCs w:val="28"/>
        </w:rPr>
        <w:t>ления в соответствие с решениями</w:t>
      </w:r>
      <w:r w:rsidR="00D45645" w:rsidRPr="00D45645">
        <w:rPr>
          <w:sz w:val="28"/>
          <w:szCs w:val="28"/>
        </w:rPr>
        <w:t xml:space="preserve"> Собрания депутатов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</w:t>
      </w:r>
      <w:r w:rsidR="005E36CA">
        <w:rPr>
          <w:sz w:val="28"/>
          <w:szCs w:val="28"/>
        </w:rPr>
        <w:t>ельского поселения от 25.12</w:t>
      </w:r>
      <w:r w:rsidR="00F559E7">
        <w:rPr>
          <w:sz w:val="28"/>
          <w:szCs w:val="28"/>
        </w:rPr>
        <w:t>.2024 №</w:t>
      </w:r>
      <w:r w:rsidR="005E36CA">
        <w:rPr>
          <w:sz w:val="28"/>
          <w:szCs w:val="28"/>
        </w:rPr>
        <w:t>106</w:t>
      </w:r>
      <w:r w:rsidR="00D45645" w:rsidRPr="00D45645">
        <w:rPr>
          <w:sz w:val="28"/>
          <w:szCs w:val="28"/>
        </w:rPr>
        <w:t xml:space="preserve"> «О внесении и</w:t>
      </w:r>
      <w:r w:rsidR="00553821">
        <w:rPr>
          <w:sz w:val="28"/>
          <w:szCs w:val="28"/>
        </w:rPr>
        <w:t>змен</w:t>
      </w:r>
      <w:r w:rsidR="00F559E7">
        <w:rPr>
          <w:sz w:val="28"/>
          <w:szCs w:val="28"/>
        </w:rPr>
        <w:t>ений в решение от 27.12.2023 №77</w:t>
      </w:r>
      <w:r w:rsidR="00D45645" w:rsidRPr="00D45645">
        <w:rPr>
          <w:sz w:val="28"/>
          <w:szCs w:val="28"/>
        </w:rPr>
        <w:t xml:space="preserve"> «О бюджете </w:t>
      </w:r>
      <w:proofErr w:type="spellStart"/>
      <w:r w:rsidR="00D45645" w:rsidRPr="00D45645">
        <w:rPr>
          <w:sz w:val="28"/>
          <w:szCs w:val="28"/>
        </w:rPr>
        <w:t>Екатериновского</w:t>
      </w:r>
      <w:proofErr w:type="spellEnd"/>
      <w:r w:rsidR="00D45645" w:rsidRPr="00D45645">
        <w:rPr>
          <w:sz w:val="28"/>
          <w:szCs w:val="28"/>
        </w:rPr>
        <w:t xml:space="preserve"> сельского поселения Мат</w:t>
      </w:r>
      <w:r w:rsidR="00553821">
        <w:rPr>
          <w:sz w:val="28"/>
          <w:szCs w:val="28"/>
        </w:rPr>
        <w:t>веево-Курганского района на 2024 год и на плановый период 2025 и 2026</w:t>
      </w:r>
      <w:r w:rsidR="00D45645" w:rsidRPr="00D45645">
        <w:rPr>
          <w:sz w:val="28"/>
          <w:szCs w:val="28"/>
        </w:rPr>
        <w:t xml:space="preserve"> годов»</w:t>
      </w:r>
      <w:r w:rsidR="005E36CA">
        <w:rPr>
          <w:sz w:val="28"/>
          <w:szCs w:val="28"/>
        </w:rPr>
        <w:t xml:space="preserve"> и от 25.12.2024 №105</w:t>
      </w:r>
      <w:r w:rsidRPr="00D45645">
        <w:rPr>
          <w:sz w:val="28"/>
          <w:szCs w:val="28"/>
        </w:rPr>
        <w:t xml:space="preserve"> </w:t>
      </w:r>
      <w:r w:rsidR="005E36CA" w:rsidRPr="00D45645">
        <w:rPr>
          <w:sz w:val="28"/>
          <w:szCs w:val="28"/>
        </w:rPr>
        <w:t xml:space="preserve">«О бюджете </w:t>
      </w:r>
      <w:proofErr w:type="spellStart"/>
      <w:r w:rsidR="005E36CA" w:rsidRPr="00D45645">
        <w:rPr>
          <w:sz w:val="28"/>
          <w:szCs w:val="28"/>
        </w:rPr>
        <w:t>Екатериновского</w:t>
      </w:r>
      <w:proofErr w:type="spellEnd"/>
      <w:r w:rsidR="005E36CA" w:rsidRPr="00D45645">
        <w:rPr>
          <w:sz w:val="28"/>
          <w:szCs w:val="28"/>
        </w:rPr>
        <w:t xml:space="preserve"> сельского поселения Мат</w:t>
      </w:r>
      <w:r w:rsidR="005E36CA">
        <w:rPr>
          <w:sz w:val="28"/>
          <w:szCs w:val="28"/>
        </w:rPr>
        <w:t>веево-Курганского района на 2025 год и на плановый период 2026 и 2027</w:t>
      </w:r>
      <w:r w:rsidR="005E36CA" w:rsidRPr="00D45645">
        <w:rPr>
          <w:sz w:val="28"/>
          <w:szCs w:val="28"/>
        </w:rPr>
        <w:t xml:space="preserve"> годов»</w:t>
      </w:r>
    </w:p>
    <w:p w14:paraId="7AC6D146" w14:textId="77777777" w:rsidR="00BF0A26" w:rsidRDefault="00BF0A26" w:rsidP="00F142DE">
      <w:pPr>
        <w:ind w:firstLine="708"/>
        <w:jc w:val="center"/>
        <w:rPr>
          <w:sz w:val="28"/>
          <w:szCs w:val="28"/>
        </w:rPr>
      </w:pPr>
    </w:p>
    <w:p w14:paraId="1FCA9B35" w14:textId="6FAA7E93" w:rsidR="00F142DE" w:rsidRDefault="00F142DE" w:rsidP="00F142DE">
      <w:pPr>
        <w:ind w:firstLine="708"/>
        <w:jc w:val="center"/>
        <w:rPr>
          <w:sz w:val="28"/>
          <w:szCs w:val="28"/>
        </w:rPr>
      </w:pPr>
      <w:r w:rsidRPr="00F142DE">
        <w:rPr>
          <w:sz w:val="28"/>
          <w:szCs w:val="28"/>
        </w:rPr>
        <w:t>ПОСТАНОВЛЯЮ:</w:t>
      </w:r>
    </w:p>
    <w:p w14:paraId="3AB11692" w14:textId="77777777" w:rsidR="00F142DE" w:rsidRDefault="00F142DE" w:rsidP="00F142DE">
      <w:pPr>
        <w:ind w:firstLine="708"/>
        <w:jc w:val="center"/>
        <w:rPr>
          <w:sz w:val="28"/>
          <w:szCs w:val="28"/>
        </w:rPr>
      </w:pPr>
    </w:p>
    <w:p w14:paraId="36BBC278" w14:textId="77777777" w:rsidR="00F142DE" w:rsidRDefault="00656ECC" w:rsidP="002D77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42DE" w:rsidRPr="00C878CB">
        <w:rPr>
          <w:rFonts w:ascii="Times New Roman" w:hAnsi="Times New Roman" w:cs="Times New Roman"/>
          <w:sz w:val="28"/>
          <w:szCs w:val="28"/>
        </w:rPr>
        <w:t>1.</w:t>
      </w:r>
      <w:r w:rsidR="00F142DE" w:rsidRPr="008742FC">
        <w:rPr>
          <w:szCs w:val="28"/>
        </w:rPr>
        <w:t xml:space="preserve"> </w:t>
      </w:r>
      <w:r w:rsidR="0099440E">
        <w:rPr>
          <w:rFonts w:ascii="Times New Roman" w:hAnsi="Times New Roman" w:cs="Times New Roman"/>
          <w:sz w:val="28"/>
          <w:szCs w:val="28"/>
        </w:rPr>
        <w:t>Внести в постановление от 02.11.2018 №139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программы</w:t>
      </w:r>
      <w:proofErr w:type="gramEnd"/>
      <w:r w:rsidR="00F142DE" w:rsidRPr="00C878CB">
        <w:rPr>
          <w:rFonts w:ascii="Times New Roman" w:hAnsi="Times New Roman" w:cs="Times New Roman"/>
          <w:sz w:val="28"/>
          <w:szCs w:val="28"/>
        </w:rPr>
        <w:t xml:space="preserve"> </w:t>
      </w:r>
      <w:r w:rsidR="00F142DE">
        <w:rPr>
          <w:rFonts w:ascii="Times New Roman" w:hAnsi="Times New Roman" w:cs="Times New Roman"/>
          <w:bCs/>
          <w:sz w:val="28"/>
          <w:szCs w:val="28"/>
        </w:rPr>
        <w:t>«Развитие культуры</w:t>
      </w:r>
      <w:r w:rsidR="00F142DE" w:rsidRPr="00C878C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150E0D58" w14:textId="33F12326" w:rsidR="002D77B8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паспорте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</w:p>
    <w:p w14:paraId="5C2050DB" w14:textId="654AC73F" w:rsidR="00656ECC" w:rsidRPr="00BF3287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«Ресурсное обеспечение </w:t>
      </w:r>
      <w:r w:rsidR="00EE6766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>программы» изложить в следующей редакции:</w:t>
      </w:r>
      <w:r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014C06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 w:rsidR="00EE6766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5ECAC48A" w14:textId="4794A080" w:rsidR="00656ECC" w:rsidRPr="00147276" w:rsidRDefault="00EE6766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Общий объем финансирования муниципальной п</w:t>
      </w:r>
      <w:r w:rsidR="00656ECC"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5E36CA">
        <w:rPr>
          <w:rFonts w:ascii="Times New Roman" w:hAnsi="Times New Roman" w:cs="Times New Roman"/>
          <w:kern w:val="2"/>
          <w:sz w:val="28"/>
          <w:szCs w:val="28"/>
        </w:rPr>
        <w:t>82234,9</w:t>
      </w:r>
      <w:r w:rsidR="00656ECC"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23E2B9F3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C04749F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E167AF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1FACD54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72B14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DA3F9FC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6BA3D05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553821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1C3C80C" w14:textId="1C32DCE6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="00234C93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DE6F63" w14:textId="40D58BB8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5E36CA">
        <w:rPr>
          <w:kern w:val="2"/>
          <w:sz w:val="28"/>
          <w:szCs w:val="28"/>
          <w:lang w:eastAsia="en-US"/>
        </w:rPr>
        <w:t xml:space="preserve"> 8026,4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64330F" w14:textId="01753F08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07974C" w14:textId="1885784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744181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A5C6619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5C594B8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7E6FCD6" w14:textId="3A2C2EB2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5E36CA">
        <w:rPr>
          <w:bCs/>
          <w:kern w:val="2"/>
          <w:sz w:val="28"/>
          <w:szCs w:val="28"/>
          <w:lang w:eastAsia="en-US"/>
        </w:rPr>
        <w:t xml:space="preserve"> 75429,0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437E54BD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085BCF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5AE1AB5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1D715B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3434B3A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7A9AFC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3C88E74" w14:textId="49C3C3E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00DD4FA" w14:textId="0CC2AE04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5E36CA">
        <w:rPr>
          <w:kern w:val="2"/>
          <w:sz w:val="28"/>
          <w:szCs w:val="28"/>
          <w:lang w:eastAsia="en-US"/>
        </w:rPr>
        <w:t xml:space="preserve"> 8026,4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B056AF" w14:textId="71AA7A26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0FA4593" w14:textId="7B027894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C4BF59E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91A606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3F022A2" w14:textId="77777777" w:rsidR="00EE6766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0E6D7FF0" w14:textId="77777777" w:rsidR="0069091C" w:rsidRDefault="00656ECC" w:rsidP="00656ECC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 w:rsidR="00B20121"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1D715B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69091C">
        <w:rPr>
          <w:kern w:val="2"/>
          <w:sz w:val="28"/>
          <w:szCs w:val="28"/>
        </w:rPr>
        <w:t>, в том числе:</w:t>
      </w:r>
    </w:p>
    <w:p w14:paraId="19D1E0EC" w14:textId="77777777" w:rsidR="003E1C92" w:rsidRDefault="006B59F3" w:rsidP="00656ECC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Pr="00B363D4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  <w:lang w:eastAsia="en-US"/>
        </w:rPr>
        <w:t>,</w:t>
      </w:r>
    </w:p>
    <w:p w14:paraId="23AE8332" w14:textId="77777777" w:rsidR="00656ECC" w:rsidRPr="00147276" w:rsidRDefault="003E1C92" w:rsidP="00656ECC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  <w:lang w:eastAsia="en-US"/>
        </w:rPr>
        <w:t>тыс.рублей</w:t>
      </w:r>
      <w:proofErr w:type="spellEnd"/>
      <w:proofErr w:type="gramEnd"/>
      <w:r w:rsidR="00014C06">
        <w:rPr>
          <w:kern w:val="2"/>
          <w:sz w:val="28"/>
          <w:szCs w:val="28"/>
        </w:rPr>
        <w:t>».</w:t>
      </w:r>
    </w:p>
    <w:p w14:paraId="78EBD73F" w14:textId="77777777" w:rsidR="00B20121" w:rsidRPr="00BF3287" w:rsidRDefault="00DF4E4A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26275">
        <w:rPr>
          <w:kern w:val="2"/>
          <w:sz w:val="28"/>
          <w:szCs w:val="28"/>
        </w:rPr>
        <w:t xml:space="preserve">1.2. </w:t>
      </w:r>
      <w:r w:rsidR="00B20121">
        <w:rPr>
          <w:rFonts w:ascii="Times New Roman" w:hAnsi="Times New Roman" w:cs="Times New Roman"/>
          <w:bCs/>
          <w:sz w:val="28"/>
          <w:szCs w:val="28"/>
        </w:rPr>
        <w:t>В паспорте под</w:t>
      </w:r>
      <w:r>
        <w:rPr>
          <w:rFonts w:ascii="Times New Roman" w:hAnsi="Times New Roman" w:cs="Times New Roman"/>
          <w:bCs/>
          <w:sz w:val="28"/>
          <w:szCs w:val="28"/>
        </w:rPr>
        <w:t>программы «Культура</w:t>
      </w:r>
      <w:r w:rsidR="00B20121">
        <w:rPr>
          <w:rFonts w:ascii="Times New Roman" w:hAnsi="Times New Roman" w:cs="Times New Roman"/>
          <w:bCs/>
          <w:sz w:val="28"/>
          <w:szCs w:val="28"/>
        </w:rPr>
        <w:t>» в части «Ресурсное обеспечение подпрограммы» изложить в следующей редакции:</w:t>
      </w:r>
      <w:r w:rsidR="00B20121"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0AAD9409" w14:textId="20C9C91B" w:rsidR="00B20121" w:rsidRPr="00147276" w:rsidRDefault="00B20121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Общий объем финансирования </w:t>
      </w:r>
      <w:r w:rsidR="00DF4E4A">
        <w:rPr>
          <w:rFonts w:ascii="Times New Roman" w:hAnsi="Times New Roman" w:cs="Times New Roman"/>
          <w:kern w:val="2"/>
          <w:sz w:val="28"/>
          <w:szCs w:val="28"/>
        </w:rPr>
        <w:t>под</w:t>
      </w:r>
      <w:r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5E36CA">
        <w:rPr>
          <w:rFonts w:ascii="Times New Roman" w:hAnsi="Times New Roman" w:cs="Times New Roman"/>
          <w:kern w:val="2"/>
          <w:sz w:val="28"/>
          <w:szCs w:val="28"/>
        </w:rPr>
        <w:t>82234,9</w:t>
      </w:r>
      <w:r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4014D26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9D83E3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7D78F6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23A66BD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284F5B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1D28389" w14:textId="1FC82DA8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40CD865" w14:textId="621D84CE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5E36CA">
        <w:rPr>
          <w:kern w:val="2"/>
          <w:sz w:val="28"/>
          <w:szCs w:val="28"/>
          <w:lang w:eastAsia="en-US"/>
        </w:rPr>
        <w:t xml:space="preserve"> 8026,4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BD641F4" w14:textId="1E7C368B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5AD255D" w14:textId="18C9C683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7F5BE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F52461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5815BF3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B17AC0" w14:textId="425AF202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5E36CA">
        <w:rPr>
          <w:bCs/>
          <w:kern w:val="2"/>
          <w:sz w:val="28"/>
          <w:szCs w:val="28"/>
          <w:lang w:eastAsia="en-US"/>
        </w:rPr>
        <w:t xml:space="preserve"> 75429,0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79BF132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846D25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324EC5AA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1301E66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AF0902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9D6EB6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1510BF75" w14:textId="0413D8CD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8DAF77" w14:textId="00F1A148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2025 году –</w:t>
      </w:r>
      <w:r w:rsidR="005E36CA">
        <w:rPr>
          <w:kern w:val="2"/>
          <w:sz w:val="28"/>
          <w:szCs w:val="28"/>
          <w:lang w:eastAsia="en-US"/>
        </w:rPr>
        <w:t xml:space="preserve"> 8026,4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C913867" w14:textId="71AF2E0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E36CA">
        <w:rPr>
          <w:kern w:val="2"/>
          <w:sz w:val="28"/>
          <w:szCs w:val="28"/>
          <w:lang w:eastAsia="en-US"/>
        </w:rPr>
        <w:t xml:space="preserve"> 5722,9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A2DAEE5" w14:textId="2F70ABD6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5E36CA">
        <w:rPr>
          <w:kern w:val="2"/>
          <w:sz w:val="28"/>
          <w:szCs w:val="28"/>
          <w:lang w:eastAsia="en-US"/>
        </w:rPr>
        <w:t xml:space="preserve"> 3839,1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59B5B1C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4032BCB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8B3F6CB" w14:textId="77777777" w:rsidR="00B20121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3B0FA0BD" w14:textId="77777777" w:rsidR="00846D25" w:rsidRDefault="00B20121" w:rsidP="00B20121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3E1C92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846D25">
        <w:rPr>
          <w:kern w:val="2"/>
          <w:sz w:val="28"/>
          <w:szCs w:val="28"/>
        </w:rPr>
        <w:t>, в том числе:</w:t>
      </w:r>
    </w:p>
    <w:p w14:paraId="61964814" w14:textId="77777777" w:rsidR="003E1C92" w:rsidRDefault="003C1794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="0037078B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</w:rPr>
        <w:t>,</w:t>
      </w:r>
    </w:p>
    <w:p w14:paraId="5D5803CD" w14:textId="77777777" w:rsidR="00B20121" w:rsidRDefault="003E1C92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>
        <w:rPr>
          <w:kern w:val="2"/>
          <w:sz w:val="28"/>
          <w:szCs w:val="28"/>
        </w:rPr>
        <w:t>.</w:t>
      </w:r>
      <w:r w:rsidR="00B20121">
        <w:rPr>
          <w:kern w:val="2"/>
          <w:sz w:val="28"/>
          <w:szCs w:val="28"/>
        </w:rPr>
        <w:t>».</w:t>
      </w:r>
    </w:p>
    <w:p w14:paraId="1496B5D4" w14:textId="77777777" w:rsidR="0037078B" w:rsidRDefault="0037078B" w:rsidP="00B20121">
      <w:pPr>
        <w:jc w:val="both"/>
        <w:rPr>
          <w:kern w:val="2"/>
          <w:sz w:val="28"/>
          <w:szCs w:val="28"/>
        </w:rPr>
      </w:pPr>
    </w:p>
    <w:tbl>
      <w:tblPr>
        <w:tblW w:w="4949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653"/>
      </w:tblGrid>
      <w:tr w:rsidR="00926275" w:rsidRPr="004B4BB0" w14:paraId="326037A2" w14:textId="77777777" w:rsidTr="001D2385">
        <w:trPr>
          <w:jc w:val="center"/>
        </w:trPr>
        <w:tc>
          <w:tcPr>
            <w:tcW w:w="9708" w:type="dxa"/>
          </w:tcPr>
          <w:p w14:paraId="74CA3E22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3. Приложение №3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1 к настоящему постановлению.</w:t>
            </w:r>
          </w:p>
          <w:p w14:paraId="0DBEA06E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4. Приложение №4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2 к настоящему постановлению.</w:t>
            </w:r>
          </w:p>
          <w:p w14:paraId="651D5C06" w14:textId="77777777" w:rsidR="00014C06" w:rsidRPr="004B4BB0" w:rsidRDefault="00014C06" w:rsidP="00DF4E4A">
            <w:pPr>
              <w:ind w:firstLine="709"/>
              <w:jc w:val="both"/>
              <w:rPr>
                <w:color w:val="00B0F0"/>
                <w:kern w:val="2"/>
                <w:sz w:val="28"/>
                <w:szCs w:val="28"/>
              </w:rPr>
            </w:pPr>
          </w:p>
        </w:tc>
      </w:tr>
    </w:tbl>
    <w:p w14:paraId="30431972" w14:textId="77777777" w:rsidR="00F142DE" w:rsidRPr="00F142DE" w:rsidRDefault="00F142DE" w:rsidP="00F142DE">
      <w:pPr>
        <w:ind w:firstLine="560"/>
        <w:jc w:val="both"/>
        <w:rPr>
          <w:sz w:val="28"/>
          <w:szCs w:val="28"/>
        </w:rPr>
      </w:pPr>
      <w:r w:rsidRPr="00F142DE">
        <w:rPr>
          <w:sz w:val="28"/>
          <w:szCs w:val="28"/>
        </w:rPr>
        <w:t xml:space="preserve">2.  Настоящее постановление вступает в силу со дня его официального опубликования в информационном бюллетене </w:t>
      </w:r>
      <w:proofErr w:type="spellStart"/>
      <w:r w:rsidRPr="00F142DE">
        <w:rPr>
          <w:sz w:val="28"/>
          <w:szCs w:val="28"/>
        </w:rPr>
        <w:t>Екате</w:t>
      </w:r>
      <w:r w:rsidR="001A2E0F">
        <w:rPr>
          <w:sz w:val="28"/>
          <w:szCs w:val="28"/>
        </w:rPr>
        <w:t>риновского</w:t>
      </w:r>
      <w:proofErr w:type="spellEnd"/>
      <w:r w:rsidR="001A2E0F">
        <w:rPr>
          <w:sz w:val="28"/>
          <w:szCs w:val="28"/>
        </w:rPr>
        <w:t xml:space="preserve"> сельского поселения</w:t>
      </w:r>
      <w:r w:rsidRPr="00F142DE">
        <w:rPr>
          <w:sz w:val="28"/>
          <w:szCs w:val="28"/>
        </w:rPr>
        <w:t>.</w:t>
      </w:r>
    </w:p>
    <w:p w14:paraId="1933EADB" w14:textId="77777777" w:rsidR="00F142DE" w:rsidRPr="00F142DE" w:rsidRDefault="00F142DE" w:rsidP="00F142DE">
      <w:pPr>
        <w:ind w:firstLine="560"/>
        <w:rPr>
          <w:sz w:val="28"/>
          <w:szCs w:val="28"/>
        </w:rPr>
      </w:pPr>
      <w:r w:rsidRPr="00F142DE">
        <w:rPr>
          <w:sz w:val="28"/>
          <w:szCs w:val="28"/>
        </w:rPr>
        <w:t>3. Контроль за выполнением постановления оставляю за собой.</w:t>
      </w:r>
    </w:p>
    <w:p w14:paraId="77C58F20" w14:textId="77777777" w:rsidR="00F142DE" w:rsidRPr="00F142DE" w:rsidRDefault="00F142DE" w:rsidP="00F142DE">
      <w:pPr>
        <w:rPr>
          <w:sz w:val="28"/>
          <w:szCs w:val="28"/>
        </w:rPr>
      </w:pPr>
    </w:p>
    <w:p w14:paraId="7110A7F9" w14:textId="77777777" w:rsidR="005F36BF" w:rsidRDefault="005F36BF" w:rsidP="00BF3287">
      <w:pPr>
        <w:rPr>
          <w:sz w:val="28"/>
        </w:rPr>
      </w:pPr>
      <w:r>
        <w:rPr>
          <w:sz w:val="28"/>
        </w:rPr>
        <w:t xml:space="preserve">Глава </w:t>
      </w:r>
      <w:r w:rsidR="00846D25">
        <w:rPr>
          <w:sz w:val="28"/>
        </w:rPr>
        <w:t xml:space="preserve">Администрации </w:t>
      </w:r>
      <w:proofErr w:type="spellStart"/>
      <w:r w:rsidR="00F142DE">
        <w:rPr>
          <w:sz w:val="28"/>
        </w:rPr>
        <w:t>Екатеринов</w:t>
      </w:r>
      <w:r>
        <w:rPr>
          <w:sz w:val="28"/>
        </w:rPr>
        <w:t>ского</w:t>
      </w:r>
      <w:proofErr w:type="spellEnd"/>
    </w:p>
    <w:p w14:paraId="2708E449" w14:textId="77777777" w:rsidR="00BF3287" w:rsidRPr="00804A3B" w:rsidRDefault="005F36BF" w:rsidP="00BF3287">
      <w:pPr>
        <w:rPr>
          <w:sz w:val="28"/>
        </w:rPr>
      </w:pP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F20C6">
        <w:rPr>
          <w:sz w:val="28"/>
        </w:rPr>
        <w:t xml:space="preserve">                       </w:t>
      </w:r>
      <w:r w:rsidR="003E1C92">
        <w:rPr>
          <w:sz w:val="28"/>
        </w:rPr>
        <w:t xml:space="preserve">        </w:t>
      </w:r>
      <w:proofErr w:type="spellStart"/>
      <w:r w:rsidR="003E1C92">
        <w:rPr>
          <w:sz w:val="28"/>
        </w:rPr>
        <w:t>Р.К.Кабилов</w:t>
      </w:r>
      <w:proofErr w:type="spellEnd"/>
    </w:p>
    <w:p w14:paraId="1B2A7C7E" w14:textId="77777777" w:rsidR="00FE7EBE" w:rsidRDefault="00FE7EBE" w:rsidP="00A45FBD">
      <w:pPr>
        <w:rPr>
          <w:kern w:val="2"/>
          <w:sz w:val="24"/>
          <w:szCs w:val="24"/>
        </w:rPr>
      </w:pPr>
    </w:p>
    <w:p w14:paraId="47F6BB8D" w14:textId="77777777" w:rsidR="00A4711D" w:rsidRDefault="00A4711D" w:rsidP="003F7A09">
      <w:pPr>
        <w:ind w:firstLine="709"/>
        <w:jc w:val="both"/>
        <w:rPr>
          <w:b/>
          <w:kern w:val="2"/>
          <w:sz w:val="28"/>
          <w:szCs w:val="28"/>
        </w:rPr>
      </w:pPr>
    </w:p>
    <w:p w14:paraId="5F85D887" w14:textId="77777777" w:rsidR="00C55B1B" w:rsidRPr="00BF3287" w:rsidRDefault="00C55B1B" w:rsidP="00BF3287">
      <w:pPr>
        <w:rPr>
          <w:kern w:val="2"/>
          <w:sz w:val="28"/>
          <w:szCs w:val="28"/>
        </w:rPr>
        <w:sectPr w:rsidR="00C55B1B" w:rsidRPr="00BF3287" w:rsidSect="0021297A">
          <w:footerReference w:type="even" r:id="rId8"/>
          <w:footerReference w:type="default" r:id="rId9"/>
          <w:pgSz w:w="11907" w:h="16840" w:code="9"/>
          <w:pgMar w:top="709" w:right="851" w:bottom="907" w:left="1304" w:header="720" w:footer="720" w:gutter="0"/>
          <w:cols w:space="720"/>
        </w:sectPr>
      </w:pPr>
    </w:p>
    <w:p w14:paraId="2CD097C0" w14:textId="77777777" w:rsidR="00F913E9" w:rsidRDefault="00C55B1B" w:rsidP="001A2E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F913E9">
        <w:rPr>
          <w:kern w:val="2"/>
          <w:sz w:val="24"/>
          <w:szCs w:val="24"/>
        </w:rPr>
        <w:lastRenderedPageBreak/>
        <w:t xml:space="preserve">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                                                                                       </w:t>
      </w:r>
      <w:r w:rsidR="00F913E9" w:rsidRPr="00F913E9">
        <w:rPr>
          <w:kern w:val="2"/>
          <w:sz w:val="24"/>
          <w:szCs w:val="24"/>
        </w:rPr>
        <w:t xml:space="preserve">            </w:t>
      </w:r>
    </w:p>
    <w:p w14:paraId="595A5905" w14:textId="77777777" w:rsidR="00B50306" w:rsidRPr="00F913E9" w:rsidRDefault="00F913E9" w:rsidP="00B50306">
      <w:pPr>
        <w:tabs>
          <w:tab w:val="left" w:pos="9610"/>
        </w:tabs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</w:t>
      </w:r>
      <w:r w:rsidRPr="00F913E9">
        <w:rPr>
          <w:kern w:val="2"/>
          <w:sz w:val="24"/>
          <w:szCs w:val="24"/>
        </w:rPr>
        <w:t xml:space="preserve"> </w:t>
      </w:r>
      <w:r w:rsidR="00B50306" w:rsidRPr="00F913E9">
        <w:rPr>
          <w:kern w:val="2"/>
          <w:sz w:val="24"/>
          <w:szCs w:val="24"/>
        </w:rPr>
        <w:t xml:space="preserve"> 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1</w:t>
      </w:r>
    </w:p>
    <w:p w14:paraId="7A15FE76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РАСХОДЫ </w:t>
      </w:r>
    </w:p>
    <w:p w14:paraId="38CFF96B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  <w:lang w:eastAsia="en-US"/>
        </w:rPr>
        <w:t>Екатеринов</w:t>
      </w:r>
      <w:r w:rsidRPr="00BE322A">
        <w:rPr>
          <w:kern w:val="2"/>
          <w:sz w:val="28"/>
          <w:szCs w:val="28"/>
          <w:lang w:eastAsia="en-US"/>
        </w:rPr>
        <w:t>ского</w:t>
      </w:r>
      <w:proofErr w:type="spellEnd"/>
      <w:r>
        <w:rPr>
          <w:kern w:val="2"/>
          <w:sz w:val="28"/>
          <w:szCs w:val="28"/>
        </w:rPr>
        <w:t xml:space="preserve">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proofErr w:type="gramStart"/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</w:t>
      </w:r>
      <w:proofErr w:type="gramEnd"/>
      <w:r w:rsidRPr="00B363D4">
        <w:rPr>
          <w:kern w:val="2"/>
          <w:sz w:val="28"/>
          <w:szCs w:val="28"/>
        </w:rPr>
        <w:t xml:space="preserve"> </w:t>
      </w:r>
    </w:p>
    <w:p w14:paraId="1DA03DCA" w14:textId="77777777" w:rsidR="001A2E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«Развитие культуры»</w:t>
      </w:r>
    </w:p>
    <w:p w14:paraId="276F1F8A" w14:textId="77777777" w:rsidR="002169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604" w:type="dxa"/>
        <w:tblInd w:w="9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81"/>
        <w:gridCol w:w="43"/>
        <w:gridCol w:w="1189"/>
        <w:gridCol w:w="708"/>
        <w:gridCol w:w="715"/>
        <w:gridCol w:w="709"/>
        <w:gridCol w:w="567"/>
        <w:gridCol w:w="856"/>
        <w:gridCol w:w="709"/>
        <w:gridCol w:w="709"/>
        <w:gridCol w:w="709"/>
        <w:gridCol w:w="709"/>
        <w:gridCol w:w="710"/>
        <w:gridCol w:w="711"/>
        <w:gridCol w:w="710"/>
        <w:gridCol w:w="709"/>
        <w:gridCol w:w="709"/>
        <w:gridCol w:w="692"/>
        <w:gridCol w:w="708"/>
        <w:gridCol w:w="851"/>
      </w:tblGrid>
      <w:tr w:rsidR="0021690F" w:rsidRPr="00B363D4" w14:paraId="01DC9694" w14:textId="77777777" w:rsidTr="00716B60">
        <w:trPr>
          <w:trHeight w:val="315"/>
          <w:tblHeader/>
        </w:trPr>
        <w:tc>
          <w:tcPr>
            <w:tcW w:w="22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9AA9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Номер и наименование подпрограммы, основного мероприятия </w:t>
            </w:r>
            <w:r>
              <w:rPr>
                <w:color w:val="000000"/>
              </w:rPr>
              <w:t>под</w:t>
            </w:r>
            <w:r w:rsidRPr="00B363D4">
              <w:rPr>
                <w:color w:val="000000"/>
              </w:rPr>
              <w:t>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2BC0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69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E30E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Код бюджетной классификации расходов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A229D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Объем расходов, всего</w:t>
            </w:r>
          </w:p>
          <w:p w14:paraId="73CE975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 (тыс. рублей)</w:t>
            </w:r>
          </w:p>
        </w:tc>
        <w:tc>
          <w:tcPr>
            <w:tcW w:w="8636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1725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В том числе по годам реализации </w:t>
            </w:r>
            <w:r>
              <w:rPr>
                <w:color w:val="000000"/>
              </w:rPr>
              <w:t xml:space="preserve">муниципальной </w:t>
            </w:r>
            <w:r w:rsidRPr="00B363D4">
              <w:rPr>
                <w:color w:val="000000"/>
              </w:rPr>
              <w:t xml:space="preserve"> программы </w:t>
            </w:r>
          </w:p>
        </w:tc>
      </w:tr>
      <w:tr w:rsidR="0021690F" w:rsidRPr="00B363D4" w14:paraId="16A0A24E" w14:textId="77777777" w:rsidTr="00716B60">
        <w:trPr>
          <w:trHeight w:val="1651"/>
          <w:tblHeader/>
        </w:trPr>
        <w:tc>
          <w:tcPr>
            <w:tcW w:w="22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961D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C3AAB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3ABB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ГРБС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F9B3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proofErr w:type="spellStart"/>
            <w:r w:rsidRPr="00B363D4">
              <w:rPr>
                <w:color w:val="000000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8F7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A0BA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ВР</w:t>
            </w: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D87F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6E6F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E3A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83C4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E76D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215A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2023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4C78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7AAE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3915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ABBF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925D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E1CD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585F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2030</w:t>
            </w:r>
          </w:p>
        </w:tc>
      </w:tr>
      <w:tr w:rsidR="0021690F" w:rsidRPr="00B363D4" w14:paraId="1581ED23" w14:textId="77777777" w:rsidTr="00716B60">
        <w:trPr>
          <w:trHeight w:val="315"/>
          <w:tblHeader/>
        </w:trPr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AE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740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722C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D7F56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E0A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564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C4D7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59CA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6E61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5E82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29C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AB7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9D44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20A2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C49F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E73B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A8F1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0747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0F70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19</w:t>
            </w:r>
          </w:p>
        </w:tc>
      </w:tr>
      <w:tr w:rsidR="0021690F" w:rsidRPr="00B363D4" w14:paraId="4110E52D" w14:textId="77777777" w:rsidTr="00716B60">
        <w:trPr>
          <w:trHeight w:val="85"/>
        </w:trPr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31BAD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3EF98C05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067D834C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1822A82B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A3DE2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4CCC9" w14:textId="77777777" w:rsidR="0021690F" w:rsidRPr="00B363D4" w:rsidRDefault="0021690F" w:rsidP="00716B6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1120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D28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4A1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E9C31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AE24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7E63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84BD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31C6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466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189C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4A9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E798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7DEC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9F90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3ED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6539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</w:tr>
      <w:tr w:rsidR="0021690F" w:rsidRPr="00FA7CCC" w14:paraId="0C9F7496" w14:textId="77777777" w:rsidTr="00C63E73">
        <w:tblPrEx>
          <w:shd w:val="clear" w:color="auto" w:fill="auto"/>
        </w:tblPrEx>
        <w:trPr>
          <w:trHeight w:val="166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C0B8" w14:textId="77777777" w:rsidR="0021690F" w:rsidRPr="009C1B74" w:rsidRDefault="0021690F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Муниципальна</w:t>
            </w:r>
            <w:r>
              <w:rPr>
                <w:color w:val="000000"/>
                <w:sz w:val="24"/>
                <w:szCs w:val="24"/>
              </w:rPr>
              <w:t>я программа «Развитие культуры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36B9" w14:textId="77777777" w:rsidR="0021690F" w:rsidRPr="00B363D4" w:rsidRDefault="0021690F" w:rsidP="00BB64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 </w:t>
            </w:r>
            <w:proofErr w:type="spellStart"/>
            <w:r w:rsidR="00BB6427">
              <w:rPr>
                <w:color w:val="000000"/>
              </w:rPr>
              <w:t>Екатериновского</w:t>
            </w:r>
            <w:proofErr w:type="spellEnd"/>
            <w:r w:rsidR="00BB642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35EB" w14:textId="1D32416C" w:rsidR="0021690F" w:rsidRPr="00B363D4" w:rsidRDefault="00660EBE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42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CE3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EE2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9C39" w14:textId="48A8DAB3" w:rsidR="0021690F" w:rsidRPr="00850BA2" w:rsidRDefault="00C63E73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82234,9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BFDD0" w14:textId="77777777" w:rsidR="0021690F" w:rsidRPr="00FA7CCC" w:rsidRDefault="00846D25" w:rsidP="00716B6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4FCDC" w14:textId="77777777" w:rsidR="0021690F" w:rsidRPr="00FA7CCC" w:rsidRDefault="00CE2061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37078B">
              <w:rPr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57E21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4E49BA4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133D2B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1C28C002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25ABF4D" w14:textId="77777777" w:rsidR="0021690F" w:rsidRPr="00FA7CCC" w:rsidRDefault="0037078B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F551C">
              <w:rPr>
                <w:sz w:val="16"/>
                <w:szCs w:val="16"/>
              </w:rPr>
              <w:t>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9DE1D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4E7AE303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B63DA2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20B60CBA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0312F246" w14:textId="77777777" w:rsidR="0021690F" w:rsidRPr="00FA7CCC" w:rsidRDefault="008F551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D57FFB">
              <w:rPr>
                <w:sz w:val="16"/>
                <w:szCs w:val="16"/>
              </w:rPr>
              <w:t>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50B79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5F5E298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5502D68C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68ED94A5" w14:textId="77777777" w:rsidR="00E03086" w:rsidRDefault="00E03086" w:rsidP="00E03086">
            <w:pPr>
              <w:rPr>
                <w:sz w:val="16"/>
                <w:szCs w:val="16"/>
              </w:rPr>
            </w:pPr>
          </w:p>
          <w:p w14:paraId="7D6C6B55" w14:textId="77777777" w:rsidR="0021690F" w:rsidRPr="00E03086" w:rsidRDefault="00E03086" w:rsidP="00E030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3BB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61DCCCC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11C232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3AF238A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509E9FF2" w14:textId="65FF3DB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D79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033A408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06FD3E92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FA12F5B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28699C0D" w14:textId="41973FE3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71DB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639B8C9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A8D95FE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01E2554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7A1256B7" w14:textId="6E3069D9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6CD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62CA50A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486239F7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4474318B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5B590B5" w14:textId="49B2A33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D243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8E2BE6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5DB025D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9A8F642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1FC288D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9C9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601026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FC5513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FC9FFE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36C09A2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39EE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1D4D5480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3AAF81B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A0F89A3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1203BB5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FA7CCC" w14:paraId="0F522EFF" w14:textId="77777777" w:rsidTr="00716B60">
        <w:tblPrEx>
          <w:shd w:val="clear" w:color="auto" w:fill="auto"/>
        </w:tblPrEx>
        <w:trPr>
          <w:trHeight w:val="111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C32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 «Культура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12B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  <w:p w14:paraId="03FB2704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5D4" w14:textId="3562E07B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3AC2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D7C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D93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6BAB" w14:textId="5E21553D" w:rsidR="00C63E73" w:rsidRPr="00850BA2" w:rsidRDefault="00C63E73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82234,9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72F6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1A2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8C1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EAFDEC5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C01D69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D91A94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8180DD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C7E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079C2F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A39FDE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DCEAE9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6D0D5DC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839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6C3211" w14:textId="77777777" w:rsidR="00C63E73" w:rsidRPr="00E03086" w:rsidRDefault="00C63E73" w:rsidP="00C63E73">
            <w:pPr>
              <w:rPr>
                <w:sz w:val="16"/>
                <w:szCs w:val="16"/>
              </w:rPr>
            </w:pPr>
          </w:p>
          <w:p w14:paraId="1EC97378" w14:textId="77777777" w:rsidR="00C63E73" w:rsidRPr="00E03086" w:rsidRDefault="00C63E73" w:rsidP="00C63E73">
            <w:pPr>
              <w:rPr>
                <w:sz w:val="16"/>
                <w:szCs w:val="16"/>
              </w:rPr>
            </w:pPr>
          </w:p>
          <w:p w14:paraId="315F8C66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3999FBAC" w14:textId="77777777" w:rsidR="00C63E73" w:rsidRPr="00E03086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B0B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F6A7AB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2F1FD5F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891DEE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395DE09" w14:textId="2F21495E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258D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DE7B2D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CC47729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81C3B6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F184280" w14:textId="4E1EF01F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820BC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EC974D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C7537FE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7F1EF0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6FD62897" w14:textId="376ACA2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5B7EF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50E131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7FEDC81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75E0C7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1678C0" w14:textId="5E1115A2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22F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D01F11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E8AED8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2C621C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60B178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708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096BB85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1A493F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1CC5EFE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864F2F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CC8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FB7B52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5AE554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C0ADED5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813814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FA7CCC" w14:paraId="53D29350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AFB2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1.1.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Развитие культурно-досуговой деятельности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2F4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  <w:p w14:paraId="0809B5E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2E5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0AC2AE21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D87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2CAE" w14:textId="0A855BB5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F4D0" w14:textId="383CB0D3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B518" w14:textId="7C1084AB" w:rsidR="00C63E73" w:rsidRPr="00850BA2" w:rsidRDefault="00C63E73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74667,9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11FD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0090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C23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9A8E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6826,9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0A23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7265,2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9E4F" w14:textId="40398D54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7744,9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FC04" w14:textId="3B275402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7976,4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EB97" w14:textId="4B378A1E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5717,9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BF6E" w14:textId="5A66BFDF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3834,1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D0A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E8EA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4D12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</w:tr>
      <w:tr w:rsidR="00C63E73" w14:paraId="077896AF" w14:textId="77777777" w:rsidTr="00A06025">
        <w:tblPrEx>
          <w:shd w:val="clear" w:color="auto" w:fill="auto"/>
        </w:tblPrEx>
        <w:trPr>
          <w:trHeight w:val="634"/>
        </w:trPr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53EE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B292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294E1A" w14:textId="14E9BF50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A604BB" w14:textId="3D60E9CE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01FC5" w14:textId="1ACEF35D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1120000590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BE5B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7136" w14:textId="25B8D230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42240,6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21BF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3145,5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836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A5F49FB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03464">
              <w:rPr>
                <w:color w:val="000000"/>
                <w:sz w:val="16"/>
                <w:szCs w:val="16"/>
              </w:rPr>
              <w:t>977,7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FF2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3AFE6C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3404,2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3AFE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5C7003C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CF1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2F5A8A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4197,0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0B51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DE612BE" w14:textId="16A68CFC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4440,6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9E79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FE5E99D" w14:textId="78D71BB0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058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D1FD4B2" w14:textId="70CF024D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3654,1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784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D26C7F6" w14:textId="5D0B5C6F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1701,2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5B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B3296DA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DA5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3B2682A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F95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03334AD" w14:textId="77777777" w:rsidR="00C63E73" w:rsidRPr="00C03464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</w:tr>
      <w:tr w:rsidR="00C63E73" w14:paraId="76C028D8" w14:textId="77777777" w:rsidTr="00A06025">
        <w:tblPrEx>
          <w:shd w:val="clear" w:color="auto" w:fill="auto"/>
        </w:tblPrEx>
        <w:trPr>
          <w:trHeight w:val="546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7624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1042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5A6AE6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3D8DE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6371ED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64A32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235F" w14:textId="1B8AFA65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31512,7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F118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F77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F29709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1AF6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8041B7E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3237,6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9F9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6BA5693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2819,6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FC6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2BABB55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2939,9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8365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50A9986" w14:textId="5D8F28B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3201,3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8FB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A86E20F" w14:textId="7B9DFD0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3112,0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2D3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3229A07" w14:textId="11754E2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2045,6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F2D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B1FAB9F" w14:textId="52C4D02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2114,7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CF4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BA87CF6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C7D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CD5D1E9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97B6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CE2E036" w14:textId="77777777" w:rsidR="00C63E73" w:rsidRPr="00BC7F12" w:rsidRDefault="00C63E73" w:rsidP="00C63E73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</w:tr>
      <w:tr w:rsidR="00C63E73" w14:paraId="4F8DFD99" w14:textId="77777777" w:rsidTr="00A06025">
        <w:tblPrEx>
          <w:shd w:val="clear" w:color="auto" w:fill="auto"/>
        </w:tblPrEx>
        <w:trPr>
          <w:trHeight w:val="554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D45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200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F6CF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4E839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A308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38F4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DAAE" w14:textId="7183DD42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30BC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68F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D280525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589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C05BEAC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0A533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37E71C3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F36AF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241A02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DEEC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836F83F" w14:textId="3FDBF9BE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740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4164D5E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EFA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3D0D812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E14C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7705296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301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9CAB5E6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26B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7267B7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75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991A2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</w:tr>
      <w:tr w:rsidR="00C63E73" w14:paraId="3B6626AF" w14:textId="77777777" w:rsidTr="00BC7F12">
        <w:tblPrEx>
          <w:shd w:val="clear" w:color="auto" w:fill="auto"/>
        </w:tblPrEx>
        <w:trPr>
          <w:trHeight w:val="560"/>
        </w:trPr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AD7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EEE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4C7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E5" w14:textId="77777777" w:rsidR="00C63E73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BB28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1120090210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CFD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5856" w14:textId="3C820196" w:rsidR="00C63E73" w:rsidRPr="00C03464" w:rsidRDefault="00C63E73" w:rsidP="00C63E7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E73" w14:textId="77777777" w:rsidR="00C63E73" w:rsidRPr="00C0346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0824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77AAEFB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565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4E8FC10B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90B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63D4E45D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AC9B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A6FBAEF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29C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646B805" w14:textId="79366F40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73E7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F8147D4" w14:textId="436CF635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D3A7F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9AA19F7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2EE12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4642478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FA38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8A6FC08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6F8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2606B031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FDF9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06991FD0" w14:textId="77777777" w:rsidR="00C63E73" w:rsidRPr="00C03464" w:rsidRDefault="00C63E73" w:rsidP="00C63E7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C63E73" w14:paraId="452B9C1D" w14:textId="77777777" w:rsidTr="00BC7F12">
        <w:tblPrEx>
          <w:shd w:val="clear" w:color="auto" w:fill="auto"/>
        </w:tblPrEx>
        <w:trPr>
          <w:trHeight w:val="271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E34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>Организация и проведение фестивалей, конкурсов, торжественных мероприятий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DF3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поселения, МКУК ЕСП «Централизованная клубная система»</w:t>
            </w:r>
          </w:p>
          <w:p w14:paraId="1C7D225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47BE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1179047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04CC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EF76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42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6909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576,8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4D53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0E77" w14:textId="77777777" w:rsidR="00C63E73" w:rsidRDefault="00C63E73" w:rsidP="00C63E73">
            <w:pPr>
              <w:rPr>
                <w:color w:val="000000"/>
              </w:rPr>
            </w:pPr>
          </w:p>
          <w:p w14:paraId="16D4D69B" w14:textId="77777777" w:rsidR="00C63E73" w:rsidRDefault="00C63E73" w:rsidP="00C63E73">
            <w:pPr>
              <w:rPr>
                <w:color w:val="000000"/>
              </w:rPr>
            </w:pPr>
          </w:p>
          <w:p w14:paraId="7E39B705" w14:textId="77777777" w:rsidR="00C63E73" w:rsidRDefault="00C63E73" w:rsidP="00C63E73">
            <w:pPr>
              <w:rPr>
                <w:color w:val="000000"/>
              </w:rPr>
            </w:pPr>
          </w:p>
          <w:p w14:paraId="072F3C4C" w14:textId="77777777" w:rsidR="00C63E73" w:rsidRDefault="00C63E73" w:rsidP="00C63E73">
            <w:pPr>
              <w:rPr>
                <w:color w:val="000000"/>
              </w:rPr>
            </w:pPr>
          </w:p>
          <w:p w14:paraId="3A28DE4A" w14:textId="77777777" w:rsidR="00C63E73" w:rsidRDefault="00C63E73" w:rsidP="00C63E73">
            <w:pPr>
              <w:rPr>
                <w:color w:val="000000"/>
              </w:rPr>
            </w:pPr>
          </w:p>
          <w:p w14:paraId="4CE49CF1" w14:textId="77777777" w:rsidR="00C63E73" w:rsidRDefault="00C63E73" w:rsidP="00C63E73">
            <w:pPr>
              <w:rPr>
                <w:color w:val="000000"/>
              </w:rPr>
            </w:pPr>
          </w:p>
          <w:p w14:paraId="79659E24" w14:textId="77777777" w:rsidR="00C63E73" w:rsidRDefault="00C63E73" w:rsidP="00C63E73">
            <w:r>
              <w:rPr>
                <w:color w:val="000000"/>
              </w:rPr>
              <w:t>49,7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CE0D" w14:textId="77777777" w:rsidR="00C63E73" w:rsidRDefault="00C63E73" w:rsidP="00C63E73">
            <w:pPr>
              <w:rPr>
                <w:color w:val="000000"/>
              </w:rPr>
            </w:pPr>
          </w:p>
          <w:p w14:paraId="649DB60B" w14:textId="77777777" w:rsidR="00C63E73" w:rsidRDefault="00C63E73" w:rsidP="00C63E73">
            <w:pPr>
              <w:rPr>
                <w:color w:val="000000"/>
              </w:rPr>
            </w:pPr>
          </w:p>
          <w:p w14:paraId="115D9E5D" w14:textId="77777777" w:rsidR="00C63E73" w:rsidRDefault="00C63E73" w:rsidP="00C63E73">
            <w:pPr>
              <w:rPr>
                <w:color w:val="000000"/>
              </w:rPr>
            </w:pPr>
          </w:p>
          <w:p w14:paraId="4F910B82" w14:textId="77777777" w:rsidR="00C63E73" w:rsidRDefault="00C63E73" w:rsidP="00C63E73">
            <w:pPr>
              <w:rPr>
                <w:color w:val="000000"/>
              </w:rPr>
            </w:pPr>
          </w:p>
          <w:p w14:paraId="0A735D23" w14:textId="77777777" w:rsidR="00C63E73" w:rsidRDefault="00C63E73" w:rsidP="00C63E73">
            <w:pPr>
              <w:rPr>
                <w:color w:val="000000"/>
              </w:rPr>
            </w:pPr>
          </w:p>
          <w:p w14:paraId="06C8B234" w14:textId="77777777" w:rsidR="00C63E73" w:rsidRDefault="00C63E73" w:rsidP="00C63E73">
            <w:pPr>
              <w:rPr>
                <w:color w:val="000000"/>
              </w:rPr>
            </w:pPr>
          </w:p>
          <w:p w14:paraId="5C6927FE" w14:textId="77777777" w:rsidR="00C63E73" w:rsidRDefault="00C63E73" w:rsidP="00C63E73">
            <w:r>
              <w:rPr>
                <w:color w:val="000000"/>
              </w:rPr>
              <w:t>99,8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1077" w14:textId="77777777" w:rsidR="00C63E73" w:rsidRDefault="00C63E73" w:rsidP="00C63E73">
            <w:pPr>
              <w:rPr>
                <w:color w:val="000000"/>
              </w:rPr>
            </w:pPr>
          </w:p>
          <w:p w14:paraId="53F49339" w14:textId="77777777" w:rsidR="00C63E73" w:rsidRDefault="00C63E73" w:rsidP="00C63E73">
            <w:pPr>
              <w:rPr>
                <w:color w:val="000000"/>
              </w:rPr>
            </w:pPr>
          </w:p>
          <w:p w14:paraId="68C0E46C" w14:textId="77777777" w:rsidR="00C63E73" w:rsidRDefault="00C63E73" w:rsidP="00C63E73">
            <w:pPr>
              <w:rPr>
                <w:color w:val="000000"/>
              </w:rPr>
            </w:pPr>
          </w:p>
          <w:p w14:paraId="4B07E098" w14:textId="77777777" w:rsidR="00C63E73" w:rsidRDefault="00C63E73" w:rsidP="00C63E73">
            <w:pPr>
              <w:rPr>
                <w:color w:val="000000"/>
              </w:rPr>
            </w:pPr>
          </w:p>
          <w:p w14:paraId="08400D80" w14:textId="77777777" w:rsidR="00C63E73" w:rsidRDefault="00C63E73" w:rsidP="00C63E73">
            <w:pPr>
              <w:rPr>
                <w:color w:val="000000"/>
              </w:rPr>
            </w:pPr>
          </w:p>
          <w:p w14:paraId="1C5298A8" w14:textId="77777777" w:rsidR="00C63E73" w:rsidRDefault="00C63E73" w:rsidP="00C63E73">
            <w:pPr>
              <w:rPr>
                <w:color w:val="000000"/>
              </w:rPr>
            </w:pPr>
          </w:p>
          <w:p w14:paraId="27B71E81" w14:textId="77777777" w:rsidR="00C63E73" w:rsidRDefault="00C63E73" w:rsidP="00C63E73">
            <w:r>
              <w:rPr>
                <w:color w:val="000000"/>
              </w:rPr>
              <w:t>49,3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FA8E" w14:textId="77777777" w:rsidR="00C63E73" w:rsidRDefault="00C63E73" w:rsidP="00C63E73">
            <w:pPr>
              <w:rPr>
                <w:color w:val="000000"/>
              </w:rPr>
            </w:pPr>
          </w:p>
          <w:p w14:paraId="7AADDC32" w14:textId="77777777" w:rsidR="00C63E73" w:rsidRDefault="00C63E73" w:rsidP="00C63E73">
            <w:pPr>
              <w:rPr>
                <w:color w:val="000000"/>
              </w:rPr>
            </w:pPr>
          </w:p>
          <w:p w14:paraId="7AE5565B" w14:textId="77777777" w:rsidR="00C63E73" w:rsidRDefault="00C63E73" w:rsidP="00C63E73">
            <w:pPr>
              <w:rPr>
                <w:color w:val="000000"/>
              </w:rPr>
            </w:pPr>
          </w:p>
          <w:p w14:paraId="4B2EEC5A" w14:textId="77777777" w:rsidR="00C63E73" w:rsidRDefault="00C63E73" w:rsidP="00C63E73">
            <w:pPr>
              <w:rPr>
                <w:color w:val="000000"/>
              </w:rPr>
            </w:pPr>
          </w:p>
          <w:p w14:paraId="622E05F2" w14:textId="77777777" w:rsidR="00C63E73" w:rsidRDefault="00C63E73" w:rsidP="00C63E73">
            <w:pPr>
              <w:rPr>
                <w:color w:val="000000"/>
              </w:rPr>
            </w:pPr>
          </w:p>
          <w:p w14:paraId="1AA6F92C" w14:textId="77777777" w:rsidR="00C63E73" w:rsidRDefault="00C63E73" w:rsidP="00C63E73">
            <w:pPr>
              <w:rPr>
                <w:color w:val="000000"/>
              </w:rPr>
            </w:pPr>
          </w:p>
          <w:p w14:paraId="12B1C1D0" w14:textId="77777777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FE36" w14:textId="77777777" w:rsidR="00C63E73" w:rsidRDefault="00C63E73" w:rsidP="00C63E73">
            <w:pPr>
              <w:rPr>
                <w:color w:val="000000"/>
              </w:rPr>
            </w:pPr>
          </w:p>
          <w:p w14:paraId="6579398D" w14:textId="77777777" w:rsidR="00C63E73" w:rsidRDefault="00C63E73" w:rsidP="00C63E73">
            <w:pPr>
              <w:rPr>
                <w:color w:val="000000"/>
              </w:rPr>
            </w:pPr>
          </w:p>
          <w:p w14:paraId="76A1D18D" w14:textId="77777777" w:rsidR="00C63E73" w:rsidRDefault="00C63E73" w:rsidP="00C63E73">
            <w:pPr>
              <w:rPr>
                <w:color w:val="000000"/>
              </w:rPr>
            </w:pPr>
          </w:p>
          <w:p w14:paraId="38F10DAD" w14:textId="77777777" w:rsidR="00C63E73" w:rsidRDefault="00C63E73" w:rsidP="00C63E73">
            <w:pPr>
              <w:rPr>
                <w:color w:val="000000"/>
              </w:rPr>
            </w:pPr>
          </w:p>
          <w:p w14:paraId="12A67EA4" w14:textId="77777777" w:rsidR="00C63E73" w:rsidRDefault="00C63E73" w:rsidP="00C63E73">
            <w:pPr>
              <w:rPr>
                <w:color w:val="000000"/>
              </w:rPr>
            </w:pPr>
          </w:p>
          <w:p w14:paraId="1855166C" w14:textId="77777777" w:rsidR="00C63E73" w:rsidRDefault="00C63E73" w:rsidP="00C63E73">
            <w:pPr>
              <w:rPr>
                <w:color w:val="000000"/>
              </w:rPr>
            </w:pPr>
          </w:p>
          <w:p w14:paraId="1349F398" w14:textId="77777777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D734" w14:textId="77777777" w:rsidR="00C63E73" w:rsidRDefault="00C63E73" w:rsidP="00C63E73">
            <w:pPr>
              <w:rPr>
                <w:color w:val="000000"/>
              </w:rPr>
            </w:pPr>
          </w:p>
          <w:p w14:paraId="48D69638" w14:textId="77777777" w:rsidR="00C63E73" w:rsidRDefault="00C63E73" w:rsidP="00C63E73">
            <w:pPr>
              <w:rPr>
                <w:color w:val="000000"/>
              </w:rPr>
            </w:pPr>
          </w:p>
          <w:p w14:paraId="6B4DC240" w14:textId="77777777" w:rsidR="00C63E73" w:rsidRDefault="00C63E73" w:rsidP="00C63E73">
            <w:pPr>
              <w:rPr>
                <w:color w:val="000000"/>
              </w:rPr>
            </w:pPr>
          </w:p>
          <w:p w14:paraId="2121FE46" w14:textId="77777777" w:rsidR="00C63E73" w:rsidRDefault="00C63E73" w:rsidP="00C63E73">
            <w:pPr>
              <w:rPr>
                <w:color w:val="000000"/>
              </w:rPr>
            </w:pPr>
          </w:p>
          <w:p w14:paraId="302481FF" w14:textId="77777777" w:rsidR="00C63E73" w:rsidRDefault="00C63E73" w:rsidP="00C63E73">
            <w:pPr>
              <w:rPr>
                <w:color w:val="000000"/>
              </w:rPr>
            </w:pPr>
          </w:p>
          <w:p w14:paraId="039BE0D1" w14:textId="77777777" w:rsidR="00C63E73" w:rsidRDefault="00C63E73" w:rsidP="00C63E73">
            <w:pPr>
              <w:rPr>
                <w:color w:val="000000"/>
              </w:rPr>
            </w:pPr>
          </w:p>
          <w:p w14:paraId="0E0C68DA" w14:textId="4571D4D0" w:rsidR="00C63E73" w:rsidRDefault="00C63E73" w:rsidP="00C63E73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2C25" w14:textId="77777777" w:rsidR="00C63E73" w:rsidRDefault="00C63E73" w:rsidP="00C63E73">
            <w:pPr>
              <w:rPr>
                <w:color w:val="000000"/>
              </w:rPr>
            </w:pPr>
          </w:p>
          <w:p w14:paraId="7FED3CB6" w14:textId="77777777" w:rsidR="00C63E73" w:rsidRDefault="00C63E73" w:rsidP="00C63E73">
            <w:pPr>
              <w:rPr>
                <w:color w:val="000000"/>
              </w:rPr>
            </w:pPr>
          </w:p>
          <w:p w14:paraId="4B3F17F0" w14:textId="77777777" w:rsidR="00C63E73" w:rsidRDefault="00C63E73" w:rsidP="00C63E73">
            <w:pPr>
              <w:rPr>
                <w:color w:val="000000"/>
              </w:rPr>
            </w:pPr>
          </w:p>
          <w:p w14:paraId="4E863BE9" w14:textId="77777777" w:rsidR="00C63E73" w:rsidRDefault="00C63E73" w:rsidP="00C63E73">
            <w:pPr>
              <w:rPr>
                <w:color w:val="000000"/>
              </w:rPr>
            </w:pPr>
          </w:p>
          <w:p w14:paraId="0EB53ECD" w14:textId="77777777" w:rsidR="00C63E73" w:rsidRDefault="00C63E73" w:rsidP="00C63E73">
            <w:pPr>
              <w:rPr>
                <w:color w:val="000000"/>
              </w:rPr>
            </w:pPr>
          </w:p>
          <w:p w14:paraId="5A36FA30" w14:textId="77777777" w:rsidR="00C63E73" w:rsidRDefault="00C63E73" w:rsidP="00C63E73">
            <w:pPr>
              <w:rPr>
                <w:color w:val="000000"/>
              </w:rPr>
            </w:pPr>
          </w:p>
          <w:p w14:paraId="0A28FABA" w14:textId="77777777" w:rsidR="00C63E73" w:rsidRDefault="00C63E73" w:rsidP="00C63E73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6BA3" w14:textId="77777777" w:rsidR="00C63E73" w:rsidRDefault="00C63E73" w:rsidP="00C63E73">
            <w:pPr>
              <w:rPr>
                <w:color w:val="000000"/>
              </w:rPr>
            </w:pPr>
          </w:p>
          <w:p w14:paraId="405943A7" w14:textId="77777777" w:rsidR="00C63E73" w:rsidRDefault="00C63E73" w:rsidP="00C63E73">
            <w:pPr>
              <w:rPr>
                <w:color w:val="000000"/>
              </w:rPr>
            </w:pPr>
          </w:p>
          <w:p w14:paraId="3B8525AD" w14:textId="77777777" w:rsidR="00C63E73" w:rsidRDefault="00C63E73" w:rsidP="00C63E73">
            <w:pPr>
              <w:rPr>
                <w:color w:val="000000"/>
              </w:rPr>
            </w:pPr>
          </w:p>
          <w:p w14:paraId="7E0326AD" w14:textId="77777777" w:rsidR="00C63E73" w:rsidRDefault="00C63E73" w:rsidP="00C63E73">
            <w:pPr>
              <w:rPr>
                <w:color w:val="000000"/>
              </w:rPr>
            </w:pPr>
          </w:p>
          <w:p w14:paraId="59EFA9F7" w14:textId="77777777" w:rsidR="00C63E73" w:rsidRDefault="00C63E73" w:rsidP="00C63E73">
            <w:pPr>
              <w:rPr>
                <w:color w:val="000000"/>
              </w:rPr>
            </w:pPr>
          </w:p>
          <w:p w14:paraId="5A5850F4" w14:textId="77777777" w:rsidR="00C63E73" w:rsidRDefault="00C63E73" w:rsidP="00C63E73">
            <w:pPr>
              <w:rPr>
                <w:color w:val="000000"/>
              </w:rPr>
            </w:pPr>
          </w:p>
          <w:p w14:paraId="092693E2" w14:textId="196294AD" w:rsidR="00C63E73" w:rsidRDefault="00C63E73" w:rsidP="00C63E73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0684" w14:textId="77777777" w:rsidR="00C63E73" w:rsidRDefault="00C63E73" w:rsidP="00C63E73">
            <w:pPr>
              <w:rPr>
                <w:color w:val="000000"/>
              </w:rPr>
            </w:pPr>
          </w:p>
          <w:p w14:paraId="3D7ABF62" w14:textId="77777777" w:rsidR="00C63E73" w:rsidRDefault="00C63E73" w:rsidP="00C63E73">
            <w:pPr>
              <w:rPr>
                <w:color w:val="000000"/>
              </w:rPr>
            </w:pPr>
          </w:p>
          <w:p w14:paraId="290CECBE" w14:textId="77777777" w:rsidR="00C63E73" w:rsidRDefault="00C63E73" w:rsidP="00C63E73">
            <w:pPr>
              <w:rPr>
                <w:color w:val="000000"/>
              </w:rPr>
            </w:pPr>
          </w:p>
          <w:p w14:paraId="6FE2FC34" w14:textId="77777777" w:rsidR="00C63E73" w:rsidRDefault="00C63E73" w:rsidP="00C63E73">
            <w:pPr>
              <w:rPr>
                <w:color w:val="000000"/>
              </w:rPr>
            </w:pPr>
          </w:p>
          <w:p w14:paraId="71F24628" w14:textId="77777777" w:rsidR="00C63E73" w:rsidRDefault="00C63E73" w:rsidP="00C63E73">
            <w:pPr>
              <w:rPr>
                <w:color w:val="000000"/>
              </w:rPr>
            </w:pPr>
          </w:p>
          <w:p w14:paraId="767A62B1" w14:textId="77777777" w:rsidR="00C63E73" w:rsidRDefault="00C63E73" w:rsidP="00C63E73">
            <w:pPr>
              <w:rPr>
                <w:color w:val="000000"/>
              </w:rPr>
            </w:pPr>
          </w:p>
          <w:p w14:paraId="50290B5F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2B14" w14:textId="77777777" w:rsidR="00C63E73" w:rsidRDefault="00C63E73" w:rsidP="00C63E73">
            <w:pPr>
              <w:rPr>
                <w:color w:val="000000"/>
              </w:rPr>
            </w:pPr>
          </w:p>
          <w:p w14:paraId="6ECF89DC" w14:textId="77777777" w:rsidR="00C63E73" w:rsidRDefault="00C63E73" w:rsidP="00C63E73">
            <w:pPr>
              <w:rPr>
                <w:color w:val="000000"/>
              </w:rPr>
            </w:pPr>
          </w:p>
          <w:p w14:paraId="2AE8B6D5" w14:textId="77777777" w:rsidR="00C63E73" w:rsidRDefault="00C63E73" w:rsidP="00C63E73">
            <w:pPr>
              <w:rPr>
                <w:color w:val="000000"/>
              </w:rPr>
            </w:pPr>
          </w:p>
          <w:p w14:paraId="3CBAD13C" w14:textId="77777777" w:rsidR="00C63E73" w:rsidRDefault="00C63E73" w:rsidP="00C63E73">
            <w:pPr>
              <w:rPr>
                <w:color w:val="000000"/>
              </w:rPr>
            </w:pPr>
          </w:p>
          <w:p w14:paraId="65F9CC0D" w14:textId="77777777" w:rsidR="00C63E73" w:rsidRDefault="00C63E73" w:rsidP="00C63E73">
            <w:pPr>
              <w:rPr>
                <w:color w:val="000000"/>
              </w:rPr>
            </w:pPr>
          </w:p>
          <w:p w14:paraId="3B160616" w14:textId="77777777" w:rsidR="00C63E73" w:rsidRDefault="00C63E73" w:rsidP="00C63E73">
            <w:pPr>
              <w:rPr>
                <w:color w:val="000000"/>
              </w:rPr>
            </w:pPr>
          </w:p>
          <w:p w14:paraId="56F43B07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6EDB" w14:textId="77777777" w:rsidR="00C63E73" w:rsidRDefault="00C63E73" w:rsidP="00C63E73">
            <w:pPr>
              <w:rPr>
                <w:color w:val="000000"/>
              </w:rPr>
            </w:pPr>
          </w:p>
          <w:p w14:paraId="1D6EB64E" w14:textId="77777777" w:rsidR="00C63E73" w:rsidRDefault="00C63E73" w:rsidP="00C63E73">
            <w:pPr>
              <w:rPr>
                <w:color w:val="000000"/>
              </w:rPr>
            </w:pPr>
          </w:p>
          <w:p w14:paraId="3B5493CC" w14:textId="77777777" w:rsidR="00C63E73" w:rsidRDefault="00C63E73" w:rsidP="00C63E73">
            <w:pPr>
              <w:rPr>
                <w:color w:val="000000"/>
              </w:rPr>
            </w:pPr>
          </w:p>
          <w:p w14:paraId="36B6BB32" w14:textId="77777777" w:rsidR="00C63E73" w:rsidRDefault="00C63E73" w:rsidP="00C63E73">
            <w:pPr>
              <w:rPr>
                <w:color w:val="000000"/>
              </w:rPr>
            </w:pPr>
          </w:p>
          <w:p w14:paraId="1B384EF3" w14:textId="77777777" w:rsidR="00C63E73" w:rsidRDefault="00C63E73" w:rsidP="00C63E73">
            <w:pPr>
              <w:rPr>
                <w:color w:val="000000"/>
              </w:rPr>
            </w:pPr>
          </w:p>
          <w:p w14:paraId="5A397553" w14:textId="77777777" w:rsidR="00C63E73" w:rsidRDefault="00C63E73" w:rsidP="00C63E73">
            <w:pPr>
              <w:rPr>
                <w:color w:val="000000"/>
              </w:rPr>
            </w:pPr>
          </w:p>
          <w:p w14:paraId="6956E211" w14:textId="77777777" w:rsidR="00C63E73" w:rsidRDefault="00C63E73" w:rsidP="00C63E73">
            <w:r w:rsidRPr="006A310B">
              <w:rPr>
                <w:color w:val="000000"/>
              </w:rPr>
              <w:t>50,0</w:t>
            </w:r>
          </w:p>
        </w:tc>
      </w:tr>
      <w:tr w:rsidR="00C63E73" w14:paraId="7FD7911E" w14:textId="77777777" w:rsidTr="00BC7F12">
        <w:tblPrEx>
          <w:shd w:val="clear" w:color="auto" w:fill="auto"/>
        </w:tblPrEx>
        <w:trPr>
          <w:trHeight w:val="634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DAA1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Мероприятия по инициативному бюджетированию за счет безвозмездных </w:t>
            </w:r>
            <w:r>
              <w:rPr>
                <w:sz w:val="24"/>
                <w:szCs w:val="24"/>
              </w:rPr>
              <w:lastRenderedPageBreak/>
              <w:t>поступлений в бюджет поселения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2103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57B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3174E95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6A9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428F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37E7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4520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BCE9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F9C8" w14:textId="77777777" w:rsidR="00C63E73" w:rsidRDefault="00C63E73" w:rsidP="00C63E73">
            <w:pPr>
              <w:rPr>
                <w:color w:val="000000"/>
              </w:rPr>
            </w:pPr>
          </w:p>
          <w:p w14:paraId="249C3DE8" w14:textId="77777777" w:rsidR="00C63E73" w:rsidRPr="00703C01" w:rsidRDefault="00C63E73" w:rsidP="00C63E73"/>
          <w:p w14:paraId="18FFB55D" w14:textId="77777777" w:rsidR="00C63E73" w:rsidRPr="00703C01" w:rsidRDefault="00C63E73" w:rsidP="00C63E73"/>
          <w:p w14:paraId="24DD8096" w14:textId="77777777" w:rsidR="00C63E73" w:rsidRDefault="00C63E73" w:rsidP="00C63E73"/>
          <w:p w14:paraId="609ABF20" w14:textId="77777777" w:rsidR="00C63E73" w:rsidRPr="00703C01" w:rsidRDefault="00C63E73" w:rsidP="00C63E73">
            <w: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1727" w14:textId="77777777" w:rsidR="00C63E73" w:rsidRDefault="00C63E73" w:rsidP="00C63E73">
            <w:pPr>
              <w:rPr>
                <w:color w:val="000000"/>
              </w:rPr>
            </w:pPr>
          </w:p>
          <w:p w14:paraId="2ABBF58E" w14:textId="77777777" w:rsidR="00C63E73" w:rsidRPr="00703C01" w:rsidRDefault="00C63E73" w:rsidP="00C63E73"/>
          <w:p w14:paraId="07C81FE2" w14:textId="77777777" w:rsidR="00C63E73" w:rsidRPr="00703C01" w:rsidRDefault="00C63E73" w:rsidP="00C63E73"/>
          <w:p w14:paraId="237BC5AB" w14:textId="77777777" w:rsidR="00C63E73" w:rsidRDefault="00C63E73" w:rsidP="00C63E73"/>
          <w:p w14:paraId="5E5AFD2C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68D5" w14:textId="77777777" w:rsidR="00C63E73" w:rsidRDefault="00C63E73" w:rsidP="00C63E73">
            <w:pPr>
              <w:rPr>
                <w:color w:val="000000"/>
              </w:rPr>
            </w:pPr>
          </w:p>
          <w:p w14:paraId="5B55AA24" w14:textId="77777777" w:rsidR="00C63E73" w:rsidRPr="00703C01" w:rsidRDefault="00C63E73" w:rsidP="00C63E73"/>
          <w:p w14:paraId="006CFD1A" w14:textId="77777777" w:rsidR="00C63E73" w:rsidRPr="00703C01" w:rsidRDefault="00C63E73" w:rsidP="00C63E73"/>
          <w:p w14:paraId="70366FA3" w14:textId="77777777" w:rsidR="00C63E73" w:rsidRDefault="00C63E73" w:rsidP="00C63E73"/>
          <w:p w14:paraId="7365ABF6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E964" w14:textId="77777777" w:rsidR="00C63E73" w:rsidRDefault="00C63E73" w:rsidP="00C63E73">
            <w:pPr>
              <w:rPr>
                <w:color w:val="000000"/>
              </w:rPr>
            </w:pPr>
          </w:p>
          <w:p w14:paraId="1F405FE5" w14:textId="77777777" w:rsidR="00C63E73" w:rsidRPr="00703C01" w:rsidRDefault="00C63E73" w:rsidP="00C63E73"/>
          <w:p w14:paraId="03ABA15F" w14:textId="77777777" w:rsidR="00C63E73" w:rsidRPr="00703C01" w:rsidRDefault="00C63E73" w:rsidP="00C63E73"/>
          <w:p w14:paraId="6A5A706F" w14:textId="77777777" w:rsidR="00C63E73" w:rsidRDefault="00C63E73" w:rsidP="00C63E73"/>
          <w:p w14:paraId="2A9831A2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EF7E" w14:textId="77777777" w:rsidR="00C63E73" w:rsidRDefault="00C63E73" w:rsidP="00C63E73">
            <w:pPr>
              <w:rPr>
                <w:color w:val="000000"/>
              </w:rPr>
            </w:pPr>
          </w:p>
          <w:p w14:paraId="57546DDE" w14:textId="77777777" w:rsidR="00C63E73" w:rsidRPr="00703C01" w:rsidRDefault="00C63E73" w:rsidP="00C63E73"/>
          <w:p w14:paraId="5D07C739" w14:textId="77777777" w:rsidR="00C63E73" w:rsidRPr="00703C01" w:rsidRDefault="00C63E73" w:rsidP="00C63E73"/>
          <w:p w14:paraId="0E72ACED" w14:textId="77777777" w:rsidR="00C63E73" w:rsidRDefault="00C63E73" w:rsidP="00C63E73"/>
          <w:p w14:paraId="6060C40E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39F" w14:textId="77777777" w:rsidR="00C63E73" w:rsidRDefault="00C63E73" w:rsidP="00C63E73">
            <w:pPr>
              <w:rPr>
                <w:color w:val="000000"/>
              </w:rPr>
            </w:pPr>
          </w:p>
          <w:p w14:paraId="0485123E" w14:textId="77777777" w:rsidR="00C63E73" w:rsidRPr="00703C01" w:rsidRDefault="00C63E73" w:rsidP="00C63E73"/>
          <w:p w14:paraId="00198229" w14:textId="77777777" w:rsidR="00C63E73" w:rsidRPr="00703C01" w:rsidRDefault="00C63E73" w:rsidP="00C63E73"/>
          <w:p w14:paraId="6DA303C2" w14:textId="77777777" w:rsidR="00C63E73" w:rsidRDefault="00C63E73" w:rsidP="00C63E73"/>
          <w:p w14:paraId="21D41168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817F" w14:textId="77777777" w:rsidR="00C63E73" w:rsidRDefault="00C63E73" w:rsidP="00C63E73">
            <w:pPr>
              <w:rPr>
                <w:color w:val="000000"/>
              </w:rPr>
            </w:pPr>
          </w:p>
          <w:p w14:paraId="77F0C03F" w14:textId="77777777" w:rsidR="00C63E73" w:rsidRPr="00703C01" w:rsidRDefault="00C63E73" w:rsidP="00C63E73"/>
          <w:p w14:paraId="6A0C2C4B" w14:textId="77777777" w:rsidR="00C63E73" w:rsidRPr="00703C01" w:rsidRDefault="00C63E73" w:rsidP="00C63E73"/>
          <w:p w14:paraId="700C1960" w14:textId="77777777" w:rsidR="00C63E73" w:rsidRDefault="00C63E73" w:rsidP="00C63E73"/>
          <w:p w14:paraId="1B3679CE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861E" w14:textId="77777777" w:rsidR="00C63E73" w:rsidRDefault="00C63E73" w:rsidP="00C63E73">
            <w:pPr>
              <w:rPr>
                <w:color w:val="000000"/>
              </w:rPr>
            </w:pPr>
          </w:p>
          <w:p w14:paraId="4D84DBCE" w14:textId="77777777" w:rsidR="00C63E73" w:rsidRPr="00703C01" w:rsidRDefault="00C63E73" w:rsidP="00C63E73"/>
          <w:p w14:paraId="7CF13C6F" w14:textId="77777777" w:rsidR="00C63E73" w:rsidRPr="00703C01" w:rsidRDefault="00C63E73" w:rsidP="00C63E73"/>
          <w:p w14:paraId="4DA85CEB" w14:textId="77777777" w:rsidR="00C63E73" w:rsidRDefault="00C63E73" w:rsidP="00C63E73"/>
          <w:p w14:paraId="4F01811B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CB91" w14:textId="77777777" w:rsidR="00C63E73" w:rsidRDefault="00C63E73" w:rsidP="00C63E73">
            <w:pPr>
              <w:rPr>
                <w:color w:val="000000"/>
              </w:rPr>
            </w:pPr>
          </w:p>
          <w:p w14:paraId="57083C96" w14:textId="77777777" w:rsidR="00C63E73" w:rsidRPr="00703C01" w:rsidRDefault="00C63E73" w:rsidP="00C63E73"/>
          <w:p w14:paraId="72092832" w14:textId="77777777" w:rsidR="00C63E73" w:rsidRPr="00703C01" w:rsidRDefault="00C63E73" w:rsidP="00C63E73"/>
          <w:p w14:paraId="645800F8" w14:textId="77777777" w:rsidR="00C63E73" w:rsidRDefault="00C63E73" w:rsidP="00C63E73"/>
          <w:p w14:paraId="1F2A1F36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0A6C" w14:textId="77777777" w:rsidR="00C63E73" w:rsidRDefault="00C63E73" w:rsidP="00C63E73">
            <w:pPr>
              <w:rPr>
                <w:color w:val="000000"/>
              </w:rPr>
            </w:pPr>
          </w:p>
          <w:p w14:paraId="3928A6BA" w14:textId="77777777" w:rsidR="00C63E73" w:rsidRPr="00703C01" w:rsidRDefault="00C63E73" w:rsidP="00C63E73"/>
          <w:p w14:paraId="67911113" w14:textId="77777777" w:rsidR="00C63E73" w:rsidRPr="00703C01" w:rsidRDefault="00C63E73" w:rsidP="00C63E73"/>
          <w:p w14:paraId="4348E822" w14:textId="77777777" w:rsidR="00C63E73" w:rsidRDefault="00C63E73" w:rsidP="00C63E73"/>
          <w:p w14:paraId="5EFE3F36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D2CE" w14:textId="77777777" w:rsidR="00C63E73" w:rsidRDefault="00C63E73" w:rsidP="00C63E73">
            <w:pPr>
              <w:rPr>
                <w:color w:val="000000"/>
              </w:rPr>
            </w:pPr>
          </w:p>
          <w:p w14:paraId="58632105" w14:textId="77777777" w:rsidR="00C63E73" w:rsidRPr="00703C01" w:rsidRDefault="00C63E73" w:rsidP="00C63E73"/>
          <w:p w14:paraId="6DF6A424" w14:textId="77777777" w:rsidR="00C63E73" w:rsidRPr="00703C01" w:rsidRDefault="00C63E73" w:rsidP="00C63E73"/>
          <w:p w14:paraId="2A03E56D" w14:textId="77777777" w:rsidR="00C63E73" w:rsidRDefault="00C63E73" w:rsidP="00C63E73"/>
          <w:p w14:paraId="7285533F" w14:textId="77777777" w:rsidR="00C63E73" w:rsidRPr="00703C01" w:rsidRDefault="00C63E73" w:rsidP="00C63E73">
            <w:r>
              <w:t>0,0</w:t>
            </w:r>
          </w:p>
        </w:tc>
      </w:tr>
      <w:tr w:rsidR="00C63E73" w14:paraId="2E9DD343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2835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lastRenderedPageBreak/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Реализация проектов инициативного бюджетирования за счет </w:t>
            </w:r>
            <w:proofErr w:type="spellStart"/>
            <w:r>
              <w:rPr>
                <w:sz w:val="24"/>
                <w:szCs w:val="24"/>
              </w:rPr>
              <w:t>зарезирвированных</w:t>
            </w:r>
            <w:proofErr w:type="spellEnd"/>
            <w:r>
              <w:rPr>
                <w:sz w:val="24"/>
                <w:szCs w:val="24"/>
              </w:rPr>
              <w:t xml:space="preserve"> средств в областном бюджете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EB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CD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00598775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56F1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2150" w14:textId="77777777" w:rsidR="00C63E73" w:rsidRPr="00703C01" w:rsidRDefault="00C63E73" w:rsidP="00C63E7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S4640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C009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CEE2" w14:textId="77777777" w:rsidR="00C63E73" w:rsidRPr="00703C01" w:rsidRDefault="00C63E73" w:rsidP="00C63E73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1969.4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795F" w14:textId="77777777" w:rsidR="00C63E73" w:rsidRPr="00703C01" w:rsidRDefault="00C63E73" w:rsidP="00C63E7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1BBA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F5D6126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5C64B995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1F306D9C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1FE9C367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65FA1611" w14:textId="77777777" w:rsidR="00C63E73" w:rsidRPr="00BC7F12" w:rsidRDefault="00C63E73" w:rsidP="00C63E73">
            <w:pPr>
              <w:rPr>
                <w:sz w:val="16"/>
                <w:szCs w:val="16"/>
              </w:rPr>
            </w:pPr>
          </w:p>
          <w:p w14:paraId="462D673D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56DE5990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B1ED151" w14:textId="77777777" w:rsidR="00C63E73" w:rsidRPr="00BC7F12" w:rsidRDefault="00C63E73" w:rsidP="00C63E73">
            <w:pPr>
              <w:rPr>
                <w:sz w:val="16"/>
                <w:szCs w:val="16"/>
                <w:lang w:val="en-US"/>
              </w:rPr>
            </w:pPr>
            <w:r w:rsidRPr="00BC7F12">
              <w:rPr>
                <w:sz w:val="16"/>
                <w:szCs w:val="16"/>
                <w:lang w:val="en-US"/>
              </w:rPr>
              <w:t>1969</w:t>
            </w:r>
            <w:r w:rsidRPr="00BC7F12">
              <w:rPr>
                <w:sz w:val="16"/>
                <w:szCs w:val="16"/>
              </w:rPr>
              <w:t>,</w:t>
            </w:r>
            <w:r w:rsidRPr="00BC7F1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C865" w14:textId="77777777" w:rsidR="00C63E73" w:rsidRDefault="00C63E73" w:rsidP="00C63E73">
            <w:pPr>
              <w:rPr>
                <w:color w:val="000000"/>
              </w:rPr>
            </w:pPr>
          </w:p>
          <w:p w14:paraId="2E24BED5" w14:textId="77777777" w:rsidR="00C63E73" w:rsidRPr="00703C01" w:rsidRDefault="00C63E73" w:rsidP="00C63E73"/>
          <w:p w14:paraId="52B9B9AF" w14:textId="77777777" w:rsidR="00C63E73" w:rsidRPr="00703C01" w:rsidRDefault="00C63E73" w:rsidP="00C63E73"/>
          <w:p w14:paraId="3A155347" w14:textId="77777777" w:rsidR="00C63E73" w:rsidRDefault="00C63E73" w:rsidP="00C63E73"/>
          <w:p w14:paraId="5F28A96D" w14:textId="77777777" w:rsidR="00C63E73" w:rsidRDefault="00C63E73" w:rsidP="00C63E73">
            <w:pPr>
              <w:rPr>
                <w:lang w:val="en-US"/>
              </w:rPr>
            </w:pPr>
          </w:p>
          <w:p w14:paraId="35F8A43F" w14:textId="77777777" w:rsidR="00C63E73" w:rsidRDefault="00C63E73" w:rsidP="00C63E73">
            <w:pPr>
              <w:rPr>
                <w:lang w:val="en-US"/>
              </w:rPr>
            </w:pPr>
          </w:p>
          <w:p w14:paraId="1EC1E313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BF" w14:textId="77777777" w:rsidR="00C63E73" w:rsidRDefault="00C63E73" w:rsidP="00C63E73">
            <w:pPr>
              <w:rPr>
                <w:color w:val="000000"/>
              </w:rPr>
            </w:pPr>
          </w:p>
          <w:p w14:paraId="6835BC92" w14:textId="77777777" w:rsidR="00C63E73" w:rsidRPr="00703C01" w:rsidRDefault="00C63E73" w:rsidP="00C63E73"/>
          <w:p w14:paraId="709010FE" w14:textId="77777777" w:rsidR="00C63E73" w:rsidRPr="00703C01" w:rsidRDefault="00C63E73" w:rsidP="00C63E73"/>
          <w:p w14:paraId="61E8C5F3" w14:textId="77777777" w:rsidR="00C63E73" w:rsidRDefault="00C63E73" w:rsidP="00C63E73"/>
          <w:p w14:paraId="39FEE7D9" w14:textId="77777777" w:rsidR="00C63E73" w:rsidRDefault="00C63E73" w:rsidP="00C63E73">
            <w:pPr>
              <w:rPr>
                <w:lang w:val="en-US"/>
              </w:rPr>
            </w:pPr>
          </w:p>
          <w:p w14:paraId="0311513E" w14:textId="77777777" w:rsidR="00C63E73" w:rsidRDefault="00C63E73" w:rsidP="00C63E73">
            <w:pPr>
              <w:rPr>
                <w:lang w:val="en-US"/>
              </w:rPr>
            </w:pPr>
          </w:p>
          <w:p w14:paraId="4A667018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27E1" w14:textId="77777777" w:rsidR="00C63E73" w:rsidRDefault="00C63E73" w:rsidP="00C63E73">
            <w:pPr>
              <w:rPr>
                <w:color w:val="000000"/>
              </w:rPr>
            </w:pPr>
          </w:p>
          <w:p w14:paraId="7CF1C770" w14:textId="77777777" w:rsidR="00C63E73" w:rsidRPr="00703C01" w:rsidRDefault="00C63E73" w:rsidP="00C63E73"/>
          <w:p w14:paraId="627D18AF" w14:textId="77777777" w:rsidR="00C63E73" w:rsidRPr="00703C01" w:rsidRDefault="00C63E73" w:rsidP="00C63E73"/>
          <w:p w14:paraId="7428DB4C" w14:textId="77777777" w:rsidR="00C63E73" w:rsidRDefault="00C63E73" w:rsidP="00C63E73"/>
          <w:p w14:paraId="5E71D7C3" w14:textId="77777777" w:rsidR="00C63E73" w:rsidRDefault="00C63E73" w:rsidP="00C63E73">
            <w:pPr>
              <w:rPr>
                <w:lang w:val="en-US"/>
              </w:rPr>
            </w:pPr>
          </w:p>
          <w:p w14:paraId="506F3612" w14:textId="77777777" w:rsidR="00C63E73" w:rsidRDefault="00C63E73" w:rsidP="00C63E73">
            <w:pPr>
              <w:rPr>
                <w:lang w:val="en-US"/>
              </w:rPr>
            </w:pPr>
          </w:p>
          <w:p w14:paraId="557A2F66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343F" w14:textId="77777777" w:rsidR="00C63E73" w:rsidRDefault="00C63E73" w:rsidP="00C63E73">
            <w:pPr>
              <w:rPr>
                <w:color w:val="000000"/>
              </w:rPr>
            </w:pPr>
          </w:p>
          <w:p w14:paraId="03D626B6" w14:textId="77777777" w:rsidR="00C63E73" w:rsidRPr="00703C01" w:rsidRDefault="00C63E73" w:rsidP="00C63E73"/>
          <w:p w14:paraId="4997D514" w14:textId="77777777" w:rsidR="00C63E73" w:rsidRPr="00703C01" w:rsidRDefault="00C63E73" w:rsidP="00C63E73"/>
          <w:p w14:paraId="60D64C9C" w14:textId="77777777" w:rsidR="00C63E73" w:rsidRDefault="00C63E73" w:rsidP="00C63E73"/>
          <w:p w14:paraId="1845EF8A" w14:textId="77777777" w:rsidR="00C63E73" w:rsidRDefault="00C63E73" w:rsidP="00C63E73">
            <w:pPr>
              <w:rPr>
                <w:lang w:val="en-US"/>
              </w:rPr>
            </w:pPr>
          </w:p>
          <w:p w14:paraId="4E034611" w14:textId="77777777" w:rsidR="00C63E73" w:rsidRDefault="00C63E73" w:rsidP="00C63E73">
            <w:pPr>
              <w:rPr>
                <w:lang w:val="en-US"/>
              </w:rPr>
            </w:pPr>
          </w:p>
          <w:p w14:paraId="6EA3D835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67E3" w14:textId="77777777" w:rsidR="00C63E73" w:rsidRDefault="00C63E73" w:rsidP="00C63E73">
            <w:pPr>
              <w:rPr>
                <w:color w:val="000000"/>
              </w:rPr>
            </w:pPr>
          </w:p>
          <w:p w14:paraId="0A60220C" w14:textId="77777777" w:rsidR="00C63E73" w:rsidRPr="00703C01" w:rsidRDefault="00C63E73" w:rsidP="00C63E73"/>
          <w:p w14:paraId="2506CAC7" w14:textId="77777777" w:rsidR="00C63E73" w:rsidRPr="00703C01" w:rsidRDefault="00C63E73" w:rsidP="00C63E73"/>
          <w:p w14:paraId="109DF269" w14:textId="77777777" w:rsidR="00C63E73" w:rsidRDefault="00C63E73" w:rsidP="00C63E73"/>
          <w:p w14:paraId="16696FE0" w14:textId="77777777" w:rsidR="00C63E73" w:rsidRDefault="00C63E73" w:rsidP="00C63E73">
            <w:pPr>
              <w:rPr>
                <w:lang w:val="en-US"/>
              </w:rPr>
            </w:pPr>
          </w:p>
          <w:p w14:paraId="65F5B406" w14:textId="77777777" w:rsidR="00C63E73" w:rsidRDefault="00C63E73" w:rsidP="00C63E73">
            <w:pPr>
              <w:rPr>
                <w:lang w:val="en-US"/>
              </w:rPr>
            </w:pPr>
          </w:p>
          <w:p w14:paraId="1E08273E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3FEE" w14:textId="77777777" w:rsidR="00C63E73" w:rsidRDefault="00C63E73" w:rsidP="00C63E73">
            <w:pPr>
              <w:rPr>
                <w:color w:val="000000"/>
              </w:rPr>
            </w:pPr>
          </w:p>
          <w:p w14:paraId="6B5F4F19" w14:textId="77777777" w:rsidR="00C63E73" w:rsidRPr="00703C01" w:rsidRDefault="00C63E73" w:rsidP="00C63E73"/>
          <w:p w14:paraId="426A506B" w14:textId="77777777" w:rsidR="00C63E73" w:rsidRPr="00703C01" w:rsidRDefault="00C63E73" w:rsidP="00C63E73"/>
          <w:p w14:paraId="039BE6BA" w14:textId="77777777" w:rsidR="00C63E73" w:rsidRDefault="00C63E73" w:rsidP="00C63E73"/>
          <w:p w14:paraId="0EEF167C" w14:textId="77777777" w:rsidR="00C63E73" w:rsidRDefault="00C63E73" w:rsidP="00C63E73">
            <w:pPr>
              <w:rPr>
                <w:lang w:val="en-US"/>
              </w:rPr>
            </w:pPr>
          </w:p>
          <w:p w14:paraId="053E4D45" w14:textId="77777777" w:rsidR="00C63E73" w:rsidRDefault="00C63E73" w:rsidP="00C63E73">
            <w:pPr>
              <w:rPr>
                <w:lang w:val="en-US"/>
              </w:rPr>
            </w:pPr>
          </w:p>
          <w:p w14:paraId="422708B6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143E" w14:textId="77777777" w:rsidR="00C63E73" w:rsidRDefault="00C63E73" w:rsidP="00C63E73">
            <w:pPr>
              <w:rPr>
                <w:color w:val="000000"/>
              </w:rPr>
            </w:pPr>
          </w:p>
          <w:p w14:paraId="28C37E78" w14:textId="77777777" w:rsidR="00C63E73" w:rsidRPr="00703C01" w:rsidRDefault="00C63E73" w:rsidP="00C63E73"/>
          <w:p w14:paraId="6ED78374" w14:textId="77777777" w:rsidR="00C63E73" w:rsidRPr="00703C01" w:rsidRDefault="00C63E73" w:rsidP="00C63E73"/>
          <w:p w14:paraId="5CDAEC61" w14:textId="77777777" w:rsidR="00C63E73" w:rsidRDefault="00C63E73" w:rsidP="00C63E73"/>
          <w:p w14:paraId="55AB2D2A" w14:textId="77777777" w:rsidR="00C63E73" w:rsidRDefault="00C63E73" w:rsidP="00C63E73">
            <w:pPr>
              <w:rPr>
                <w:lang w:val="en-US"/>
              </w:rPr>
            </w:pPr>
          </w:p>
          <w:p w14:paraId="22F07BA0" w14:textId="77777777" w:rsidR="00C63E73" w:rsidRDefault="00C63E73" w:rsidP="00C63E73">
            <w:pPr>
              <w:rPr>
                <w:lang w:val="en-US"/>
              </w:rPr>
            </w:pPr>
          </w:p>
          <w:p w14:paraId="7EC37B05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D1D" w14:textId="77777777" w:rsidR="00C63E73" w:rsidRDefault="00C63E73" w:rsidP="00C63E73">
            <w:pPr>
              <w:rPr>
                <w:color w:val="000000"/>
              </w:rPr>
            </w:pPr>
          </w:p>
          <w:p w14:paraId="1527E366" w14:textId="77777777" w:rsidR="00C63E73" w:rsidRPr="00703C01" w:rsidRDefault="00C63E73" w:rsidP="00C63E73"/>
          <w:p w14:paraId="364B8CEF" w14:textId="77777777" w:rsidR="00C63E73" w:rsidRPr="00703C01" w:rsidRDefault="00C63E73" w:rsidP="00C63E73"/>
          <w:p w14:paraId="0B6A6E3D" w14:textId="77777777" w:rsidR="00C63E73" w:rsidRDefault="00C63E73" w:rsidP="00C63E73"/>
          <w:p w14:paraId="0D13E398" w14:textId="77777777" w:rsidR="00C63E73" w:rsidRDefault="00C63E73" w:rsidP="00C63E73">
            <w:pPr>
              <w:rPr>
                <w:lang w:val="en-US"/>
              </w:rPr>
            </w:pPr>
          </w:p>
          <w:p w14:paraId="4F0EF1FE" w14:textId="77777777" w:rsidR="00C63E73" w:rsidRDefault="00C63E73" w:rsidP="00C63E73">
            <w:pPr>
              <w:rPr>
                <w:lang w:val="en-US"/>
              </w:rPr>
            </w:pPr>
          </w:p>
          <w:p w14:paraId="0B668AD2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6331" w14:textId="77777777" w:rsidR="00C63E73" w:rsidRDefault="00C63E73" w:rsidP="00C63E73">
            <w:pPr>
              <w:rPr>
                <w:color w:val="000000"/>
              </w:rPr>
            </w:pPr>
          </w:p>
          <w:p w14:paraId="293244E4" w14:textId="77777777" w:rsidR="00C63E73" w:rsidRPr="00703C01" w:rsidRDefault="00C63E73" w:rsidP="00C63E73"/>
          <w:p w14:paraId="08899C7F" w14:textId="77777777" w:rsidR="00C63E73" w:rsidRPr="00703C01" w:rsidRDefault="00C63E73" w:rsidP="00C63E73"/>
          <w:p w14:paraId="22457A6C" w14:textId="77777777" w:rsidR="00C63E73" w:rsidRDefault="00C63E73" w:rsidP="00C63E73"/>
          <w:p w14:paraId="5E76433F" w14:textId="77777777" w:rsidR="00C63E73" w:rsidRDefault="00C63E73" w:rsidP="00C63E73">
            <w:pPr>
              <w:rPr>
                <w:lang w:val="en-US"/>
              </w:rPr>
            </w:pPr>
          </w:p>
          <w:p w14:paraId="79FEA2B2" w14:textId="77777777" w:rsidR="00C63E73" w:rsidRDefault="00C63E73" w:rsidP="00C63E73">
            <w:pPr>
              <w:rPr>
                <w:lang w:val="en-US"/>
              </w:rPr>
            </w:pPr>
          </w:p>
          <w:p w14:paraId="38B48C90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3A92" w14:textId="77777777" w:rsidR="00C63E73" w:rsidRDefault="00C63E73" w:rsidP="00C63E73">
            <w:pPr>
              <w:rPr>
                <w:color w:val="000000"/>
              </w:rPr>
            </w:pPr>
          </w:p>
          <w:p w14:paraId="55B0A6BD" w14:textId="77777777" w:rsidR="00C63E73" w:rsidRPr="00703C01" w:rsidRDefault="00C63E73" w:rsidP="00C63E73"/>
          <w:p w14:paraId="74F9873C" w14:textId="77777777" w:rsidR="00C63E73" w:rsidRPr="00703C01" w:rsidRDefault="00C63E73" w:rsidP="00C63E73"/>
          <w:p w14:paraId="23C607A7" w14:textId="77777777" w:rsidR="00C63E73" w:rsidRDefault="00C63E73" w:rsidP="00C63E73"/>
          <w:p w14:paraId="7F205912" w14:textId="77777777" w:rsidR="00C63E73" w:rsidRDefault="00C63E73" w:rsidP="00C63E73">
            <w:pPr>
              <w:rPr>
                <w:lang w:val="en-US"/>
              </w:rPr>
            </w:pPr>
          </w:p>
          <w:p w14:paraId="17060BB7" w14:textId="77777777" w:rsidR="00C63E73" w:rsidRDefault="00C63E73" w:rsidP="00C63E73">
            <w:pPr>
              <w:rPr>
                <w:lang w:val="en-US"/>
              </w:rPr>
            </w:pPr>
          </w:p>
          <w:p w14:paraId="5DFC2ED7" w14:textId="77777777" w:rsidR="00C63E73" w:rsidRPr="00703C01" w:rsidRDefault="00C63E73" w:rsidP="00C63E73">
            <w:r>
              <w:t>0,0</w:t>
            </w:r>
          </w:p>
        </w:tc>
      </w:tr>
      <w:tr w:rsidR="00C63E73" w14:paraId="424BAAF2" w14:textId="77777777" w:rsidTr="00BC7F12">
        <w:tblPrEx>
          <w:shd w:val="clear" w:color="auto" w:fill="auto"/>
        </w:tblPrEx>
        <w:trPr>
          <w:trHeight w:val="91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6D0E" w14:textId="77777777" w:rsidR="00C63E73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</w:p>
          <w:p w14:paraId="5F6AA95F" w14:textId="77777777" w:rsidR="00C63E73" w:rsidRPr="009C1B7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81F2" w14:textId="77777777" w:rsidR="00C63E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F1FD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</w:p>
          <w:p w14:paraId="71113EEA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8634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41A5" w14:textId="77777777" w:rsidR="00C63E73" w:rsidRPr="00856C4C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3F18" w14:textId="77777777" w:rsidR="00C63E73" w:rsidRPr="00B363D4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41A1" w14:textId="77777777" w:rsidR="00C63E73" w:rsidRPr="008F551C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5000,8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8306" w14:textId="77777777" w:rsidR="00C63E73" w:rsidRPr="008F551C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463C" w14:textId="77777777" w:rsidR="00C63E73" w:rsidRDefault="00C63E73" w:rsidP="00C63E73">
            <w:pPr>
              <w:rPr>
                <w:color w:val="000000"/>
              </w:rPr>
            </w:pPr>
          </w:p>
          <w:p w14:paraId="4FB44975" w14:textId="77777777" w:rsidR="00C63E73" w:rsidRDefault="00C63E73" w:rsidP="00C63E73">
            <w:pPr>
              <w:rPr>
                <w:color w:val="000000"/>
              </w:rPr>
            </w:pPr>
          </w:p>
          <w:p w14:paraId="5272E94A" w14:textId="77777777" w:rsidR="00C63E73" w:rsidRDefault="00C63E73" w:rsidP="00C63E73">
            <w:pPr>
              <w:rPr>
                <w:color w:val="000000"/>
              </w:rPr>
            </w:pPr>
          </w:p>
          <w:p w14:paraId="1D6CA948" w14:textId="77777777" w:rsidR="00C63E73" w:rsidRDefault="00C63E73" w:rsidP="00C63E73">
            <w:pPr>
              <w:rPr>
                <w:color w:val="000000"/>
              </w:rPr>
            </w:pPr>
          </w:p>
          <w:p w14:paraId="6CA6EA1F" w14:textId="77777777" w:rsidR="00C63E73" w:rsidRDefault="00C63E73" w:rsidP="00C63E73">
            <w:pPr>
              <w:rPr>
                <w:color w:val="000000"/>
              </w:rPr>
            </w:pPr>
          </w:p>
          <w:p w14:paraId="5A70A597" w14:textId="77777777" w:rsidR="00C63E73" w:rsidRDefault="00C63E73" w:rsidP="00C63E73">
            <w:pPr>
              <w:rPr>
                <w:color w:val="000000"/>
              </w:rPr>
            </w:pPr>
          </w:p>
          <w:p w14:paraId="2E8D7549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4CC9" w14:textId="77777777" w:rsidR="00C63E73" w:rsidRDefault="00C63E73" w:rsidP="00C63E73">
            <w:pPr>
              <w:rPr>
                <w:color w:val="000000"/>
              </w:rPr>
            </w:pPr>
          </w:p>
          <w:p w14:paraId="426377A3" w14:textId="77777777" w:rsidR="00C63E73" w:rsidRDefault="00C63E73" w:rsidP="00C63E73">
            <w:pPr>
              <w:rPr>
                <w:color w:val="000000"/>
              </w:rPr>
            </w:pPr>
          </w:p>
          <w:p w14:paraId="7CF18007" w14:textId="77777777" w:rsidR="00C63E73" w:rsidRDefault="00C63E73" w:rsidP="00C63E73">
            <w:pPr>
              <w:rPr>
                <w:color w:val="000000"/>
              </w:rPr>
            </w:pPr>
          </w:p>
          <w:p w14:paraId="57C98840" w14:textId="77777777" w:rsidR="00C63E73" w:rsidRDefault="00C63E73" w:rsidP="00C63E73">
            <w:pPr>
              <w:rPr>
                <w:color w:val="000000"/>
              </w:rPr>
            </w:pPr>
          </w:p>
          <w:p w14:paraId="697CD4E4" w14:textId="77777777" w:rsidR="00C63E73" w:rsidRDefault="00C63E73" w:rsidP="00C63E73">
            <w:pPr>
              <w:rPr>
                <w:color w:val="000000"/>
              </w:rPr>
            </w:pPr>
          </w:p>
          <w:p w14:paraId="75002044" w14:textId="77777777" w:rsidR="00C63E73" w:rsidRDefault="00C63E73" w:rsidP="00C63E73">
            <w:pPr>
              <w:rPr>
                <w:color w:val="000000"/>
              </w:rPr>
            </w:pPr>
          </w:p>
          <w:p w14:paraId="20E2D10F" w14:textId="77777777" w:rsidR="00C63E73" w:rsidRDefault="00C63E73" w:rsidP="00C63E73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E5C5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DCD8EA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1E79A6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D1C330C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DDF18F7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52CDB21E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8370270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31655EDA" w14:textId="77777777" w:rsidR="00C63E73" w:rsidRDefault="00C63E73" w:rsidP="00C63E73">
            <w:pPr>
              <w:rPr>
                <w:color w:val="000000"/>
                <w:sz w:val="16"/>
                <w:szCs w:val="16"/>
              </w:rPr>
            </w:pPr>
          </w:p>
          <w:p w14:paraId="18F494B5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  <w:r w:rsidRPr="00BC7F12">
              <w:rPr>
                <w:color w:val="000000"/>
                <w:sz w:val="16"/>
                <w:szCs w:val="16"/>
              </w:rPr>
              <w:t>5000,8</w:t>
            </w:r>
          </w:p>
          <w:p w14:paraId="79F9B07A" w14:textId="77777777" w:rsidR="00C63E73" w:rsidRPr="00BC7F12" w:rsidRDefault="00C63E73" w:rsidP="00C63E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43885" w14:textId="77777777" w:rsidR="00C63E73" w:rsidRDefault="00C63E73" w:rsidP="00C63E73">
            <w:pPr>
              <w:rPr>
                <w:color w:val="000000"/>
              </w:rPr>
            </w:pPr>
          </w:p>
          <w:p w14:paraId="06293E6E" w14:textId="77777777" w:rsidR="00C63E73" w:rsidRPr="00703C01" w:rsidRDefault="00C63E73" w:rsidP="00C63E73"/>
          <w:p w14:paraId="774CBC07" w14:textId="77777777" w:rsidR="00C63E73" w:rsidRPr="00703C01" w:rsidRDefault="00C63E73" w:rsidP="00C63E73"/>
          <w:p w14:paraId="55D64FFA" w14:textId="77777777" w:rsidR="00C63E73" w:rsidRDefault="00C63E73" w:rsidP="00C63E73"/>
          <w:p w14:paraId="19C71858" w14:textId="77777777" w:rsidR="00C63E73" w:rsidRDefault="00C63E73" w:rsidP="00C63E73">
            <w:pPr>
              <w:rPr>
                <w:lang w:val="en-US"/>
              </w:rPr>
            </w:pPr>
          </w:p>
          <w:p w14:paraId="05FD9860" w14:textId="77777777" w:rsidR="00C63E73" w:rsidRDefault="00C63E73" w:rsidP="00C63E73">
            <w:pPr>
              <w:rPr>
                <w:lang w:val="en-US"/>
              </w:rPr>
            </w:pPr>
          </w:p>
          <w:p w14:paraId="6CCB5B63" w14:textId="77777777" w:rsidR="00C63E73" w:rsidRPr="00703C01" w:rsidRDefault="00C63E73" w:rsidP="00C63E73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CDDD" w14:textId="77777777" w:rsidR="00C63E73" w:rsidRDefault="00C63E73" w:rsidP="00C63E73">
            <w:pPr>
              <w:rPr>
                <w:color w:val="000000"/>
              </w:rPr>
            </w:pPr>
          </w:p>
          <w:p w14:paraId="054F7C84" w14:textId="77777777" w:rsidR="00C63E73" w:rsidRPr="00703C01" w:rsidRDefault="00C63E73" w:rsidP="00C63E73"/>
          <w:p w14:paraId="556896A3" w14:textId="77777777" w:rsidR="00C63E73" w:rsidRPr="00703C01" w:rsidRDefault="00C63E73" w:rsidP="00C63E73"/>
          <w:p w14:paraId="2867DE62" w14:textId="77777777" w:rsidR="00C63E73" w:rsidRDefault="00C63E73" w:rsidP="00C63E73"/>
          <w:p w14:paraId="33CB100C" w14:textId="77777777" w:rsidR="00C63E73" w:rsidRDefault="00C63E73" w:rsidP="00C63E73">
            <w:pPr>
              <w:rPr>
                <w:lang w:val="en-US"/>
              </w:rPr>
            </w:pPr>
          </w:p>
          <w:p w14:paraId="103369EA" w14:textId="77777777" w:rsidR="00C63E73" w:rsidRDefault="00C63E73" w:rsidP="00C63E73">
            <w:pPr>
              <w:rPr>
                <w:lang w:val="en-US"/>
              </w:rPr>
            </w:pPr>
          </w:p>
          <w:p w14:paraId="1F72E969" w14:textId="77777777" w:rsidR="00C63E73" w:rsidRPr="00703C01" w:rsidRDefault="00C63E73" w:rsidP="00C63E73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2BDA" w14:textId="77777777" w:rsidR="00C63E73" w:rsidRDefault="00C63E73" w:rsidP="00C63E73">
            <w:pPr>
              <w:rPr>
                <w:color w:val="000000"/>
              </w:rPr>
            </w:pPr>
          </w:p>
          <w:p w14:paraId="0EAC0159" w14:textId="77777777" w:rsidR="00C63E73" w:rsidRPr="00703C01" w:rsidRDefault="00C63E73" w:rsidP="00C63E73"/>
          <w:p w14:paraId="77BC5AD1" w14:textId="77777777" w:rsidR="00C63E73" w:rsidRPr="00703C01" w:rsidRDefault="00C63E73" w:rsidP="00C63E73"/>
          <w:p w14:paraId="0FF4F991" w14:textId="77777777" w:rsidR="00C63E73" w:rsidRDefault="00C63E73" w:rsidP="00C63E73"/>
          <w:p w14:paraId="4416EA0C" w14:textId="77777777" w:rsidR="00C63E73" w:rsidRDefault="00C63E73" w:rsidP="00C63E73">
            <w:pPr>
              <w:rPr>
                <w:lang w:val="en-US"/>
              </w:rPr>
            </w:pPr>
          </w:p>
          <w:p w14:paraId="3E1D94F1" w14:textId="77777777" w:rsidR="00C63E73" w:rsidRDefault="00C63E73" w:rsidP="00C63E73">
            <w:pPr>
              <w:rPr>
                <w:lang w:val="en-US"/>
              </w:rPr>
            </w:pPr>
          </w:p>
          <w:p w14:paraId="0FE7BF70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F604" w14:textId="77777777" w:rsidR="00C63E73" w:rsidRDefault="00C63E73" w:rsidP="00C63E73">
            <w:pPr>
              <w:rPr>
                <w:color w:val="000000"/>
              </w:rPr>
            </w:pPr>
          </w:p>
          <w:p w14:paraId="6E95D87C" w14:textId="77777777" w:rsidR="00C63E73" w:rsidRPr="00703C01" w:rsidRDefault="00C63E73" w:rsidP="00C63E73"/>
          <w:p w14:paraId="059EEF82" w14:textId="77777777" w:rsidR="00C63E73" w:rsidRPr="00703C01" w:rsidRDefault="00C63E73" w:rsidP="00C63E73"/>
          <w:p w14:paraId="3D56F56A" w14:textId="77777777" w:rsidR="00C63E73" w:rsidRDefault="00C63E73" w:rsidP="00C63E73"/>
          <w:p w14:paraId="4C11BD46" w14:textId="77777777" w:rsidR="00C63E73" w:rsidRDefault="00C63E73" w:rsidP="00C63E73">
            <w:pPr>
              <w:rPr>
                <w:lang w:val="en-US"/>
              </w:rPr>
            </w:pPr>
          </w:p>
          <w:p w14:paraId="5F96F122" w14:textId="77777777" w:rsidR="00C63E73" w:rsidRDefault="00C63E73" w:rsidP="00C63E73">
            <w:pPr>
              <w:rPr>
                <w:lang w:val="en-US"/>
              </w:rPr>
            </w:pPr>
          </w:p>
          <w:p w14:paraId="3CAD82DD" w14:textId="77777777" w:rsidR="00C63E73" w:rsidRPr="00703C01" w:rsidRDefault="00C63E73" w:rsidP="00C63E73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2622" w14:textId="77777777" w:rsidR="00C63E73" w:rsidRDefault="00C63E73" w:rsidP="00C63E73">
            <w:pPr>
              <w:rPr>
                <w:color w:val="000000"/>
              </w:rPr>
            </w:pPr>
          </w:p>
          <w:p w14:paraId="06FDDBFE" w14:textId="77777777" w:rsidR="00C63E73" w:rsidRPr="00703C01" w:rsidRDefault="00C63E73" w:rsidP="00C63E73"/>
          <w:p w14:paraId="53ED597E" w14:textId="77777777" w:rsidR="00C63E73" w:rsidRPr="00703C01" w:rsidRDefault="00C63E73" w:rsidP="00C63E73"/>
          <w:p w14:paraId="538F15C8" w14:textId="77777777" w:rsidR="00C63E73" w:rsidRDefault="00C63E73" w:rsidP="00C63E73"/>
          <w:p w14:paraId="33437FC9" w14:textId="77777777" w:rsidR="00C63E73" w:rsidRDefault="00C63E73" w:rsidP="00C63E73">
            <w:pPr>
              <w:rPr>
                <w:lang w:val="en-US"/>
              </w:rPr>
            </w:pPr>
          </w:p>
          <w:p w14:paraId="3F8A0B99" w14:textId="77777777" w:rsidR="00C63E73" w:rsidRDefault="00C63E73" w:rsidP="00C63E73">
            <w:pPr>
              <w:rPr>
                <w:lang w:val="en-US"/>
              </w:rPr>
            </w:pPr>
          </w:p>
          <w:p w14:paraId="2DEBD4A9" w14:textId="77777777" w:rsidR="00C63E73" w:rsidRPr="00703C01" w:rsidRDefault="00C63E73" w:rsidP="00C63E73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1655" w14:textId="77777777" w:rsidR="00C63E73" w:rsidRDefault="00C63E73" w:rsidP="00C63E73">
            <w:pPr>
              <w:rPr>
                <w:color w:val="000000"/>
              </w:rPr>
            </w:pPr>
          </w:p>
          <w:p w14:paraId="7447AAE5" w14:textId="77777777" w:rsidR="00C63E73" w:rsidRPr="00703C01" w:rsidRDefault="00C63E73" w:rsidP="00C63E73"/>
          <w:p w14:paraId="7C74023B" w14:textId="77777777" w:rsidR="00C63E73" w:rsidRPr="00703C01" w:rsidRDefault="00C63E73" w:rsidP="00C63E73"/>
          <w:p w14:paraId="09869922" w14:textId="77777777" w:rsidR="00C63E73" w:rsidRDefault="00C63E73" w:rsidP="00C63E73"/>
          <w:p w14:paraId="0BAD5F08" w14:textId="77777777" w:rsidR="00C63E73" w:rsidRDefault="00C63E73" w:rsidP="00C63E73">
            <w:pPr>
              <w:rPr>
                <w:lang w:val="en-US"/>
              </w:rPr>
            </w:pPr>
          </w:p>
          <w:p w14:paraId="152379CB" w14:textId="77777777" w:rsidR="00C63E73" w:rsidRDefault="00C63E73" w:rsidP="00C63E73">
            <w:pPr>
              <w:rPr>
                <w:lang w:val="en-US"/>
              </w:rPr>
            </w:pPr>
          </w:p>
          <w:p w14:paraId="0D0429F4" w14:textId="77777777" w:rsidR="00C63E73" w:rsidRPr="00703C01" w:rsidRDefault="00C63E73" w:rsidP="00C63E73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ADF" w14:textId="77777777" w:rsidR="00C63E73" w:rsidRDefault="00C63E73" w:rsidP="00C63E73">
            <w:pPr>
              <w:rPr>
                <w:color w:val="000000"/>
              </w:rPr>
            </w:pPr>
          </w:p>
          <w:p w14:paraId="304176EC" w14:textId="77777777" w:rsidR="00C63E73" w:rsidRPr="00703C01" w:rsidRDefault="00C63E73" w:rsidP="00C63E73"/>
          <w:p w14:paraId="5A7C0397" w14:textId="77777777" w:rsidR="00C63E73" w:rsidRPr="00703C01" w:rsidRDefault="00C63E73" w:rsidP="00C63E73"/>
          <w:p w14:paraId="62A2991C" w14:textId="77777777" w:rsidR="00C63E73" w:rsidRDefault="00C63E73" w:rsidP="00C63E73"/>
          <w:p w14:paraId="12D8BE89" w14:textId="77777777" w:rsidR="00C63E73" w:rsidRDefault="00C63E73" w:rsidP="00C63E73">
            <w:pPr>
              <w:rPr>
                <w:lang w:val="en-US"/>
              </w:rPr>
            </w:pPr>
          </w:p>
          <w:p w14:paraId="20124ECF" w14:textId="77777777" w:rsidR="00C63E73" w:rsidRDefault="00C63E73" w:rsidP="00C63E73">
            <w:pPr>
              <w:rPr>
                <w:lang w:val="en-US"/>
              </w:rPr>
            </w:pPr>
          </w:p>
          <w:p w14:paraId="79662826" w14:textId="77777777" w:rsidR="00C63E73" w:rsidRPr="00703C01" w:rsidRDefault="00C63E73" w:rsidP="00C63E73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288C" w14:textId="77777777" w:rsidR="00C63E73" w:rsidRDefault="00C63E73" w:rsidP="00C63E73">
            <w:pPr>
              <w:rPr>
                <w:color w:val="000000"/>
              </w:rPr>
            </w:pPr>
          </w:p>
          <w:p w14:paraId="49636EAE" w14:textId="77777777" w:rsidR="00C63E73" w:rsidRPr="00703C01" w:rsidRDefault="00C63E73" w:rsidP="00C63E73"/>
          <w:p w14:paraId="0699F1AA" w14:textId="77777777" w:rsidR="00C63E73" w:rsidRPr="00703C01" w:rsidRDefault="00C63E73" w:rsidP="00C63E73"/>
          <w:p w14:paraId="5AD8C22D" w14:textId="77777777" w:rsidR="00C63E73" w:rsidRDefault="00C63E73" w:rsidP="00C63E73"/>
          <w:p w14:paraId="489E13C3" w14:textId="77777777" w:rsidR="00C63E73" w:rsidRDefault="00C63E73" w:rsidP="00C63E73">
            <w:pPr>
              <w:rPr>
                <w:lang w:val="en-US"/>
              </w:rPr>
            </w:pPr>
          </w:p>
          <w:p w14:paraId="7368EA64" w14:textId="77777777" w:rsidR="00C63E73" w:rsidRDefault="00C63E73" w:rsidP="00C63E73">
            <w:pPr>
              <w:rPr>
                <w:lang w:val="en-US"/>
              </w:rPr>
            </w:pPr>
          </w:p>
          <w:p w14:paraId="1AF4F445" w14:textId="77777777" w:rsidR="00C63E73" w:rsidRPr="00703C01" w:rsidRDefault="00C63E73" w:rsidP="00C63E73">
            <w:r>
              <w:t>0,0</w:t>
            </w:r>
          </w:p>
        </w:tc>
      </w:tr>
    </w:tbl>
    <w:p w14:paraId="6BE9E260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69E5C43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44632A9" w14:textId="77777777" w:rsidR="00FC1B58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4123957" w14:textId="77777777" w:rsidR="0084712D" w:rsidRDefault="00FC1B58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1A2E7E13" w14:textId="77777777" w:rsidR="00B50306" w:rsidRPr="00F913E9" w:rsidRDefault="0084712D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FC1B58">
        <w:rPr>
          <w:kern w:val="2"/>
          <w:sz w:val="24"/>
          <w:szCs w:val="24"/>
        </w:rPr>
        <w:t xml:space="preserve">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2</w:t>
      </w:r>
    </w:p>
    <w:p w14:paraId="04A74C9D" w14:textId="77777777" w:rsidR="00B50306" w:rsidRDefault="00B50306" w:rsidP="00B50306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2132CEDF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РАСХОДЫ</w:t>
      </w:r>
    </w:p>
    <w:p w14:paraId="3536FE74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 xml:space="preserve">муниципальной программы </w:t>
      </w:r>
    </w:p>
    <w:p w14:paraId="19CC7FE2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sz w:val="28"/>
          <w:szCs w:val="28"/>
        </w:rPr>
      </w:pPr>
      <w:r w:rsidRPr="00B363D4">
        <w:rPr>
          <w:kern w:val="2"/>
          <w:sz w:val="28"/>
          <w:szCs w:val="28"/>
        </w:rPr>
        <w:t>«Развитие культуры»</w:t>
      </w:r>
      <w:r>
        <w:rPr>
          <w:sz w:val="28"/>
          <w:szCs w:val="28"/>
        </w:rPr>
        <w:tab/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1702"/>
        <w:gridCol w:w="1443"/>
        <w:gridCol w:w="713"/>
        <w:gridCol w:w="712"/>
        <w:gridCol w:w="712"/>
        <w:gridCol w:w="712"/>
        <w:gridCol w:w="711"/>
        <w:gridCol w:w="675"/>
        <w:gridCol w:w="710"/>
        <w:gridCol w:w="710"/>
        <w:gridCol w:w="709"/>
        <w:gridCol w:w="710"/>
        <w:gridCol w:w="710"/>
        <w:gridCol w:w="1078"/>
      </w:tblGrid>
      <w:tr w:rsidR="0021690F" w:rsidRPr="00B363D4" w14:paraId="0E9C6227" w14:textId="77777777" w:rsidTr="00716B60">
        <w:trPr>
          <w:tblHeader/>
        </w:trPr>
        <w:tc>
          <w:tcPr>
            <w:tcW w:w="2977" w:type="dxa"/>
            <w:vMerge w:val="restart"/>
          </w:tcPr>
          <w:p w14:paraId="5552CF7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Наименование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программы, номер и наименование подпрограммы </w:t>
            </w:r>
          </w:p>
        </w:tc>
        <w:tc>
          <w:tcPr>
            <w:tcW w:w="1701" w:type="dxa"/>
            <w:vMerge w:val="restart"/>
          </w:tcPr>
          <w:p w14:paraId="64EE5502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Источники </w:t>
            </w:r>
          </w:p>
          <w:p w14:paraId="264017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финансирования</w:t>
            </w:r>
          </w:p>
        </w:tc>
        <w:tc>
          <w:tcPr>
            <w:tcW w:w="1441" w:type="dxa"/>
            <w:vMerge w:val="restart"/>
          </w:tcPr>
          <w:p w14:paraId="03DEDB4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Объем расходов, всего</w:t>
            </w:r>
          </w:p>
          <w:p w14:paraId="178F4D00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(тыс. рублей)</w:t>
            </w:r>
          </w:p>
        </w:tc>
        <w:tc>
          <w:tcPr>
            <w:tcW w:w="8850" w:type="dxa"/>
            <w:gridSpan w:val="12"/>
          </w:tcPr>
          <w:p w14:paraId="6F89A56E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по годам реализации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 </w:t>
            </w:r>
          </w:p>
        </w:tc>
      </w:tr>
      <w:tr w:rsidR="0021690F" w:rsidRPr="00B363D4" w14:paraId="713626B7" w14:textId="77777777" w:rsidTr="00716B60">
        <w:trPr>
          <w:tblHeader/>
        </w:trPr>
        <w:tc>
          <w:tcPr>
            <w:tcW w:w="2977" w:type="dxa"/>
            <w:vMerge/>
          </w:tcPr>
          <w:p w14:paraId="206E28F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701" w:type="dxa"/>
            <w:vMerge/>
          </w:tcPr>
          <w:p w14:paraId="3D2576EC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441" w:type="dxa"/>
            <w:vMerge/>
          </w:tcPr>
          <w:p w14:paraId="61501F9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12" w:type="dxa"/>
          </w:tcPr>
          <w:p w14:paraId="59D9A8BE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E2B71A5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2019</w:t>
            </w:r>
          </w:p>
        </w:tc>
        <w:tc>
          <w:tcPr>
            <w:tcW w:w="711" w:type="dxa"/>
          </w:tcPr>
          <w:p w14:paraId="33B37AA5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774CC2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2020</w:t>
            </w:r>
          </w:p>
        </w:tc>
        <w:tc>
          <w:tcPr>
            <w:tcW w:w="711" w:type="dxa"/>
          </w:tcPr>
          <w:p w14:paraId="26C8E78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468284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2021</w:t>
            </w:r>
          </w:p>
        </w:tc>
        <w:tc>
          <w:tcPr>
            <w:tcW w:w="711" w:type="dxa"/>
          </w:tcPr>
          <w:p w14:paraId="2ADED329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157A6C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2022</w:t>
            </w:r>
          </w:p>
        </w:tc>
        <w:tc>
          <w:tcPr>
            <w:tcW w:w="710" w:type="dxa"/>
          </w:tcPr>
          <w:p w14:paraId="5AA62D28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41F43F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2023</w:t>
            </w:r>
          </w:p>
        </w:tc>
        <w:tc>
          <w:tcPr>
            <w:tcW w:w="674" w:type="dxa"/>
          </w:tcPr>
          <w:p w14:paraId="2E7EBB1D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EDD085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2024</w:t>
            </w:r>
          </w:p>
        </w:tc>
        <w:tc>
          <w:tcPr>
            <w:tcW w:w="709" w:type="dxa"/>
          </w:tcPr>
          <w:p w14:paraId="10961CB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9D979C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2025</w:t>
            </w:r>
          </w:p>
        </w:tc>
        <w:tc>
          <w:tcPr>
            <w:tcW w:w="709" w:type="dxa"/>
          </w:tcPr>
          <w:p w14:paraId="57213EC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17130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2026</w:t>
            </w:r>
          </w:p>
        </w:tc>
        <w:tc>
          <w:tcPr>
            <w:tcW w:w="708" w:type="dxa"/>
          </w:tcPr>
          <w:p w14:paraId="5E6B102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C56970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2027</w:t>
            </w:r>
          </w:p>
        </w:tc>
        <w:tc>
          <w:tcPr>
            <w:tcW w:w="709" w:type="dxa"/>
          </w:tcPr>
          <w:p w14:paraId="30ECEDF7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C71F15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2028</w:t>
            </w:r>
          </w:p>
        </w:tc>
        <w:tc>
          <w:tcPr>
            <w:tcW w:w="709" w:type="dxa"/>
          </w:tcPr>
          <w:p w14:paraId="0A43D9C4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805FB2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2029</w:t>
            </w:r>
          </w:p>
        </w:tc>
        <w:tc>
          <w:tcPr>
            <w:tcW w:w="1077" w:type="dxa"/>
          </w:tcPr>
          <w:p w14:paraId="48812E42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1ED8761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2030</w:t>
            </w:r>
          </w:p>
        </w:tc>
      </w:tr>
    </w:tbl>
    <w:p w14:paraId="457831B1" w14:textId="77777777" w:rsidR="0021690F" w:rsidRPr="00B363D4" w:rsidRDefault="0021690F" w:rsidP="0021690F">
      <w:pPr>
        <w:spacing w:line="211" w:lineRule="auto"/>
        <w:ind w:left="4338"/>
        <w:rPr>
          <w:sz w:val="2"/>
          <w:szCs w:val="2"/>
        </w:rPr>
      </w:pP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1702"/>
        <w:gridCol w:w="1443"/>
        <w:gridCol w:w="714"/>
        <w:gridCol w:w="712"/>
        <w:gridCol w:w="712"/>
        <w:gridCol w:w="712"/>
        <w:gridCol w:w="711"/>
        <w:gridCol w:w="675"/>
        <w:gridCol w:w="710"/>
        <w:gridCol w:w="710"/>
        <w:gridCol w:w="710"/>
        <w:gridCol w:w="710"/>
        <w:gridCol w:w="710"/>
        <w:gridCol w:w="1078"/>
      </w:tblGrid>
      <w:tr w:rsidR="0021690F" w:rsidRPr="00B363D4" w14:paraId="1F44040B" w14:textId="77777777" w:rsidTr="00C63E73">
        <w:trPr>
          <w:trHeight w:val="260"/>
          <w:tblHeader/>
        </w:trPr>
        <w:tc>
          <w:tcPr>
            <w:tcW w:w="2978" w:type="dxa"/>
            <w:hideMark/>
          </w:tcPr>
          <w:p w14:paraId="2F172CD7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</w:t>
            </w:r>
          </w:p>
        </w:tc>
        <w:tc>
          <w:tcPr>
            <w:tcW w:w="1702" w:type="dxa"/>
            <w:hideMark/>
          </w:tcPr>
          <w:p w14:paraId="2720104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2</w:t>
            </w:r>
          </w:p>
        </w:tc>
        <w:tc>
          <w:tcPr>
            <w:tcW w:w="1443" w:type="dxa"/>
            <w:hideMark/>
          </w:tcPr>
          <w:p w14:paraId="141CEA94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3</w:t>
            </w:r>
          </w:p>
        </w:tc>
        <w:tc>
          <w:tcPr>
            <w:tcW w:w="714" w:type="dxa"/>
          </w:tcPr>
          <w:p w14:paraId="345FFC7E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4</w:t>
            </w:r>
          </w:p>
        </w:tc>
        <w:tc>
          <w:tcPr>
            <w:tcW w:w="712" w:type="dxa"/>
            <w:hideMark/>
          </w:tcPr>
          <w:p w14:paraId="6166479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5</w:t>
            </w:r>
          </w:p>
        </w:tc>
        <w:tc>
          <w:tcPr>
            <w:tcW w:w="712" w:type="dxa"/>
            <w:hideMark/>
          </w:tcPr>
          <w:p w14:paraId="2BD623B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6</w:t>
            </w:r>
          </w:p>
        </w:tc>
        <w:tc>
          <w:tcPr>
            <w:tcW w:w="712" w:type="dxa"/>
          </w:tcPr>
          <w:p w14:paraId="5124B02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7</w:t>
            </w:r>
          </w:p>
        </w:tc>
        <w:tc>
          <w:tcPr>
            <w:tcW w:w="711" w:type="dxa"/>
          </w:tcPr>
          <w:p w14:paraId="078649A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8</w:t>
            </w:r>
          </w:p>
        </w:tc>
        <w:tc>
          <w:tcPr>
            <w:tcW w:w="675" w:type="dxa"/>
          </w:tcPr>
          <w:p w14:paraId="45C4F0E0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9</w:t>
            </w:r>
          </w:p>
        </w:tc>
        <w:tc>
          <w:tcPr>
            <w:tcW w:w="710" w:type="dxa"/>
          </w:tcPr>
          <w:p w14:paraId="2F598D5B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10</w:t>
            </w:r>
          </w:p>
        </w:tc>
        <w:tc>
          <w:tcPr>
            <w:tcW w:w="710" w:type="dxa"/>
          </w:tcPr>
          <w:p w14:paraId="1990969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11</w:t>
            </w:r>
          </w:p>
        </w:tc>
        <w:tc>
          <w:tcPr>
            <w:tcW w:w="710" w:type="dxa"/>
          </w:tcPr>
          <w:p w14:paraId="5AED804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12</w:t>
            </w:r>
          </w:p>
        </w:tc>
        <w:tc>
          <w:tcPr>
            <w:tcW w:w="710" w:type="dxa"/>
          </w:tcPr>
          <w:p w14:paraId="645F462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13</w:t>
            </w:r>
          </w:p>
        </w:tc>
        <w:tc>
          <w:tcPr>
            <w:tcW w:w="710" w:type="dxa"/>
          </w:tcPr>
          <w:p w14:paraId="36138456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14</w:t>
            </w:r>
          </w:p>
        </w:tc>
        <w:tc>
          <w:tcPr>
            <w:tcW w:w="1078" w:type="dxa"/>
          </w:tcPr>
          <w:p w14:paraId="25C8B13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15</w:t>
            </w:r>
          </w:p>
        </w:tc>
      </w:tr>
      <w:tr w:rsidR="0084712D" w:rsidRPr="00B363D4" w14:paraId="3B04EC8F" w14:textId="77777777" w:rsidTr="00C63E73">
        <w:tc>
          <w:tcPr>
            <w:tcW w:w="2978" w:type="dxa"/>
            <w:vMerge w:val="restart"/>
            <w:hideMark/>
          </w:tcPr>
          <w:p w14:paraId="0F5BEB26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proofErr w:type="gramStart"/>
            <w:r w:rsidRPr="009C1B74">
              <w:rPr>
                <w:sz w:val="24"/>
                <w:szCs w:val="24"/>
              </w:rPr>
              <w:t>Муниципальная  программа</w:t>
            </w:r>
            <w:proofErr w:type="gramEnd"/>
            <w:r w:rsidRPr="009C1B74">
              <w:rPr>
                <w:sz w:val="24"/>
                <w:szCs w:val="24"/>
              </w:rPr>
              <w:t xml:space="preserve"> </w:t>
            </w:r>
          </w:p>
          <w:p w14:paraId="5458B96A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«Развитие культуры»</w:t>
            </w:r>
          </w:p>
          <w:p w14:paraId="6ACE0294" w14:textId="77777777" w:rsidR="0084712D" w:rsidRPr="009C1B74" w:rsidRDefault="0084712D" w:rsidP="00716B60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7C45D741" w14:textId="77777777" w:rsidR="0084712D" w:rsidRPr="00B363D4" w:rsidRDefault="0084712D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1E5FE39C" w14:textId="2DF51B06" w:rsidR="0084712D" w:rsidRPr="00850BA2" w:rsidRDefault="00C63E73" w:rsidP="00D924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82234,9</w:t>
            </w:r>
          </w:p>
        </w:tc>
        <w:tc>
          <w:tcPr>
            <w:tcW w:w="714" w:type="dxa"/>
            <w:vAlign w:val="center"/>
          </w:tcPr>
          <w:p w14:paraId="5FAB890C" w14:textId="77777777" w:rsidR="0084712D" w:rsidRPr="00FA7CCC" w:rsidRDefault="0084712D" w:rsidP="00D924D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52B58619" w14:textId="77777777" w:rsidR="0084712D" w:rsidRPr="00FA7CCC" w:rsidRDefault="0084712D" w:rsidP="00D924D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18E646C6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5535DDAA" w14:textId="77777777" w:rsidR="0084712D" w:rsidRPr="00FA7CCC" w:rsidRDefault="0084712D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12ED5">
              <w:rPr>
                <w:sz w:val="16"/>
                <w:szCs w:val="16"/>
              </w:rPr>
              <w:t>856,2</w:t>
            </w:r>
          </w:p>
        </w:tc>
        <w:tc>
          <w:tcPr>
            <w:tcW w:w="712" w:type="dxa"/>
          </w:tcPr>
          <w:p w14:paraId="0E85A465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38005DCE" w14:textId="77777777" w:rsidR="0084712D" w:rsidRPr="00FA7CCC" w:rsidRDefault="00412ED5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8A72C9">
              <w:rPr>
                <w:sz w:val="16"/>
                <w:szCs w:val="16"/>
              </w:rPr>
              <w:t>877,0</w:t>
            </w:r>
          </w:p>
        </w:tc>
        <w:tc>
          <w:tcPr>
            <w:tcW w:w="711" w:type="dxa"/>
          </w:tcPr>
          <w:p w14:paraId="011B7AA3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163C67AE" w14:textId="77777777"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266234FD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2097846C" w14:textId="2378DF93" w:rsidR="0084712D" w:rsidRPr="00FA7CCC" w:rsidRDefault="00C63E73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6FBFEF65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314FFB2D" w14:textId="541FAD0B" w:rsidR="0084712D" w:rsidRPr="00FA7CCC" w:rsidRDefault="00C63E73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8026,4</w:t>
            </w:r>
          </w:p>
        </w:tc>
        <w:tc>
          <w:tcPr>
            <w:tcW w:w="710" w:type="dxa"/>
          </w:tcPr>
          <w:p w14:paraId="6463CAC8" w14:textId="77777777" w:rsidR="004262C8" w:rsidRDefault="004262C8" w:rsidP="00716B60">
            <w:pPr>
              <w:jc w:val="center"/>
              <w:rPr>
                <w:sz w:val="16"/>
                <w:szCs w:val="16"/>
              </w:rPr>
            </w:pPr>
          </w:p>
          <w:p w14:paraId="636747E6" w14:textId="1A9BDB71" w:rsidR="0084712D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0C3E3C51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4A9CA945" w14:textId="79AAD5BD" w:rsidR="0084712D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77169E98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9CF27F4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5B3C837F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B8D8065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E8373B0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53FA0E56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31F7CB0B" w14:textId="77777777" w:rsidTr="00C63E73">
        <w:tc>
          <w:tcPr>
            <w:tcW w:w="2978" w:type="dxa"/>
            <w:vMerge/>
            <w:hideMark/>
          </w:tcPr>
          <w:p w14:paraId="46F3F254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17A46C31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D747F4" w14:textId="073F159A" w:rsidR="00C63E73" w:rsidRPr="00850BA2" w:rsidRDefault="00C63E73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75429,0</w:t>
            </w:r>
          </w:p>
        </w:tc>
        <w:tc>
          <w:tcPr>
            <w:tcW w:w="714" w:type="dxa"/>
            <w:vAlign w:val="center"/>
          </w:tcPr>
          <w:p w14:paraId="72F01F4C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00EDA7A4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3844E9F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6D062BA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43684F23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3B0DC3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02FBFB8D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7EE0919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CC65A4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DCB7A8D" w14:textId="108276E4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44ADAAD5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0AFE7D7" w14:textId="557F7E86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8026,4</w:t>
            </w:r>
          </w:p>
        </w:tc>
        <w:tc>
          <w:tcPr>
            <w:tcW w:w="710" w:type="dxa"/>
          </w:tcPr>
          <w:p w14:paraId="20AA1487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5CA2622" w14:textId="37E2482C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7D72F2B3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81830DC" w14:textId="3DD5AAF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3174CB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FE654A0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42498A0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1A409A1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B6427A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C519CC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6402D9EC" w14:textId="77777777" w:rsidTr="00C63E73">
        <w:tc>
          <w:tcPr>
            <w:tcW w:w="2978" w:type="dxa"/>
            <w:vMerge/>
            <w:hideMark/>
          </w:tcPr>
          <w:p w14:paraId="0A35358C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653F974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E95967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BB9CCA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EC63A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B7E0B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7D34F7F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41AB37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65027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11BE49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1D8DD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6D8075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89D727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B3CF00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BD0601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7A81A11D" w14:textId="77777777" w:rsidTr="00C63E73">
        <w:tc>
          <w:tcPr>
            <w:tcW w:w="2978" w:type="dxa"/>
            <w:vMerge/>
            <w:hideMark/>
          </w:tcPr>
          <w:p w14:paraId="5C6F19D6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D3EFE2F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443" w:type="dxa"/>
            <w:vAlign w:val="center"/>
          </w:tcPr>
          <w:p w14:paraId="64AA29F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F17C65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E21A00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6B04CF8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329A8E0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6E4701C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51CE0D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2FEADAD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FDA6D8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9A8C4C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A9321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96D7FD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38CF0F1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63E73" w:rsidRPr="00B363D4" w14:paraId="2436FAE8" w14:textId="77777777" w:rsidTr="00C63E73">
        <w:tc>
          <w:tcPr>
            <w:tcW w:w="2978" w:type="dxa"/>
            <w:vMerge/>
            <w:hideMark/>
          </w:tcPr>
          <w:p w14:paraId="5A0EE09A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07CB5295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1E2BE16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4737DB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DA9D58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770866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2E14E1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87DFAC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09D0F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7A2BAE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8E8C64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50A3DA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ECC0B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9A9B5B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EAC549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5E0164D7" w14:textId="77777777" w:rsidTr="00C63E73">
        <w:tc>
          <w:tcPr>
            <w:tcW w:w="2978" w:type="dxa"/>
            <w:vMerge/>
            <w:hideMark/>
          </w:tcPr>
          <w:p w14:paraId="6C445106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3E53C9B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5C52CFA9" w14:textId="77777777" w:rsidR="00C63E73" w:rsidRPr="006F02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6FF57FE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3998C4" w14:textId="77777777" w:rsidR="00C63E73" w:rsidRPr="003C179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14A65FD0" w14:textId="77777777" w:rsidR="00C63E73" w:rsidRPr="001115E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4DB6626A" w14:textId="77777777" w:rsidR="00C63E73" w:rsidRPr="00412ED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68EA4AA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7F3EFA2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E1086D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B1093C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6023EA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F2AE5E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BC1FF0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C62311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4CF4451C" w14:textId="77777777" w:rsidTr="00C63E73">
        <w:tc>
          <w:tcPr>
            <w:tcW w:w="2978" w:type="dxa"/>
            <w:vMerge/>
            <w:hideMark/>
          </w:tcPr>
          <w:p w14:paraId="76867C1F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054A04F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6996B1A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52AC51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D7C04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43F80AC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1795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258AF5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4A461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F6F926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650868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A45043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4BE92E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E16B69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186745F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2909624A" w14:textId="77777777" w:rsidTr="00C63E73">
        <w:trPr>
          <w:trHeight w:val="427"/>
        </w:trPr>
        <w:tc>
          <w:tcPr>
            <w:tcW w:w="2978" w:type="dxa"/>
            <w:vMerge w:val="restart"/>
            <w:hideMark/>
          </w:tcPr>
          <w:p w14:paraId="520C3357" w14:textId="77777777" w:rsidR="00C63E73" w:rsidRPr="009C1B74" w:rsidRDefault="00C63E73" w:rsidP="00C63E73">
            <w:pPr>
              <w:rPr>
                <w:sz w:val="24"/>
                <w:szCs w:val="24"/>
              </w:rPr>
            </w:pPr>
          </w:p>
          <w:p w14:paraId="391A6739" w14:textId="77777777" w:rsidR="00C63E73" w:rsidRPr="009C1B74" w:rsidRDefault="00C63E73" w:rsidP="00C63E73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Подпрограмма 1</w:t>
            </w:r>
          </w:p>
          <w:p w14:paraId="44F6CEA6" w14:textId="77777777" w:rsidR="00C63E73" w:rsidRPr="009C1B74" w:rsidRDefault="00C63E73" w:rsidP="00C63E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«Культура</w:t>
            </w:r>
            <w:r w:rsidRPr="009C1B74">
              <w:rPr>
                <w:sz w:val="24"/>
                <w:szCs w:val="24"/>
              </w:rPr>
              <w:t>»</w:t>
            </w:r>
          </w:p>
          <w:p w14:paraId="4B628115" w14:textId="77777777" w:rsidR="00C63E73" w:rsidRPr="009C1B74" w:rsidRDefault="00C63E73" w:rsidP="00C63E73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1CFEE71C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79F4E6E6" w14:textId="3E87C227" w:rsidR="00C63E73" w:rsidRPr="00850BA2" w:rsidRDefault="00C63E73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82234,9</w:t>
            </w:r>
          </w:p>
        </w:tc>
        <w:tc>
          <w:tcPr>
            <w:tcW w:w="714" w:type="dxa"/>
            <w:vAlign w:val="center"/>
          </w:tcPr>
          <w:p w14:paraId="434AFB91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2EA1C6D0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0F54EAF0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7C5B6B4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06FEF61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E340DB2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1" w:type="dxa"/>
          </w:tcPr>
          <w:p w14:paraId="2DFE661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139F6716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3ACC5F91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0266D53" w14:textId="4D7AFEDD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72D4617C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607C2FC" w14:textId="58ACBE78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8026,4</w:t>
            </w:r>
          </w:p>
        </w:tc>
        <w:tc>
          <w:tcPr>
            <w:tcW w:w="710" w:type="dxa"/>
          </w:tcPr>
          <w:p w14:paraId="75542648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59691B1" w14:textId="384D9DC1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50B1C11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129131A" w14:textId="4E4A0DE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FCE70DD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DCC8C6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3B3320A6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3785E91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2BD0A77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EB60C7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120612BE" w14:textId="77777777" w:rsidTr="00C63E73">
        <w:trPr>
          <w:trHeight w:val="421"/>
        </w:trPr>
        <w:tc>
          <w:tcPr>
            <w:tcW w:w="2978" w:type="dxa"/>
            <w:vMerge/>
            <w:hideMark/>
          </w:tcPr>
          <w:p w14:paraId="680C6CC0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FB4E09C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1998DD" w14:textId="492ECDB9" w:rsidR="00C63E73" w:rsidRPr="00850BA2" w:rsidRDefault="00C63E73" w:rsidP="00C63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75429,0</w:t>
            </w:r>
          </w:p>
        </w:tc>
        <w:tc>
          <w:tcPr>
            <w:tcW w:w="714" w:type="dxa"/>
            <w:vAlign w:val="center"/>
          </w:tcPr>
          <w:p w14:paraId="060A281C" w14:textId="77777777" w:rsidR="00C63E73" w:rsidRPr="00FA7CCC" w:rsidRDefault="00C63E73" w:rsidP="00C63E7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4EB17B22" w14:textId="77777777" w:rsidR="00C63E73" w:rsidRPr="00FA7CCC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09CDB3B4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373A68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76C87456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03240BA5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18DF6AEC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4E159922" w14:textId="77777777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4FEEDD2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00EB25F0" w14:textId="22F68AD3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7F5DFE88" w14:textId="77777777" w:rsidR="00C63E73" w:rsidRDefault="00C63E73" w:rsidP="00C63E73">
            <w:pPr>
              <w:rPr>
                <w:sz w:val="16"/>
                <w:szCs w:val="16"/>
              </w:rPr>
            </w:pPr>
          </w:p>
          <w:p w14:paraId="2012DC30" w14:textId="53FAA104" w:rsidR="00C63E73" w:rsidRPr="00FA7CCC" w:rsidRDefault="00C63E73" w:rsidP="00C63E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8026,4</w:t>
            </w:r>
          </w:p>
        </w:tc>
        <w:tc>
          <w:tcPr>
            <w:tcW w:w="710" w:type="dxa"/>
          </w:tcPr>
          <w:p w14:paraId="0492CBDB" w14:textId="77777777" w:rsidR="00C63E73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26599D37" w14:textId="0EA339B3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5722,9</w:t>
            </w:r>
          </w:p>
        </w:tc>
        <w:tc>
          <w:tcPr>
            <w:tcW w:w="710" w:type="dxa"/>
          </w:tcPr>
          <w:p w14:paraId="5B018807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76AB21D4" w14:textId="64CC5BCB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3839,1</w:t>
            </w:r>
          </w:p>
        </w:tc>
        <w:tc>
          <w:tcPr>
            <w:tcW w:w="710" w:type="dxa"/>
          </w:tcPr>
          <w:p w14:paraId="1E3DAAFE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3ED5982F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0" w:type="dxa"/>
          </w:tcPr>
          <w:p w14:paraId="233C089C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512311BA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496BEA3B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</w:p>
          <w:p w14:paraId="4C05B538" w14:textId="77777777" w:rsidR="00C63E73" w:rsidRPr="00FA7CCC" w:rsidRDefault="00C63E73" w:rsidP="00C63E7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C63E73" w:rsidRPr="00B363D4" w14:paraId="506712A7" w14:textId="77777777" w:rsidTr="00C63E73">
        <w:tc>
          <w:tcPr>
            <w:tcW w:w="2978" w:type="dxa"/>
            <w:vMerge/>
            <w:hideMark/>
          </w:tcPr>
          <w:p w14:paraId="0E09BDFF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26CA913E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432B47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6841206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583EE1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1520C2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3A8EA3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122D323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6AEC4EB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69450B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2E96A1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98375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D8F106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474C7B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F1F575A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5707213A" w14:textId="77777777" w:rsidTr="00C63E73">
        <w:tc>
          <w:tcPr>
            <w:tcW w:w="2978" w:type="dxa"/>
            <w:vMerge/>
            <w:hideMark/>
          </w:tcPr>
          <w:p w14:paraId="1D436D48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EC42A1D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за счет средств: </w:t>
            </w:r>
          </w:p>
        </w:tc>
        <w:tc>
          <w:tcPr>
            <w:tcW w:w="1443" w:type="dxa"/>
            <w:vAlign w:val="center"/>
          </w:tcPr>
          <w:p w14:paraId="069074E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EE177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AB7B17B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420B2E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057BD4A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7A9A063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01EDA6B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52113B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0FF3D6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AE2D5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7B340D8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6F8BA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F262FD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63E73" w:rsidRPr="00B363D4" w14:paraId="56C73300" w14:textId="77777777" w:rsidTr="00C63E73">
        <w:tc>
          <w:tcPr>
            <w:tcW w:w="2978" w:type="dxa"/>
            <w:vMerge/>
            <w:hideMark/>
          </w:tcPr>
          <w:p w14:paraId="47929625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5D96EEBE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0251DF0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9E671A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A3DB0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16A2F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C75B3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A798E58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569D4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9DBDE4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2EAC91E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326BB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D5C7525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0708D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BEA4E3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09738281" w14:textId="77777777" w:rsidTr="00C63E73">
        <w:tc>
          <w:tcPr>
            <w:tcW w:w="2978" w:type="dxa"/>
            <w:vMerge/>
          </w:tcPr>
          <w:p w14:paraId="32FC687C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8411C97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14F28188" w14:textId="77777777" w:rsidR="00C63E73" w:rsidRPr="006F0273" w:rsidRDefault="00C63E73" w:rsidP="00C63E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36600C7C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BAEDD" w14:textId="77777777" w:rsidR="00C63E73" w:rsidRPr="003C1794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2A002882" w14:textId="77777777" w:rsidR="00C63E73" w:rsidRPr="001115E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631EBCFF" w14:textId="77777777" w:rsidR="00C63E73" w:rsidRPr="00412ED5" w:rsidRDefault="00C63E73" w:rsidP="00C63E73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2D455E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593BA30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E9BE2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5308EA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2DD3DC9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C982CCD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FB73B6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D92F2A4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C63E73" w:rsidRPr="00B363D4" w14:paraId="1284E425" w14:textId="77777777" w:rsidTr="00C63E73">
        <w:tc>
          <w:tcPr>
            <w:tcW w:w="2978" w:type="dxa"/>
            <w:vMerge/>
          </w:tcPr>
          <w:p w14:paraId="2F624B55" w14:textId="77777777" w:rsidR="00C63E73" w:rsidRPr="00B363D4" w:rsidRDefault="00C63E73" w:rsidP="00C63E7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68F0C5C2" w14:textId="77777777" w:rsidR="00C63E73" w:rsidRPr="00B363D4" w:rsidRDefault="00C63E73" w:rsidP="00C63E7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77DF810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46717A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2026D0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21CA05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F3F454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5951865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279AB3E2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4F3B280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13CAB1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53BB3F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5433CA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7A8133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9BB53A7" w14:textId="77777777" w:rsidR="00C63E73" w:rsidRPr="00B363D4" w:rsidRDefault="00C63E73" w:rsidP="00C63E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F3114F2" w14:textId="525245A8" w:rsidR="001A2E0F" w:rsidRDefault="001A2E0F" w:rsidP="00B5030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1A2E0F" w:rsidSect="00A552FF">
      <w:pgSz w:w="16840" w:h="11907" w:orient="landscape" w:code="9"/>
      <w:pgMar w:top="102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1B30" w14:textId="77777777" w:rsidR="005E36CA" w:rsidRDefault="005E36CA">
      <w:r>
        <w:separator/>
      </w:r>
    </w:p>
  </w:endnote>
  <w:endnote w:type="continuationSeparator" w:id="0">
    <w:p w14:paraId="1D815064" w14:textId="77777777" w:rsidR="005E36CA" w:rsidRDefault="005E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958FE" w14:textId="77777777" w:rsidR="005E36CA" w:rsidRDefault="005E36CA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8780734" w14:textId="77777777" w:rsidR="005E36CA" w:rsidRDefault="005E36C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3E86" w14:textId="14702AAF" w:rsidR="005E36CA" w:rsidRDefault="005E36CA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E60CF">
      <w:rPr>
        <w:rStyle w:val="aa"/>
        <w:noProof/>
      </w:rPr>
      <w:t>8</w:t>
    </w:r>
    <w:r>
      <w:rPr>
        <w:rStyle w:val="aa"/>
      </w:rPr>
      <w:fldChar w:fldCharType="end"/>
    </w:r>
  </w:p>
  <w:p w14:paraId="13A1628A" w14:textId="77777777" w:rsidR="005E36CA" w:rsidRDefault="005E36CA" w:rsidP="00C55B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D2F8D" w14:textId="77777777" w:rsidR="005E36CA" w:rsidRDefault="005E36CA">
      <w:r>
        <w:separator/>
      </w:r>
    </w:p>
  </w:footnote>
  <w:footnote w:type="continuationSeparator" w:id="0">
    <w:p w14:paraId="6DA7A7AA" w14:textId="77777777" w:rsidR="005E36CA" w:rsidRDefault="005E3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5A03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643FE"/>
    <w:multiLevelType w:val="hybridMultilevel"/>
    <w:tmpl w:val="478C40FC"/>
    <w:lvl w:ilvl="0" w:tplc="DC8A3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7D82"/>
    <w:multiLevelType w:val="hybridMultilevel"/>
    <w:tmpl w:val="9F9E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8AC64B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FF479E"/>
    <w:multiLevelType w:val="hybridMultilevel"/>
    <w:tmpl w:val="990E4F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DC66A2"/>
    <w:multiLevelType w:val="hybridMultilevel"/>
    <w:tmpl w:val="63C26D22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4" w15:restartNumberingAfterBreak="0">
    <w:nsid w:val="2DAA7D1E"/>
    <w:multiLevelType w:val="hybridMultilevel"/>
    <w:tmpl w:val="E1529D8E"/>
    <w:lvl w:ilvl="0" w:tplc="523AF1DA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23346A"/>
    <w:multiLevelType w:val="hybridMultilevel"/>
    <w:tmpl w:val="FEBAD680"/>
    <w:lvl w:ilvl="0" w:tplc="B8981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7497E"/>
    <w:multiLevelType w:val="hybridMultilevel"/>
    <w:tmpl w:val="632A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50191E24"/>
    <w:multiLevelType w:val="hybridMultilevel"/>
    <w:tmpl w:val="7D6AE190"/>
    <w:lvl w:ilvl="0" w:tplc="11D44918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B50C4C"/>
    <w:multiLevelType w:val="hybridMultilevel"/>
    <w:tmpl w:val="3F3E7F88"/>
    <w:lvl w:ilvl="0" w:tplc="B59815B6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C53B0B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04B04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847286"/>
    <w:multiLevelType w:val="hybridMultilevel"/>
    <w:tmpl w:val="1CDE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B7445"/>
    <w:multiLevelType w:val="hybridMultilevel"/>
    <w:tmpl w:val="8330596A"/>
    <w:lvl w:ilvl="0" w:tplc="23609BB2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36B1D9E"/>
    <w:multiLevelType w:val="hybridMultilevel"/>
    <w:tmpl w:val="0240BC86"/>
    <w:lvl w:ilvl="0" w:tplc="837EE9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1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5"/>
  </w:num>
  <w:num w:numId="14">
    <w:abstractNumId w:val="24"/>
  </w:num>
  <w:num w:numId="15">
    <w:abstractNumId w:val="9"/>
  </w:num>
  <w:num w:numId="16">
    <w:abstractNumId w:val="1"/>
  </w:num>
  <w:num w:numId="17">
    <w:abstractNumId w:val="6"/>
  </w:num>
  <w:num w:numId="18">
    <w:abstractNumId w:val="3"/>
  </w:num>
  <w:num w:numId="19">
    <w:abstractNumId w:val="14"/>
  </w:num>
  <w:num w:numId="20">
    <w:abstractNumId w:val="27"/>
  </w:num>
  <w:num w:numId="21">
    <w:abstractNumId w:val="20"/>
  </w:num>
  <w:num w:numId="22">
    <w:abstractNumId w:val="19"/>
  </w:num>
  <w:num w:numId="23">
    <w:abstractNumId w:val="7"/>
  </w:num>
  <w:num w:numId="24">
    <w:abstractNumId w:val="17"/>
  </w:num>
  <w:num w:numId="25">
    <w:abstractNumId w:val="21"/>
  </w:num>
  <w:num w:numId="26">
    <w:abstractNumId w:val="22"/>
  </w:num>
  <w:num w:numId="27">
    <w:abstractNumId w:val="16"/>
  </w:num>
  <w:num w:numId="28">
    <w:abstractNumId w:val="2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2A"/>
    <w:rsid w:val="000005A2"/>
    <w:rsid w:val="00003B0D"/>
    <w:rsid w:val="00005CD7"/>
    <w:rsid w:val="000067D7"/>
    <w:rsid w:val="000074E1"/>
    <w:rsid w:val="0001162E"/>
    <w:rsid w:val="00014C06"/>
    <w:rsid w:val="0001737D"/>
    <w:rsid w:val="00021942"/>
    <w:rsid w:val="00033329"/>
    <w:rsid w:val="0004014A"/>
    <w:rsid w:val="0004030B"/>
    <w:rsid w:val="00042414"/>
    <w:rsid w:val="00042A56"/>
    <w:rsid w:val="00042FB2"/>
    <w:rsid w:val="000437CB"/>
    <w:rsid w:val="000553CB"/>
    <w:rsid w:val="00055658"/>
    <w:rsid w:val="00060873"/>
    <w:rsid w:val="000676E0"/>
    <w:rsid w:val="00072471"/>
    <w:rsid w:val="00073812"/>
    <w:rsid w:val="000765DD"/>
    <w:rsid w:val="000809DD"/>
    <w:rsid w:val="000813B6"/>
    <w:rsid w:val="00086A95"/>
    <w:rsid w:val="0009260E"/>
    <w:rsid w:val="000A1D2A"/>
    <w:rsid w:val="000A4EF7"/>
    <w:rsid w:val="000A6697"/>
    <w:rsid w:val="000A6888"/>
    <w:rsid w:val="000B1E8F"/>
    <w:rsid w:val="000B4EB6"/>
    <w:rsid w:val="000C7A4D"/>
    <w:rsid w:val="000D08B2"/>
    <w:rsid w:val="000D0FB5"/>
    <w:rsid w:val="000D157C"/>
    <w:rsid w:val="000E1E20"/>
    <w:rsid w:val="000E5F10"/>
    <w:rsid w:val="000E60CF"/>
    <w:rsid w:val="000F06A4"/>
    <w:rsid w:val="000F0720"/>
    <w:rsid w:val="000F72B3"/>
    <w:rsid w:val="0010208F"/>
    <w:rsid w:val="001020B3"/>
    <w:rsid w:val="00102FED"/>
    <w:rsid w:val="0010321F"/>
    <w:rsid w:val="001115E5"/>
    <w:rsid w:val="001157AE"/>
    <w:rsid w:val="00123961"/>
    <w:rsid w:val="00127DF5"/>
    <w:rsid w:val="001312D1"/>
    <w:rsid w:val="0013133D"/>
    <w:rsid w:val="001316B9"/>
    <w:rsid w:val="001329BF"/>
    <w:rsid w:val="00133C52"/>
    <w:rsid w:val="00140239"/>
    <w:rsid w:val="00142B5A"/>
    <w:rsid w:val="001433DB"/>
    <w:rsid w:val="00147276"/>
    <w:rsid w:val="00151FF5"/>
    <w:rsid w:val="001532E8"/>
    <w:rsid w:val="00153E1D"/>
    <w:rsid w:val="001540BC"/>
    <w:rsid w:val="001622DD"/>
    <w:rsid w:val="00183247"/>
    <w:rsid w:val="00184E27"/>
    <w:rsid w:val="0019006B"/>
    <w:rsid w:val="0019306B"/>
    <w:rsid w:val="0019607B"/>
    <w:rsid w:val="001969E4"/>
    <w:rsid w:val="00196B2D"/>
    <w:rsid w:val="001A0C17"/>
    <w:rsid w:val="001A1B4E"/>
    <w:rsid w:val="001A2E0F"/>
    <w:rsid w:val="001A49DD"/>
    <w:rsid w:val="001A5A08"/>
    <w:rsid w:val="001A6F1F"/>
    <w:rsid w:val="001A7BFD"/>
    <w:rsid w:val="001B592D"/>
    <w:rsid w:val="001B61C1"/>
    <w:rsid w:val="001C003C"/>
    <w:rsid w:val="001C1398"/>
    <w:rsid w:val="001C3FFE"/>
    <w:rsid w:val="001D2385"/>
    <w:rsid w:val="001D715B"/>
    <w:rsid w:val="001D7A91"/>
    <w:rsid w:val="001E1749"/>
    <w:rsid w:val="001E209E"/>
    <w:rsid w:val="001E2813"/>
    <w:rsid w:val="001E6C71"/>
    <w:rsid w:val="001E7D7F"/>
    <w:rsid w:val="001F0B3C"/>
    <w:rsid w:val="001F2499"/>
    <w:rsid w:val="001F5743"/>
    <w:rsid w:val="002015E3"/>
    <w:rsid w:val="00203618"/>
    <w:rsid w:val="00204667"/>
    <w:rsid w:val="002052ED"/>
    <w:rsid w:val="00206936"/>
    <w:rsid w:val="0021297A"/>
    <w:rsid w:val="0021690F"/>
    <w:rsid w:val="00220195"/>
    <w:rsid w:val="00221ED4"/>
    <w:rsid w:val="00223BD0"/>
    <w:rsid w:val="00223FCB"/>
    <w:rsid w:val="00227415"/>
    <w:rsid w:val="00230F23"/>
    <w:rsid w:val="00234C93"/>
    <w:rsid w:val="00235881"/>
    <w:rsid w:val="00240693"/>
    <w:rsid w:val="00240CF5"/>
    <w:rsid w:val="0024187C"/>
    <w:rsid w:val="002428A4"/>
    <w:rsid w:val="00250A23"/>
    <w:rsid w:val="00253935"/>
    <w:rsid w:val="00257360"/>
    <w:rsid w:val="00262E3F"/>
    <w:rsid w:val="0026768C"/>
    <w:rsid w:val="0027683B"/>
    <w:rsid w:val="00287138"/>
    <w:rsid w:val="00290E92"/>
    <w:rsid w:val="0029470B"/>
    <w:rsid w:val="002957A0"/>
    <w:rsid w:val="00295ED0"/>
    <w:rsid w:val="002A0255"/>
    <w:rsid w:val="002A39DF"/>
    <w:rsid w:val="002A4530"/>
    <w:rsid w:val="002A642E"/>
    <w:rsid w:val="002B132C"/>
    <w:rsid w:val="002B15BD"/>
    <w:rsid w:val="002B22E6"/>
    <w:rsid w:val="002B5BB9"/>
    <w:rsid w:val="002B6AE4"/>
    <w:rsid w:val="002C2DF4"/>
    <w:rsid w:val="002C2E00"/>
    <w:rsid w:val="002C6C4B"/>
    <w:rsid w:val="002C7EFD"/>
    <w:rsid w:val="002D0814"/>
    <w:rsid w:val="002D180B"/>
    <w:rsid w:val="002D319D"/>
    <w:rsid w:val="002D404A"/>
    <w:rsid w:val="002D77B8"/>
    <w:rsid w:val="002E4312"/>
    <w:rsid w:val="002F49B8"/>
    <w:rsid w:val="002F4D57"/>
    <w:rsid w:val="00305371"/>
    <w:rsid w:val="00306110"/>
    <w:rsid w:val="00306EC8"/>
    <w:rsid w:val="003077EB"/>
    <w:rsid w:val="003104D2"/>
    <w:rsid w:val="00310A25"/>
    <w:rsid w:val="00310B50"/>
    <w:rsid w:val="00311C1E"/>
    <w:rsid w:val="003141A0"/>
    <w:rsid w:val="003177D1"/>
    <w:rsid w:val="00330C1E"/>
    <w:rsid w:val="00330EF4"/>
    <w:rsid w:val="00331003"/>
    <w:rsid w:val="00331E18"/>
    <w:rsid w:val="00331F49"/>
    <w:rsid w:val="00336A1A"/>
    <w:rsid w:val="00337737"/>
    <w:rsid w:val="00344679"/>
    <w:rsid w:val="00350EC9"/>
    <w:rsid w:val="003519DE"/>
    <w:rsid w:val="003551F3"/>
    <w:rsid w:val="00357B24"/>
    <w:rsid w:val="00361865"/>
    <w:rsid w:val="003629F0"/>
    <w:rsid w:val="00364C23"/>
    <w:rsid w:val="0037078B"/>
    <w:rsid w:val="00371D79"/>
    <w:rsid w:val="00372B14"/>
    <w:rsid w:val="00373B82"/>
    <w:rsid w:val="003821C4"/>
    <w:rsid w:val="00384BF5"/>
    <w:rsid w:val="00387896"/>
    <w:rsid w:val="00390A31"/>
    <w:rsid w:val="00391B54"/>
    <w:rsid w:val="003B0B63"/>
    <w:rsid w:val="003B6C02"/>
    <w:rsid w:val="003C1794"/>
    <w:rsid w:val="003C2662"/>
    <w:rsid w:val="003D1FAB"/>
    <w:rsid w:val="003D5982"/>
    <w:rsid w:val="003E13D7"/>
    <w:rsid w:val="003E1C92"/>
    <w:rsid w:val="003E6A0E"/>
    <w:rsid w:val="003F0051"/>
    <w:rsid w:val="003F1149"/>
    <w:rsid w:val="003F7A09"/>
    <w:rsid w:val="0040292B"/>
    <w:rsid w:val="004111BA"/>
    <w:rsid w:val="00412ED5"/>
    <w:rsid w:val="00420815"/>
    <w:rsid w:val="004225CA"/>
    <w:rsid w:val="0042489B"/>
    <w:rsid w:val="00424E83"/>
    <w:rsid w:val="00425525"/>
    <w:rsid w:val="004256D4"/>
    <w:rsid w:val="004262C8"/>
    <w:rsid w:val="00427B3E"/>
    <w:rsid w:val="004511C4"/>
    <w:rsid w:val="0045353F"/>
    <w:rsid w:val="004550D3"/>
    <w:rsid w:val="004576CA"/>
    <w:rsid w:val="004647D8"/>
    <w:rsid w:val="004667EC"/>
    <w:rsid w:val="004752C1"/>
    <w:rsid w:val="00476F55"/>
    <w:rsid w:val="00481B18"/>
    <w:rsid w:val="00483108"/>
    <w:rsid w:val="00490B34"/>
    <w:rsid w:val="004912A7"/>
    <w:rsid w:val="00492AA0"/>
    <w:rsid w:val="00496401"/>
    <w:rsid w:val="004A094F"/>
    <w:rsid w:val="004A4BF6"/>
    <w:rsid w:val="004B1593"/>
    <w:rsid w:val="004B4BB0"/>
    <w:rsid w:val="004B5155"/>
    <w:rsid w:val="004B5BC3"/>
    <w:rsid w:val="004B5D9A"/>
    <w:rsid w:val="004B692F"/>
    <w:rsid w:val="004C18B2"/>
    <w:rsid w:val="004C4055"/>
    <w:rsid w:val="004D189D"/>
    <w:rsid w:val="004D1F5B"/>
    <w:rsid w:val="004D23BE"/>
    <w:rsid w:val="004D240E"/>
    <w:rsid w:val="004D355F"/>
    <w:rsid w:val="004D5C18"/>
    <w:rsid w:val="004E0A59"/>
    <w:rsid w:val="004E5DC7"/>
    <w:rsid w:val="004F0F7E"/>
    <w:rsid w:val="004F1071"/>
    <w:rsid w:val="004F125C"/>
    <w:rsid w:val="004F4CBB"/>
    <w:rsid w:val="004F6CB4"/>
    <w:rsid w:val="005033F0"/>
    <w:rsid w:val="005059C5"/>
    <w:rsid w:val="00506B10"/>
    <w:rsid w:val="005122AC"/>
    <w:rsid w:val="00514FF4"/>
    <w:rsid w:val="00523249"/>
    <w:rsid w:val="00523E32"/>
    <w:rsid w:val="00524337"/>
    <w:rsid w:val="00532989"/>
    <w:rsid w:val="005346E2"/>
    <w:rsid w:val="00544BB6"/>
    <w:rsid w:val="00545863"/>
    <w:rsid w:val="00547A83"/>
    <w:rsid w:val="005503DC"/>
    <w:rsid w:val="00553821"/>
    <w:rsid w:val="00553874"/>
    <w:rsid w:val="005558E1"/>
    <w:rsid w:val="0056045F"/>
    <w:rsid w:val="00560D8E"/>
    <w:rsid w:val="00564F75"/>
    <w:rsid w:val="005704CB"/>
    <w:rsid w:val="00573EF3"/>
    <w:rsid w:val="00574EF4"/>
    <w:rsid w:val="0057575C"/>
    <w:rsid w:val="005757A9"/>
    <w:rsid w:val="00577970"/>
    <w:rsid w:val="005829EE"/>
    <w:rsid w:val="00584608"/>
    <w:rsid w:val="00584659"/>
    <w:rsid w:val="005A1DBB"/>
    <w:rsid w:val="005A246F"/>
    <w:rsid w:val="005A37C0"/>
    <w:rsid w:val="005A503F"/>
    <w:rsid w:val="005A5CE4"/>
    <w:rsid w:val="005A6271"/>
    <w:rsid w:val="005A6DEA"/>
    <w:rsid w:val="005B0334"/>
    <w:rsid w:val="005B136A"/>
    <w:rsid w:val="005B69CC"/>
    <w:rsid w:val="005C009B"/>
    <w:rsid w:val="005C052F"/>
    <w:rsid w:val="005C2889"/>
    <w:rsid w:val="005C42CB"/>
    <w:rsid w:val="005D1C9F"/>
    <w:rsid w:val="005D2E31"/>
    <w:rsid w:val="005D5249"/>
    <w:rsid w:val="005D7087"/>
    <w:rsid w:val="005D7D52"/>
    <w:rsid w:val="005E1F34"/>
    <w:rsid w:val="005E36CA"/>
    <w:rsid w:val="005E4A95"/>
    <w:rsid w:val="005E5AEB"/>
    <w:rsid w:val="005F225B"/>
    <w:rsid w:val="005F36BF"/>
    <w:rsid w:val="005F606C"/>
    <w:rsid w:val="006000DD"/>
    <w:rsid w:val="0060367C"/>
    <w:rsid w:val="00613351"/>
    <w:rsid w:val="00621C8C"/>
    <w:rsid w:val="0062658F"/>
    <w:rsid w:val="00626931"/>
    <w:rsid w:val="00626959"/>
    <w:rsid w:val="00633558"/>
    <w:rsid w:val="00640FAD"/>
    <w:rsid w:val="006464BD"/>
    <w:rsid w:val="00653523"/>
    <w:rsid w:val="006536EC"/>
    <w:rsid w:val="006538F1"/>
    <w:rsid w:val="006558C4"/>
    <w:rsid w:val="00656ECC"/>
    <w:rsid w:val="006605D9"/>
    <w:rsid w:val="00660EBE"/>
    <w:rsid w:val="00672FB0"/>
    <w:rsid w:val="00675529"/>
    <w:rsid w:val="00680CE4"/>
    <w:rsid w:val="006823BE"/>
    <w:rsid w:val="006827A9"/>
    <w:rsid w:val="00683555"/>
    <w:rsid w:val="00684E0A"/>
    <w:rsid w:val="0068538A"/>
    <w:rsid w:val="00686B0A"/>
    <w:rsid w:val="0069091C"/>
    <w:rsid w:val="006978B3"/>
    <w:rsid w:val="006A07D5"/>
    <w:rsid w:val="006A0D65"/>
    <w:rsid w:val="006A49D3"/>
    <w:rsid w:val="006B1B98"/>
    <w:rsid w:val="006B35E9"/>
    <w:rsid w:val="006B451E"/>
    <w:rsid w:val="006B59F3"/>
    <w:rsid w:val="006C382C"/>
    <w:rsid w:val="006C3BE3"/>
    <w:rsid w:val="006C412C"/>
    <w:rsid w:val="006C46BF"/>
    <w:rsid w:val="006D088E"/>
    <w:rsid w:val="006D6326"/>
    <w:rsid w:val="006E209D"/>
    <w:rsid w:val="006E2774"/>
    <w:rsid w:val="006E6543"/>
    <w:rsid w:val="006F0273"/>
    <w:rsid w:val="006F1461"/>
    <w:rsid w:val="006F486C"/>
    <w:rsid w:val="00702BB9"/>
    <w:rsid w:val="00703C01"/>
    <w:rsid w:val="00704FB8"/>
    <w:rsid w:val="00710B52"/>
    <w:rsid w:val="00716B60"/>
    <w:rsid w:val="00717BD2"/>
    <w:rsid w:val="00720F21"/>
    <w:rsid w:val="007232F7"/>
    <w:rsid w:val="0072516A"/>
    <w:rsid w:val="007263F1"/>
    <w:rsid w:val="0073091A"/>
    <w:rsid w:val="00733D66"/>
    <w:rsid w:val="00734E56"/>
    <w:rsid w:val="007351DF"/>
    <w:rsid w:val="00735B3A"/>
    <w:rsid w:val="00736452"/>
    <w:rsid w:val="00741F33"/>
    <w:rsid w:val="00745ABF"/>
    <w:rsid w:val="00751477"/>
    <w:rsid w:val="007575AE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2F03"/>
    <w:rsid w:val="00773506"/>
    <w:rsid w:val="00775D7A"/>
    <w:rsid w:val="00776086"/>
    <w:rsid w:val="0078182E"/>
    <w:rsid w:val="00781A6A"/>
    <w:rsid w:val="00783B99"/>
    <w:rsid w:val="00784F1A"/>
    <w:rsid w:val="00786E6B"/>
    <w:rsid w:val="00787558"/>
    <w:rsid w:val="007876F5"/>
    <w:rsid w:val="00790006"/>
    <w:rsid w:val="00792993"/>
    <w:rsid w:val="0079517D"/>
    <w:rsid w:val="00795E41"/>
    <w:rsid w:val="007A3B4E"/>
    <w:rsid w:val="007A4730"/>
    <w:rsid w:val="007A7C89"/>
    <w:rsid w:val="007B4135"/>
    <w:rsid w:val="007B52D4"/>
    <w:rsid w:val="007B6265"/>
    <w:rsid w:val="007B63DF"/>
    <w:rsid w:val="007C2D29"/>
    <w:rsid w:val="007C411B"/>
    <w:rsid w:val="007C4505"/>
    <w:rsid w:val="007E2897"/>
    <w:rsid w:val="007F404C"/>
    <w:rsid w:val="007F5CC3"/>
    <w:rsid w:val="007F5D04"/>
    <w:rsid w:val="007F602C"/>
    <w:rsid w:val="007F6167"/>
    <w:rsid w:val="007F6890"/>
    <w:rsid w:val="007F70B6"/>
    <w:rsid w:val="00801DC3"/>
    <w:rsid w:val="008067EB"/>
    <w:rsid w:val="00807445"/>
    <w:rsid w:val="00807E00"/>
    <w:rsid w:val="008242FA"/>
    <w:rsid w:val="00825C91"/>
    <w:rsid w:val="0082684D"/>
    <w:rsid w:val="00833AB8"/>
    <w:rsid w:val="008456A0"/>
    <w:rsid w:val="00846478"/>
    <w:rsid w:val="00846D25"/>
    <w:rsid w:val="0084712D"/>
    <w:rsid w:val="0085109E"/>
    <w:rsid w:val="008531DF"/>
    <w:rsid w:val="00853CD2"/>
    <w:rsid w:val="00856C4C"/>
    <w:rsid w:val="00864DE4"/>
    <w:rsid w:val="00865921"/>
    <w:rsid w:val="008663E7"/>
    <w:rsid w:val="00867E5C"/>
    <w:rsid w:val="00870975"/>
    <w:rsid w:val="008764FF"/>
    <w:rsid w:val="0089074D"/>
    <w:rsid w:val="00890983"/>
    <w:rsid w:val="00894987"/>
    <w:rsid w:val="008974D2"/>
    <w:rsid w:val="008A1E4C"/>
    <w:rsid w:val="008A34E9"/>
    <w:rsid w:val="008A53EE"/>
    <w:rsid w:val="008A72C9"/>
    <w:rsid w:val="008A77CC"/>
    <w:rsid w:val="008B3E76"/>
    <w:rsid w:val="008C03F6"/>
    <w:rsid w:val="008C0DF9"/>
    <w:rsid w:val="008C593E"/>
    <w:rsid w:val="008E038E"/>
    <w:rsid w:val="008E4F7F"/>
    <w:rsid w:val="008E5322"/>
    <w:rsid w:val="008E6B1E"/>
    <w:rsid w:val="008E6B39"/>
    <w:rsid w:val="008E7746"/>
    <w:rsid w:val="008F2EAA"/>
    <w:rsid w:val="008F551C"/>
    <w:rsid w:val="008F619D"/>
    <w:rsid w:val="00905289"/>
    <w:rsid w:val="00911C3F"/>
    <w:rsid w:val="0091308C"/>
    <w:rsid w:val="00920540"/>
    <w:rsid w:val="00926275"/>
    <w:rsid w:val="009307C7"/>
    <w:rsid w:val="00932E45"/>
    <w:rsid w:val="00935666"/>
    <w:rsid w:val="00936DE3"/>
    <w:rsid w:val="00936F4D"/>
    <w:rsid w:val="00943EA7"/>
    <w:rsid w:val="00944C99"/>
    <w:rsid w:val="00944E21"/>
    <w:rsid w:val="00945130"/>
    <w:rsid w:val="00945992"/>
    <w:rsid w:val="00950FE5"/>
    <w:rsid w:val="009550E1"/>
    <w:rsid w:val="009657B4"/>
    <w:rsid w:val="0096697E"/>
    <w:rsid w:val="00975A79"/>
    <w:rsid w:val="00980C0F"/>
    <w:rsid w:val="00982DC4"/>
    <w:rsid w:val="0098406C"/>
    <w:rsid w:val="00993EF4"/>
    <w:rsid w:val="0099440E"/>
    <w:rsid w:val="00995056"/>
    <w:rsid w:val="00995DDF"/>
    <w:rsid w:val="009A2761"/>
    <w:rsid w:val="009A2F8B"/>
    <w:rsid w:val="009A4F9F"/>
    <w:rsid w:val="009A7367"/>
    <w:rsid w:val="009B11E4"/>
    <w:rsid w:val="009B6A5F"/>
    <w:rsid w:val="009C2426"/>
    <w:rsid w:val="009C2436"/>
    <w:rsid w:val="009C2F73"/>
    <w:rsid w:val="009C4738"/>
    <w:rsid w:val="009C57DD"/>
    <w:rsid w:val="009C6BB5"/>
    <w:rsid w:val="009C758D"/>
    <w:rsid w:val="009D1B2C"/>
    <w:rsid w:val="009D202F"/>
    <w:rsid w:val="009D682E"/>
    <w:rsid w:val="009F28F8"/>
    <w:rsid w:val="009F4638"/>
    <w:rsid w:val="009F4983"/>
    <w:rsid w:val="009F53FC"/>
    <w:rsid w:val="009F7FCC"/>
    <w:rsid w:val="00A028D8"/>
    <w:rsid w:val="00A04C48"/>
    <w:rsid w:val="00A06025"/>
    <w:rsid w:val="00A066D6"/>
    <w:rsid w:val="00A071CD"/>
    <w:rsid w:val="00A1105C"/>
    <w:rsid w:val="00A13ED2"/>
    <w:rsid w:val="00A21D35"/>
    <w:rsid w:val="00A2283B"/>
    <w:rsid w:val="00A23923"/>
    <w:rsid w:val="00A30373"/>
    <w:rsid w:val="00A35293"/>
    <w:rsid w:val="00A358EF"/>
    <w:rsid w:val="00A45FBD"/>
    <w:rsid w:val="00A4711D"/>
    <w:rsid w:val="00A54221"/>
    <w:rsid w:val="00A552FF"/>
    <w:rsid w:val="00A60303"/>
    <w:rsid w:val="00A61796"/>
    <w:rsid w:val="00A64977"/>
    <w:rsid w:val="00A66741"/>
    <w:rsid w:val="00A667B1"/>
    <w:rsid w:val="00A74101"/>
    <w:rsid w:val="00A761D6"/>
    <w:rsid w:val="00A8030E"/>
    <w:rsid w:val="00A806B6"/>
    <w:rsid w:val="00A81501"/>
    <w:rsid w:val="00A81A80"/>
    <w:rsid w:val="00A84B97"/>
    <w:rsid w:val="00A87D08"/>
    <w:rsid w:val="00A91197"/>
    <w:rsid w:val="00A9194E"/>
    <w:rsid w:val="00A95329"/>
    <w:rsid w:val="00A96888"/>
    <w:rsid w:val="00AA0CA0"/>
    <w:rsid w:val="00AA759D"/>
    <w:rsid w:val="00AA7EF5"/>
    <w:rsid w:val="00AB2B05"/>
    <w:rsid w:val="00AB32C0"/>
    <w:rsid w:val="00AB5B8E"/>
    <w:rsid w:val="00AB655E"/>
    <w:rsid w:val="00AC06AE"/>
    <w:rsid w:val="00AC415A"/>
    <w:rsid w:val="00AC4B59"/>
    <w:rsid w:val="00AC539A"/>
    <w:rsid w:val="00AD6205"/>
    <w:rsid w:val="00AE23E9"/>
    <w:rsid w:val="00AE5586"/>
    <w:rsid w:val="00AF002A"/>
    <w:rsid w:val="00AF1AFD"/>
    <w:rsid w:val="00AF2FDD"/>
    <w:rsid w:val="00AF7AF5"/>
    <w:rsid w:val="00B01499"/>
    <w:rsid w:val="00B01F19"/>
    <w:rsid w:val="00B03D20"/>
    <w:rsid w:val="00B04B5E"/>
    <w:rsid w:val="00B07968"/>
    <w:rsid w:val="00B16CD4"/>
    <w:rsid w:val="00B20121"/>
    <w:rsid w:val="00B226AF"/>
    <w:rsid w:val="00B24316"/>
    <w:rsid w:val="00B25CF5"/>
    <w:rsid w:val="00B25D04"/>
    <w:rsid w:val="00B27189"/>
    <w:rsid w:val="00B30178"/>
    <w:rsid w:val="00B36F56"/>
    <w:rsid w:val="00B473A7"/>
    <w:rsid w:val="00B50306"/>
    <w:rsid w:val="00B53093"/>
    <w:rsid w:val="00B538A6"/>
    <w:rsid w:val="00B5555E"/>
    <w:rsid w:val="00B55DFE"/>
    <w:rsid w:val="00B56AAF"/>
    <w:rsid w:val="00B575A1"/>
    <w:rsid w:val="00B60AAE"/>
    <w:rsid w:val="00B625CB"/>
    <w:rsid w:val="00B65655"/>
    <w:rsid w:val="00B67297"/>
    <w:rsid w:val="00B6755A"/>
    <w:rsid w:val="00B73C67"/>
    <w:rsid w:val="00B77947"/>
    <w:rsid w:val="00B80EC4"/>
    <w:rsid w:val="00B82589"/>
    <w:rsid w:val="00B839A0"/>
    <w:rsid w:val="00B90E42"/>
    <w:rsid w:val="00B9373A"/>
    <w:rsid w:val="00B960B2"/>
    <w:rsid w:val="00BA0F1D"/>
    <w:rsid w:val="00BA2E04"/>
    <w:rsid w:val="00BA37F7"/>
    <w:rsid w:val="00BB6427"/>
    <w:rsid w:val="00BB73DB"/>
    <w:rsid w:val="00BC040A"/>
    <w:rsid w:val="00BC2E63"/>
    <w:rsid w:val="00BC4095"/>
    <w:rsid w:val="00BC48A0"/>
    <w:rsid w:val="00BC7F12"/>
    <w:rsid w:val="00BD3663"/>
    <w:rsid w:val="00BD7B89"/>
    <w:rsid w:val="00BE04BD"/>
    <w:rsid w:val="00BE70D5"/>
    <w:rsid w:val="00BF0A26"/>
    <w:rsid w:val="00BF20C6"/>
    <w:rsid w:val="00BF279A"/>
    <w:rsid w:val="00BF3287"/>
    <w:rsid w:val="00BF4A69"/>
    <w:rsid w:val="00C03464"/>
    <w:rsid w:val="00C03799"/>
    <w:rsid w:val="00C0626B"/>
    <w:rsid w:val="00C07B83"/>
    <w:rsid w:val="00C10A10"/>
    <w:rsid w:val="00C12632"/>
    <w:rsid w:val="00C14957"/>
    <w:rsid w:val="00C171DF"/>
    <w:rsid w:val="00C213F4"/>
    <w:rsid w:val="00C230A2"/>
    <w:rsid w:val="00C327FC"/>
    <w:rsid w:val="00C34490"/>
    <w:rsid w:val="00C36501"/>
    <w:rsid w:val="00C369F3"/>
    <w:rsid w:val="00C40C51"/>
    <w:rsid w:val="00C422AC"/>
    <w:rsid w:val="00C43085"/>
    <w:rsid w:val="00C44A0C"/>
    <w:rsid w:val="00C4571E"/>
    <w:rsid w:val="00C470D7"/>
    <w:rsid w:val="00C471E5"/>
    <w:rsid w:val="00C47957"/>
    <w:rsid w:val="00C50CD8"/>
    <w:rsid w:val="00C53D24"/>
    <w:rsid w:val="00C54FA2"/>
    <w:rsid w:val="00C55B1B"/>
    <w:rsid w:val="00C56ED2"/>
    <w:rsid w:val="00C57B0C"/>
    <w:rsid w:val="00C63E73"/>
    <w:rsid w:val="00C64045"/>
    <w:rsid w:val="00C645E6"/>
    <w:rsid w:val="00C64E8A"/>
    <w:rsid w:val="00C71B9F"/>
    <w:rsid w:val="00C720A4"/>
    <w:rsid w:val="00C735D3"/>
    <w:rsid w:val="00C80636"/>
    <w:rsid w:val="00C81F0A"/>
    <w:rsid w:val="00C820E4"/>
    <w:rsid w:val="00C82D31"/>
    <w:rsid w:val="00C84BA5"/>
    <w:rsid w:val="00C904E9"/>
    <w:rsid w:val="00C917E5"/>
    <w:rsid w:val="00C94E67"/>
    <w:rsid w:val="00CA0062"/>
    <w:rsid w:val="00CA1039"/>
    <w:rsid w:val="00CA655A"/>
    <w:rsid w:val="00CB13AC"/>
    <w:rsid w:val="00CB22E0"/>
    <w:rsid w:val="00CB26E4"/>
    <w:rsid w:val="00CB6359"/>
    <w:rsid w:val="00CB7B5C"/>
    <w:rsid w:val="00CC3571"/>
    <w:rsid w:val="00CD0003"/>
    <w:rsid w:val="00CD26A4"/>
    <w:rsid w:val="00CD3069"/>
    <w:rsid w:val="00CD7EDD"/>
    <w:rsid w:val="00CE0CD6"/>
    <w:rsid w:val="00CE2061"/>
    <w:rsid w:val="00CE2F8D"/>
    <w:rsid w:val="00CE354A"/>
    <w:rsid w:val="00CE3C40"/>
    <w:rsid w:val="00CE6AF1"/>
    <w:rsid w:val="00CF2DFE"/>
    <w:rsid w:val="00CF491D"/>
    <w:rsid w:val="00D22D84"/>
    <w:rsid w:val="00D27895"/>
    <w:rsid w:val="00D32553"/>
    <w:rsid w:val="00D34417"/>
    <w:rsid w:val="00D36073"/>
    <w:rsid w:val="00D37018"/>
    <w:rsid w:val="00D41F98"/>
    <w:rsid w:val="00D45018"/>
    <w:rsid w:val="00D45645"/>
    <w:rsid w:val="00D53B4C"/>
    <w:rsid w:val="00D575C5"/>
    <w:rsid w:val="00D57FFB"/>
    <w:rsid w:val="00D60444"/>
    <w:rsid w:val="00D62F2F"/>
    <w:rsid w:val="00D63175"/>
    <w:rsid w:val="00D65AD2"/>
    <w:rsid w:val="00D66EB5"/>
    <w:rsid w:val="00D752D9"/>
    <w:rsid w:val="00D80BD8"/>
    <w:rsid w:val="00D83387"/>
    <w:rsid w:val="00D8360E"/>
    <w:rsid w:val="00D84291"/>
    <w:rsid w:val="00D84383"/>
    <w:rsid w:val="00D852C3"/>
    <w:rsid w:val="00D86383"/>
    <w:rsid w:val="00D924DD"/>
    <w:rsid w:val="00D95439"/>
    <w:rsid w:val="00D96828"/>
    <w:rsid w:val="00DA13BE"/>
    <w:rsid w:val="00DA6DD2"/>
    <w:rsid w:val="00DA79D4"/>
    <w:rsid w:val="00DB5BB9"/>
    <w:rsid w:val="00DB659F"/>
    <w:rsid w:val="00DC3859"/>
    <w:rsid w:val="00DC3D37"/>
    <w:rsid w:val="00DC5709"/>
    <w:rsid w:val="00DC7CA4"/>
    <w:rsid w:val="00DD0417"/>
    <w:rsid w:val="00DD4A6B"/>
    <w:rsid w:val="00DD5623"/>
    <w:rsid w:val="00DD6D0C"/>
    <w:rsid w:val="00DD7AC6"/>
    <w:rsid w:val="00DE0C62"/>
    <w:rsid w:val="00DE1E9F"/>
    <w:rsid w:val="00DE37C1"/>
    <w:rsid w:val="00DE405F"/>
    <w:rsid w:val="00DE4537"/>
    <w:rsid w:val="00DE5507"/>
    <w:rsid w:val="00DE6998"/>
    <w:rsid w:val="00DF0133"/>
    <w:rsid w:val="00DF0355"/>
    <w:rsid w:val="00DF4E4A"/>
    <w:rsid w:val="00E03086"/>
    <w:rsid w:val="00E135B5"/>
    <w:rsid w:val="00E15498"/>
    <w:rsid w:val="00E167AF"/>
    <w:rsid w:val="00E22134"/>
    <w:rsid w:val="00E2297C"/>
    <w:rsid w:val="00E23147"/>
    <w:rsid w:val="00E236B9"/>
    <w:rsid w:val="00E23832"/>
    <w:rsid w:val="00E26D30"/>
    <w:rsid w:val="00E27B99"/>
    <w:rsid w:val="00E31F80"/>
    <w:rsid w:val="00E327C9"/>
    <w:rsid w:val="00E36B39"/>
    <w:rsid w:val="00E36FB7"/>
    <w:rsid w:val="00E37C66"/>
    <w:rsid w:val="00E409CA"/>
    <w:rsid w:val="00E45E9E"/>
    <w:rsid w:val="00E52A55"/>
    <w:rsid w:val="00E52A5A"/>
    <w:rsid w:val="00E5304D"/>
    <w:rsid w:val="00E56ECE"/>
    <w:rsid w:val="00E60D91"/>
    <w:rsid w:val="00E65F05"/>
    <w:rsid w:val="00E6731C"/>
    <w:rsid w:val="00E75C8C"/>
    <w:rsid w:val="00E766DA"/>
    <w:rsid w:val="00E813B5"/>
    <w:rsid w:val="00E835D5"/>
    <w:rsid w:val="00E878F5"/>
    <w:rsid w:val="00EA2CEE"/>
    <w:rsid w:val="00EA4566"/>
    <w:rsid w:val="00EA6C99"/>
    <w:rsid w:val="00EA77E7"/>
    <w:rsid w:val="00EB2D50"/>
    <w:rsid w:val="00EB30A4"/>
    <w:rsid w:val="00EB461B"/>
    <w:rsid w:val="00EB6088"/>
    <w:rsid w:val="00EB7781"/>
    <w:rsid w:val="00EB7C45"/>
    <w:rsid w:val="00EC58FE"/>
    <w:rsid w:val="00ED0FB0"/>
    <w:rsid w:val="00ED1BE3"/>
    <w:rsid w:val="00ED3016"/>
    <w:rsid w:val="00ED36A1"/>
    <w:rsid w:val="00ED43F3"/>
    <w:rsid w:val="00ED44EE"/>
    <w:rsid w:val="00ED550D"/>
    <w:rsid w:val="00ED67BC"/>
    <w:rsid w:val="00ED7701"/>
    <w:rsid w:val="00EE09EC"/>
    <w:rsid w:val="00EE192F"/>
    <w:rsid w:val="00EE1F5D"/>
    <w:rsid w:val="00EE6131"/>
    <w:rsid w:val="00EE6766"/>
    <w:rsid w:val="00EF427C"/>
    <w:rsid w:val="00F033DC"/>
    <w:rsid w:val="00F06C16"/>
    <w:rsid w:val="00F13341"/>
    <w:rsid w:val="00F142DE"/>
    <w:rsid w:val="00F15545"/>
    <w:rsid w:val="00F20EAC"/>
    <w:rsid w:val="00F23E1B"/>
    <w:rsid w:val="00F248A1"/>
    <w:rsid w:val="00F277AE"/>
    <w:rsid w:val="00F27F49"/>
    <w:rsid w:val="00F30568"/>
    <w:rsid w:val="00F3339A"/>
    <w:rsid w:val="00F51BAF"/>
    <w:rsid w:val="00F52102"/>
    <w:rsid w:val="00F559E7"/>
    <w:rsid w:val="00F56200"/>
    <w:rsid w:val="00F5626E"/>
    <w:rsid w:val="00F61FDE"/>
    <w:rsid w:val="00F66D3A"/>
    <w:rsid w:val="00F70F4D"/>
    <w:rsid w:val="00F810AD"/>
    <w:rsid w:val="00F82185"/>
    <w:rsid w:val="00F83498"/>
    <w:rsid w:val="00F8503A"/>
    <w:rsid w:val="00F87543"/>
    <w:rsid w:val="00F913E9"/>
    <w:rsid w:val="00F92101"/>
    <w:rsid w:val="00FA2968"/>
    <w:rsid w:val="00FA3D30"/>
    <w:rsid w:val="00FA7B28"/>
    <w:rsid w:val="00FB1017"/>
    <w:rsid w:val="00FB2416"/>
    <w:rsid w:val="00FB2774"/>
    <w:rsid w:val="00FB2945"/>
    <w:rsid w:val="00FC1B58"/>
    <w:rsid w:val="00FC5933"/>
    <w:rsid w:val="00FC5BC3"/>
    <w:rsid w:val="00FD2E7B"/>
    <w:rsid w:val="00FD53BE"/>
    <w:rsid w:val="00FE2FF4"/>
    <w:rsid w:val="00FE3ECC"/>
    <w:rsid w:val="00FE49DC"/>
    <w:rsid w:val="00FE4BB6"/>
    <w:rsid w:val="00FE7DD8"/>
    <w:rsid w:val="00FE7EBE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5C09B9"/>
  <w15:chartTrackingRefBased/>
  <w15:docId w15:val="{47B1EE62-9FFF-48C1-8BC5-B2B1480F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7A9"/>
  </w:style>
  <w:style w:type="paragraph" w:styleId="1">
    <w:name w:val="heading 1"/>
    <w:basedOn w:val="a"/>
    <w:next w:val="a"/>
    <w:link w:val="10"/>
    <w:uiPriority w:val="99"/>
    <w:qFormat/>
    <w:rsid w:val="005757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5757A9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5757A9"/>
    <w:rPr>
      <w:sz w:val="28"/>
    </w:rPr>
  </w:style>
  <w:style w:type="paragraph" w:styleId="a4">
    <w:name w:val="Body Text Indent"/>
    <w:basedOn w:val="a"/>
    <w:link w:val="a5"/>
    <w:uiPriority w:val="99"/>
    <w:rsid w:val="005757A9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uiPriority w:val="99"/>
    <w:rsid w:val="005757A9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5757A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5757A9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5757A9"/>
  </w:style>
  <w:style w:type="character" w:customStyle="1" w:styleId="30">
    <w:name w:val="Заголовок 3 Знак"/>
    <w:link w:val="3"/>
    <w:uiPriority w:val="99"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AF002A"/>
    <w:rPr>
      <w:rFonts w:ascii="Cambria" w:hAnsi="Cambria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rsid w:val="00AF002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F002A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link w:val="7"/>
    <w:uiPriority w:val="99"/>
    <w:rsid w:val="00AF002A"/>
    <w:rPr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9"/>
    <w:rsid w:val="00AF002A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9"/>
    <w:rsid w:val="00AF002A"/>
    <w:rPr>
      <w:b/>
      <w:bCs/>
      <w:sz w:val="28"/>
      <w:szCs w:val="24"/>
      <w:lang w:eastAsia="ar-SA"/>
    </w:rPr>
  </w:style>
  <w:style w:type="character" w:customStyle="1" w:styleId="10">
    <w:name w:val="Заголовок 1 Знак"/>
    <w:link w:val="1"/>
    <w:uiPriority w:val="99"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AF002A"/>
    <w:rPr>
      <w:sz w:val="28"/>
    </w:rPr>
  </w:style>
  <w:style w:type="paragraph" w:customStyle="1" w:styleId="ConsPlusNormal">
    <w:name w:val="ConsPlusNorma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eastAsia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AF002A"/>
    <w:rPr>
      <w:rFonts w:ascii="Tahoma" w:eastAsia="Calibri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af0">
    <w:name w:val="Название"/>
    <w:basedOn w:val="a"/>
    <w:link w:val="af1"/>
    <w:uiPriority w:val="99"/>
    <w:qFormat/>
    <w:rsid w:val="00AF002A"/>
    <w:pPr>
      <w:jc w:val="center"/>
    </w:pPr>
    <w:rPr>
      <w:b/>
      <w:bCs/>
      <w:sz w:val="28"/>
      <w:szCs w:val="24"/>
    </w:rPr>
  </w:style>
  <w:style w:type="character" w:customStyle="1" w:styleId="af1">
    <w:name w:val="Название Знак"/>
    <w:link w:val="af0"/>
    <w:uiPriority w:val="99"/>
    <w:rsid w:val="00AF002A"/>
    <w:rPr>
      <w:b/>
      <w:bCs/>
      <w:sz w:val="28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eastAsia="Times New Roman" w:hAnsi="Times New Roman"/>
      <w:sz w:val="28"/>
      <w:szCs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eastAsia="Calibri" w:hAnsi="Courier New" w:cs="Courier New"/>
    </w:rPr>
  </w:style>
  <w:style w:type="character" w:customStyle="1" w:styleId="af7">
    <w:name w:val="Текст Знак"/>
    <w:link w:val="af6"/>
    <w:uiPriority w:val="99"/>
    <w:rsid w:val="00AF002A"/>
    <w:rPr>
      <w:rFonts w:ascii="Courier New" w:eastAsia="Calibri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rsid w:val="00AF002A"/>
    <w:rPr>
      <w:rFonts w:ascii="Calibri" w:eastAsia="Calibri" w:hAnsi="Calibri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AF002A"/>
    <w:rPr>
      <w:sz w:val="28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F002A"/>
  </w:style>
  <w:style w:type="character" w:customStyle="1" w:styleId="a7">
    <w:name w:val="Нижний колонтитул Знак"/>
    <w:link w:val="a6"/>
    <w:uiPriority w:val="99"/>
    <w:rsid w:val="00AF002A"/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AF002A"/>
    <w:rPr>
      <w:rFonts w:cs="Times New Roman"/>
    </w:rPr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d"/>
    <w:uiPriority w:val="99"/>
    <w:rsid w:val="00AF002A"/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uiPriority w:val="99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styleId="aff7">
    <w:name w:val="Title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rsid w:val="00AF002A"/>
    <w:rPr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0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AF002A"/>
    <w:rPr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 w:cs="Times New Roman"/>
      <w:sz w:val="24"/>
      <w:szCs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11">
    <w:name w:val="Основной текст Знак1"/>
    <w:link w:val="a3"/>
    <w:uiPriority w:val="99"/>
    <w:rsid w:val="00AF002A"/>
    <w:rPr>
      <w:sz w:val="28"/>
    </w:rPr>
  </w:style>
  <w:style w:type="character" w:customStyle="1" w:styleId="afffffb">
    <w:name w:val="Красная строка Знак"/>
    <w:link w:val="afffffa"/>
    <w:uiPriority w:val="99"/>
    <w:rsid w:val="00AF002A"/>
    <w:rPr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 w:cs="Times New Roman"/>
      <w:sz w:val="20"/>
      <w:szCs w:val="20"/>
    </w:rPr>
  </w:style>
  <w:style w:type="paragraph" w:styleId="afffffd">
    <w:name w:val="endnote text"/>
    <w:basedOn w:val="a"/>
    <w:link w:val="afffffe"/>
    <w:uiPriority w:val="99"/>
    <w:rsid w:val="00AF002A"/>
  </w:style>
  <w:style w:type="character" w:customStyle="1" w:styleId="afffffe">
    <w:name w:val="Текст концевой сноски Знак"/>
    <w:basedOn w:val="a0"/>
    <w:link w:val="afffffd"/>
    <w:uiPriority w:val="99"/>
    <w:rsid w:val="00AF002A"/>
  </w:style>
  <w:style w:type="paragraph" w:styleId="affffff">
    <w:name w:val="No Spacing"/>
    <w:uiPriority w:val="99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rsid w:val="00AF002A"/>
    <w:rPr>
      <w:rFonts w:ascii="Tahoma" w:hAnsi="Tahoma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0">
    <w:name w:val="Основной текст 22"/>
    <w:basedOn w:val="a"/>
    <w:rsid w:val="00C369F3"/>
    <w:pPr>
      <w:overflowPunct w:val="0"/>
      <w:autoSpaceDE w:val="0"/>
      <w:autoSpaceDN w:val="0"/>
      <w:adjustRightInd w:val="0"/>
    </w:pPr>
    <w:rPr>
      <w:sz w:val="28"/>
    </w:rPr>
  </w:style>
  <w:style w:type="paragraph" w:styleId="affffff5">
    <w:name w:val="Subtitle"/>
    <w:basedOn w:val="a"/>
    <w:next w:val="a"/>
    <w:link w:val="affffff6"/>
    <w:qFormat/>
    <w:rsid w:val="004B4BB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6">
    <w:name w:val="Подзаголовок Знак"/>
    <w:link w:val="affffff5"/>
    <w:rsid w:val="004B4BB0"/>
    <w:rPr>
      <w:rFonts w:ascii="Cambria" w:hAnsi="Cambria"/>
      <w:sz w:val="24"/>
      <w:szCs w:val="24"/>
    </w:rPr>
  </w:style>
  <w:style w:type="paragraph" w:customStyle="1" w:styleId="28">
    <w:name w:val="Абзац списка2"/>
    <w:basedOn w:val="a"/>
    <w:rsid w:val="00B50306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TitleChar">
    <w:name w:val="Title Char"/>
    <w:locked/>
    <w:rsid w:val="00B50306"/>
    <w:rPr>
      <w:rFonts w:ascii="Times New Roman" w:hAnsi="Times New Roman" w:cs="Times New Roman"/>
      <w:b/>
      <w:b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820DF22A-9DC1-44F2-9433-21E2DDAB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1186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cp:lastModifiedBy>Admin</cp:lastModifiedBy>
  <cp:revision>4</cp:revision>
  <cp:lastPrinted>2025-01-23T07:26:00Z</cp:lastPrinted>
  <dcterms:created xsi:type="dcterms:W3CDTF">2025-01-23T07:25:00Z</dcterms:created>
  <dcterms:modified xsi:type="dcterms:W3CDTF">2025-01-23T07:26:00Z</dcterms:modified>
</cp:coreProperties>
</file>